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99" w:rsidRDefault="005D5C99" w:rsidP="00FA6C49">
      <w:pPr>
        <w:jc w:val="center"/>
      </w:pPr>
    </w:p>
    <w:p w:rsidR="004D3C01" w:rsidRDefault="005D5C99" w:rsidP="00FA6C49">
      <w:pPr>
        <w:jc w:val="center"/>
      </w:pPr>
      <w:r>
        <w:rPr>
          <w:rFonts w:cs="Cordia New" w:hint="cs"/>
          <w:noProof/>
        </w:rPr>
        <w:drawing>
          <wp:inline distT="0" distB="0" distL="0" distR="0">
            <wp:extent cx="1770376" cy="2249796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462" cy="224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C99" w:rsidRDefault="005D5C99" w:rsidP="00FA6C49">
      <w:pPr>
        <w:jc w:val="center"/>
      </w:pPr>
    </w:p>
    <w:p w:rsidR="00FA6C49" w:rsidRPr="005D5C99" w:rsidRDefault="00FA6C49" w:rsidP="00FA6C49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D5C99">
        <w:rPr>
          <w:rFonts w:ascii="TH SarabunPSK" w:hAnsi="TH SarabunPSK" w:cs="TH SarabunPSK"/>
          <w:b/>
          <w:bCs/>
          <w:sz w:val="48"/>
          <w:szCs w:val="48"/>
          <w:cs/>
        </w:rPr>
        <w:t>ข้อกำหนดและขอบเขตของงาน</w:t>
      </w:r>
    </w:p>
    <w:p w:rsidR="00FA6C49" w:rsidRPr="005D5C99" w:rsidRDefault="00FA6C49" w:rsidP="00FA6C49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D5C99">
        <w:rPr>
          <w:rFonts w:ascii="TH SarabunPSK" w:hAnsi="TH SarabunPSK" w:cs="TH SarabunPSK"/>
          <w:b/>
          <w:bCs/>
          <w:sz w:val="48"/>
          <w:szCs w:val="48"/>
        </w:rPr>
        <w:t>(</w:t>
      </w:r>
      <w:proofErr w:type="gramStart"/>
      <w:r w:rsidRPr="005D5C99">
        <w:rPr>
          <w:rFonts w:ascii="TH SarabunPSK" w:hAnsi="TH SarabunPSK" w:cs="TH SarabunPSK"/>
          <w:b/>
          <w:bCs/>
          <w:sz w:val="48"/>
          <w:szCs w:val="48"/>
        </w:rPr>
        <w:t>TOR :</w:t>
      </w:r>
      <w:proofErr w:type="gramEnd"/>
      <w:r w:rsidRPr="005D5C99">
        <w:rPr>
          <w:rFonts w:ascii="TH SarabunPSK" w:hAnsi="TH SarabunPSK" w:cs="TH SarabunPSK"/>
          <w:b/>
          <w:bCs/>
          <w:sz w:val="48"/>
          <w:szCs w:val="48"/>
        </w:rPr>
        <w:t xml:space="preserve"> Terms of Reference)</w:t>
      </w:r>
    </w:p>
    <w:p w:rsidR="00FA6C49" w:rsidRPr="005D5C99" w:rsidRDefault="00FA6C49" w:rsidP="00FA6C49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A6C49" w:rsidRPr="005D5C99" w:rsidRDefault="00FA6C49" w:rsidP="00FA6C49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A6C49" w:rsidRDefault="00FA6C49" w:rsidP="00FA6C49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65B5C" w:rsidRDefault="00665B5C" w:rsidP="00FA6C49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65B5C" w:rsidRDefault="00665B5C" w:rsidP="00FA6C49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65B5C" w:rsidRDefault="00665B5C" w:rsidP="00FA6C49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65B5C" w:rsidRDefault="00665B5C" w:rsidP="00FA6C49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65B5C" w:rsidRDefault="00665B5C" w:rsidP="00FA6C49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65B5C" w:rsidRDefault="00665B5C" w:rsidP="00FA6C49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65B5C" w:rsidRDefault="00665B5C" w:rsidP="00FA6C49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65B5C" w:rsidRDefault="00665B5C" w:rsidP="00FA6C49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65B5C" w:rsidRPr="005D5C99" w:rsidRDefault="00665B5C" w:rsidP="00FA6C49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A6C49" w:rsidRDefault="00FA6C49" w:rsidP="00FA6C4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6C4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ข้อกำหนดและขอบเขตของงาน</w:t>
      </w:r>
    </w:p>
    <w:p w:rsidR="00FA6C49" w:rsidRDefault="00887FA1" w:rsidP="00FA6C49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 เรื่อง .................................................................................</w:t>
      </w:r>
    </w:p>
    <w:p w:rsidR="00887FA1" w:rsidRDefault="00887FA1" w:rsidP="00FA6C49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งบประมาณแผ่นดิน ประจำปี .................</w:t>
      </w:r>
    </w:p>
    <w:p w:rsidR="00FA6C49" w:rsidRDefault="00FA6C49" w:rsidP="00FA6C4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</w:t>
      </w:r>
    </w:p>
    <w:p w:rsidR="00FA6C49" w:rsidRDefault="00FA6C49" w:rsidP="00FA6C49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6D6993" w:rsidRDefault="0008391B" w:rsidP="0008391B">
      <w:pPr>
        <w:pStyle w:val="a3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08391B" w:rsidRDefault="0008391B" w:rsidP="0008391B">
      <w:pPr>
        <w:pStyle w:val="a3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08391B" w:rsidRDefault="0008391B" w:rsidP="0008391B">
      <w:pPr>
        <w:pStyle w:val="a3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655D42" w:rsidRPr="0012144C" w:rsidRDefault="00655D42" w:rsidP="00655D42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655D42" w:rsidRPr="00655D42" w:rsidRDefault="0008391B" w:rsidP="0008391B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655D42" w:rsidRPr="00655D42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08391B" w:rsidRDefault="0008391B" w:rsidP="0008391B">
      <w:pPr>
        <w:pStyle w:val="a3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08391B" w:rsidRPr="0012144C" w:rsidRDefault="0008391B" w:rsidP="00630AFB">
      <w:pPr>
        <w:pStyle w:val="a3"/>
        <w:tabs>
          <w:tab w:val="left" w:pos="1701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630AFB" w:rsidRPr="00C64C46" w:rsidRDefault="0008391B" w:rsidP="0008391B">
      <w:pPr>
        <w:pStyle w:val="a3"/>
        <w:tabs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630AFB" w:rsidRPr="00C64C46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ขอบเขตของการดำเนินงาน</w:t>
      </w:r>
    </w:p>
    <w:p w:rsidR="0008391B" w:rsidRDefault="0008391B" w:rsidP="0008391B">
      <w:pPr>
        <w:pStyle w:val="a3"/>
        <w:ind w:firstLine="284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08391B" w:rsidRDefault="0008391B" w:rsidP="0008391B">
      <w:pPr>
        <w:pStyle w:val="a3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08391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08391B" w:rsidRDefault="0008391B" w:rsidP="0008391B">
      <w:pPr>
        <w:pStyle w:val="a3"/>
        <w:ind w:firstLine="284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 ……………………………………………………………………………………………………………………………………</w:t>
      </w:r>
    </w:p>
    <w:p w:rsidR="0008391B" w:rsidRDefault="0008391B" w:rsidP="0008391B">
      <w:pPr>
        <w:pStyle w:val="a3"/>
        <w:ind w:firstLine="284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>. ……………………………………………………………………………………………………………………………………</w:t>
      </w:r>
    </w:p>
    <w:p w:rsidR="00B472CF" w:rsidRPr="0012144C" w:rsidRDefault="00B472CF" w:rsidP="003371EB">
      <w:pPr>
        <w:pStyle w:val="a3"/>
        <w:tabs>
          <w:tab w:val="left" w:pos="1134"/>
          <w:tab w:val="left" w:pos="1701"/>
        </w:tabs>
        <w:ind w:left="1069"/>
        <w:jc w:val="thaiDistribute"/>
        <w:rPr>
          <w:rFonts w:ascii="TH SarabunPSK" w:hAnsi="TH SarabunPSK" w:cs="TH SarabunPSK"/>
          <w:sz w:val="16"/>
          <w:szCs w:val="16"/>
        </w:rPr>
      </w:pPr>
    </w:p>
    <w:p w:rsidR="00C64C46" w:rsidRDefault="0008391B" w:rsidP="0008391B">
      <w:pPr>
        <w:pStyle w:val="a3"/>
        <w:tabs>
          <w:tab w:val="left" w:pos="1134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B472CF" w:rsidRPr="005D5C99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ระยะเวลาดำเนินงาน</w:t>
      </w:r>
    </w:p>
    <w:tbl>
      <w:tblPr>
        <w:tblW w:w="9852" w:type="dxa"/>
        <w:jc w:val="center"/>
        <w:tblLook w:val="0000" w:firstRow="0" w:lastRow="0" w:firstColumn="0" w:lastColumn="0" w:noHBand="0" w:noVBand="0"/>
      </w:tblPr>
      <w:tblGrid>
        <w:gridCol w:w="4878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58"/>
        <w:gridCol w:w="458"/>
        <w:gridCol w:w="458"/>
      </w:tblGrid>
      <w:tr w:rsidR="0008391B" w:rsidRPr="002E07EB" w:rsidTr="0026779F">
        <w:trPr>
          <w:trHeight w:val="465"/>
          <w:jc w:val="center"/>
        </w:trPr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91B" w:rsidRPr="002E07EB" w:rsidRDefault="0008391B" w:rsidP="000839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07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9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391B" w:rsidRPr="002E07EB" w:rsidRDefault="0008391B" w:rsidP="0008391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เดือนที่</w:t>
            </w:r>
          </w:p>
        </w:tc>
      </w:tr>
      <w:tr w:rsidR="0008391B" w:rsidRPr="002E07EB" w:rsidTr="0008391B">
        <w:trPr>
          <w:trHeight w:val="465"/>
          <w:jc w:val="center"/>
        </w:trPr>
        <w:tc>
          <w:tcPr>
            <w:tcW w:w="4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2E07EB" w:rsidRDefault="0008391B" w:rsidP="000839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2E07EB" w:rsidRDefault="0008391B" w:rsidP="000839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07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2E07EB" w:rsidRDefault="0008391B" w:rsidP="000839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07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2E07EB" w:rsidRDefault="0008391B" w:rsidP="000839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07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2E07EB" w:rsidRDefault="0008391B" w:rsidP="000839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07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2E07EB" w:rsidRDefault="0008391B" w:rsidP="000839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2E07EB" w:rsidRDefault="0008391B" w:rsidP="000839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2E07EB" w:rsidRDefault="0008391B" w:rsidP="000839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2E07EB" w:rsidRDefault="0008391B" w:rsidP="000839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2E07EB" w:rsidRDefault="0008391B" w:rsidP="000839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2E07EB" w:rsidRDefault="0008391B" w:rsidP="000839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2E07EB" w:rsidRDefault="0008391B" w:rsidP="000839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2E07EB" w:rsidRDefault="0008391B" w:rsidP="000839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</w:tr>
      <w:tr w:rsidR="0008391B" w:rsidRPr="009E42E4" w:rsidTr="0008391B">
        <w:trPr>
          <w:trHeight w:val="465"/>
          <w:jc w:val="center"/>
        </w:trPr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91B" w:rsidRPr="009E42E4" w:rsidRDefault="0008391B" w:rsidP="0008391B">
            <w:pPr>
              <w:numPr>
                <w:ilvl w:val="0"/>
                <w:numId w:val="8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9E42E4" w:rsidRDefault="0008391B" w:rsidP="000839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E42E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9E42E4" w:rsidRDefault="0008391B" w:rsidP="000839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E42E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9E42E4" w:rsidRDefault="0008391B" w:rsidP="0008391B">
            <w:pPr>
              <w:spacing w:after="0" w:line="240" w:lineRule="auto"/>
              <w:rPr>
                <w:rFonts w:ascii="TH SarabunPSK" w:hAnsi="TH SarabunPSK" w:cs="TH SarabunPSK"/>
                <w:color w:val="00FF00"/>
                <w:sz w:val="32"/>
                <w:szCs w:val="32"/>
              </w:rPr>
            </w:pPr>
            <w:r w:rsidRPr="009E42E4">
              <w:rPr>
                <w:rFonts w:ascii="TH SarabunPSK" w:hAnsi="TH SarabunPSK" w:cs="TH SarabunPSK"/>
                <w:color w:val="00FF00"/>
                <w:sz w:val="32"/>
                <w:szCs w:val="3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9E42E4" w:rsidRDefault="0008391B" w:rsidP="0008391B">
            <w:pPr>
              <w:spacing w:after="0" w:line="240" w:lineRule="auto"/>
              <w:rPr>
                <w:rFonts w:ascii="TH SarabunPSK" w:hAnsi="TH SarabunPSK" w:cs="TH SarabunPSK"/>
                <w:color w:val="00FF00"/>
                <w:sz w:val="32"/>
                <w:szCs w:val="32"/>
              </w:rPr>
            </w:pPr>
            <w:r w:rsidRPr="009E42E4">
              <w:rPr>
                <w:rFonts w:ascii="TH SarabunPSK" w:hAnsi="TH SarabunPSK" w:cs="TH SarabunPSK"/>
                <w:color w:val="00FF00"/>
                <w:sz w:val="32"/>
                <w:szCs w:val="3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9E42E4" w:rsidRDefault="0008391B" w:rsidP="000839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E42E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9E42E4" w:rsidRDefault="0008391B" w:rsidP="000839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E42E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9E42E4" w:rsidRDefault="0008391B" w:rsidP="000839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E42E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9E42E4" w:rsidRDefault="0008391B" w:rsidP="000839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E42E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9E42E4" w:rsidRDefault="0008391B" w:rsidP="000839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E42E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9E42E4" w:rsidRDefault="0008391B" w:rsidP="000839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E42E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9E42E4" w:rsidRDefault="0008391B" w:rsidP="000839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E42E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9E42E4" w:rsidRDefault="0008391B" w:rsidP="000839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E42E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08391B" w:rsidRPr="009E42E4" w:rsidTr="0008391B">
        <w:trPr>
          <w:trHeight w:val="465"/>
          <w:jc w:val="center"/>
        </w:trPr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91B" w:rsidRPr="009E42E4" w:rsidRDefault="0008391B" w:rsidP="0008391B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9E42E4" w:rsidRDefault="0008391B" w:rsidP="000839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9E42E4" w:rsidRDefault="0008391B" w:rsidP="000839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9E42E4" w:rsidRDefault="0008391B" w:rsidP="000839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9E42E4" w:rsidRDefault="0008391B" w:rsidP="000839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9E42E4" w:rsidRDefault="0008391B" w:rsidP="000839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9E42E4" w:rsidRDefault="0008391B" w:rsidP="000839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9E42E4" w:rsidRDefault="0008391B" w:rsidP="000839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9E42E4" w:rsidRDefault="0008391B" w:rsidP="000839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9E42E4" w:rsidRDefault="0008391B" w:rsidP="000839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9E42E4" w:rsidRDefault="0008391B" w:rsidP="000839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9E42E4" w:rsidRDefault="0008391B" w:rsidP="000839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9E42E4" w:rsidRDefault="0008391B" w:rsidP="000839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391B" w:rsidRPr="009E42E4" w:rsidTr="0008391B">
        <w:trPr>
          <w:trHeight w:val="70"/>
          <w:jc w:val="center"/>
        </w:trPr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91B" w:rsidRPr="009E42E4" w:rsidRDefault="0008391B" w:rsidP="0008391B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9E42E4" w:rsidRDefault="0008391B" w:rsidP="000839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9E42E4" w:rsidRDefault="0008391B" w:rsidP="000839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9E42E4" w:rsidRDefault="0008391B" w:rsidP="000839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9E42E4" w:rsidRDefault="0008391B" w:rsidP="000839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9E42E4" w:rsidRDefault="0008391B" w:rsidP="000839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9E42E4" w:rsidRDefault="0008391B" w:rsidP="000839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9E42E4" w:rsidRDefault="0008391B" w:rsidP="000839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9E42E4" w:rsidRDefault="0008391B" w:rsidP="000839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9E42E4" w:rsidRDefault="0008391B" w:rsidP="000839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9E42E4" w:rsidRDefault="0008391B" w:rsidP="000839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9E42E4" w:rsidRDefault="0008391B" w:rsidP="000839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9E42E4" w:rsidRDefault="0008391B" w:rsidP="000839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391B" w:rsidRPr="009E42E4" w:rsidTr="0008391B">
        <w:trPr>
          <w:trHeight w:val="70"/>
          <w:jc w:val="center"/>
        </w:trPr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91B" w:rsidRPr="009E42E4" w:rsidRDefault="0008391B" w:rsidP="0008391B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9E42E4" w:rsidRDefault="0008391B" w:rsidP="000839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9E42E4" w:rsidRDefault="0008391B" w:rsidP="000839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9E42E4" w:rsidRDefault="0008391B" w:rsidP="000839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9E42E4" w:rsidRDefault="0008391B" w:rsidP="000839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9E42E4" w:rsidRDefault="0008391B" w:rsidP="000839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9E42E4" w:rsidRDefault="0008391B" w:rsidP="000839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9E42E4" w:rsidRDefault="0008391B" w:rsidP="000839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9E42E4" w:rsidRDefault="0008391B" w:rsidP="000839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9E42E4" w:rsidRDefault="0008391B" w:rsidP="000839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9E42E4" w:rsidRDefault="0008391B" w:rsidP="000839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9E42E4" w:rsidRDefault="0008391B" w:rsidP="000839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9E42E4" w:rsidRDefault="0008391B" w:rsidP="000839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391B" w:rsidRPr="009E42E4" w:rsidTr="0008391B">
        <w:trPr>
          <w:trHeight w:val="70"/>
          <w:jc w:val="center"/>
        </w:trPr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91B" w:rsidRPr="009E42E4" w:rsidRDefault="0008391B" w:rsidP="0008391B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9E42E4" w:rsidRDefault="0008391B" w:rsidP="000839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9E42E4" w:rsidRDefault="0008391B" w:rsidP="000839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9E42E4" w:rsidRDefault="0008391B" w:rsidP="000839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9E42E4" w:rsidRDefault="0008391B" w:rsidP="000839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9E42E4" w:rsidRDefault="0008391B" w:rsidP="000839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9E42E4" w:rsidRDefault="0008391B" w:rsidP="000839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9E42E4" w:rsidRDefault="0008391B" w:rsidP="000839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9E42E4" w:rsidRDefault="0008391B" w:rsidP="000839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9E42E4" w:rsidRDefault="0008391B" w:rsidP="000839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9E42E4" w:rsidRDefault="0008391B" w:rsidP="000839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9E42E4" w:rsidRDefault="0008391B" w:rsidP="000839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1B" w:rsidRPr="009E42E4" w:rsidRDefault="0008391B" w:rsidP="000839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8391B" w:rsidRPr="005D5C99" w:rsidRDefault="0008391B" w:rsidP="0008391B">
      <w:pPr>
        <w:pStyle w:val="a3"/>
        <w:tabs>
          <w:tab w:val="left" w:pos="1134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6220B" w:rsidRPr="00F6220B" w:rsidRDefault="00F6220B" w:rsidP="00F6220B">
      <w:pPr>
        <w:pStyle w:val="a3"/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6220B">
        <w:rPr>
          <w:rFonts w:ascii="TH SarabunPSK" w:hAnsi="TH SarabunPSK" w:cs="TH SarabunPSK" w:hint="cs"/>
          <w:b/>
          <w:bCs/>
          <w:sz w:val="32"/>
          <w:szCs w:val="32"/>
          <w:cs/>
        </w:rPr>
        <w:t>5. วงเงินในการจัดจ้าง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  </w:t>
      </w:r>
      <w:r w:rsidR="0008391B">
        <w:rPr>
          <w:rFonts w:ascii="TH SarabunPSK" w:hAnsi="TH SarabunPSK" w:cs="TH SarabunPSK"/>
          <w:sz w:val="32"/>
          <w:szCs w:val="32"/>
        </w:rPr>
        <w:t>……………..</w:t>
      </w:r>
      <w:r w:rsidR="000932B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  (</w:t>
      </w:r>
      <w:r w:rsidR="0008391B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6220B" w:rsidRDefault="00F6220B" w:rsidP="00F6220B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6220B" w:rsidRPr="00F6220B" w:rsidRDefault="00F6220B" w:rsidP="00F6220B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220B">
        <w:rPr>
          <w:rFonts w:ascii="TH SarabunPSK" w:hAnsi="TH SarabunPSK" w:cs="TH SarabunPSK" w:hint="cs"/>
          <w:b/>
          <w:bCs/>
          <w:sz w:val="32"/>
          <w:szCs w:val="32"/>
          <w:cs/>
        </w:rPr>
        <w:t>6. การส่งมอบงาน</w:t>
      </w:r>
    </w:p>
    <w:p w:rsidR="00F6220B" w:rsidRDefault="00F6220B" w:rsidP="00F6220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งวดที่  1  ชำระเงินจำนวน  </w:t>
      </w:r>
      <w:r w:rsidR="000932B1">
        <w:rPr>
          <w:rFonts w:ascii="TH SarabunPSK" w:hAnsi="TH SarabunPSK" w:cs="TH SarabunPSK"/>
          <w:sz w:val="32"/>
          <w:szCs w:val="32"/>
        </w:rPr>
        <w:t>……………..</w:t>
      </w:r>
      <w:r w:rsidR="000932B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  เมื่อได้ส่งมอบและตรวจรับตามข้</w:t>
      </w:r>
      <w:r w:rsidR="00DC639B">
        <w:rPr>
          <w:rFonts w:ascii="TH SarabunPSK" w:hAnsi="TH SarabunPSK" w:cs="TH SarabunPSK" w:hint="cs"/>
          <w:sz w:val="32"/>
          <w:szCs w:val="32"/>
          <w:cs/>
        </w:rPr>
        <w:t>อ 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แล้ว</w:t>
      </w:r>
    </w:p>
    <w:p w:rsidR="00DC639B" w:rsidRDefault="00DC639B" w:rsidP="00DC639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งวดที่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ชำระเงินจำนวน  </w:t>
      </w:r>
      <w:r>
        <w:rPr>
          <w:rFonts w:ascii="TH SarabunPSK" w:hAnsi="TH SarabunPSK" w:cs="TH SarabunPSK"/>
          <w:sz w:val="32"/>
          <w:szCs w:val="32"/>
        </w:rPr>
        <w:t xml:space="preserve">…………….. </w:t>
      </w:r>
      <w:r>
        <w:rPr>
          <w:rFonts w:ascii="TH SarabunPSK" w:hAnsi="TH SarabunPSK" w:cs="TH SarabunPSK" w:hint="cs"/>
          <w:sz w:val="32"/>
          <w:szCs w:val="32"/>
          <w:cs/>
        </w:rPr>
        <w:t>บาท  เมื่อได้ส่งมอบและตรวจรับตามข้อ ......... แล้ว</w:t>
      </w:r>
    </w:p>
    <w:p w:rsidR="00E55E39" w:rsidRDefault="00E55E39" w:rsidP="003524E5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E55E39" w:rsidRDefault="00E55E39" w:rsidP="003524E5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A62BE7" w:rsidRDefault="003524E5" w:rsidP="003524E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ข้อตกลงนี้จัดทำขึ้น  2  ฉบับ  โดยลงนาม ณ 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นครปฐม ลงวันที่  </w:t>
      </w:r>
      <w:r w:rsidR="00A62BE7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3524E5" w:rsidRDefault="003524E5" w:rsidP="003524E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3524E5" w:rsidRDefault="003524E5" w:rsidP="003524E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</w:t>
      </w:r>
    </w:p>
    <w:p w:rsidR="003524E5" w:rsidRDefault="00BA20D8" w:rsidP="003524E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3524E5">
        <w:rPr>
          <w:rFonts w:ascii="TH SarabunPSK" w:hAnsi="TH SarabunPSK" w:cs="TH SarabunPSK" w:hint="cs"/>
          <w:sz w:val="32"/>
          <w:szCs w:val="32"/>
          <w:cs/>
        </w:rPr>
        <w:tab/>
      </w:r>
      <w:r w:rsidR="003524E5">
        <w:rPr>
          <w:rFonts w:ascii="TH SarabunPSK" w:hAnsi="TH SarabunPSK" w:cs="TH SarabunPSK" w:hint="cs"/>
          <w:sz w:val="32"/>
          <w:szCs w:val="32"/>
          <w:cs/>
        </w:rPr>
        <w:tab/>
      </w:r>
      <w:r w:rsidR="003524E5">
        <w:rPr>
          <w:rFonts w:ascii="TH SarabunPSK" w:hAnsi="TH SarabunPSK" w:cs="TH SarabunPSK" w:hint="cs"/>
          <w:sz w:val="32"/>
          <w:szCs w:val="32"/>
          <w:cs/>
        </w:rPr>
        <w:tab/>
      </w:r>
      <w:r w:rsidR="003524E5">
        <w:rPr>
          <w:rFonts w:ascii="TH SarabunPSK" w:hAnsi="TH SarabunPSK" w:cs="TH SarabunPSK" w:hint="cs"/>
          <w:sz w:val="32"/>
          <w:szCs w:val="32"/>
          <w:cs/>
        </w:rPr>
        <w:tab/>
      </w:r>
      <w:r w:rsidR="003524E5"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3524E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D5C99" w:rsidRDefault="00BA20D8" w:rsidP="00BA20D8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ผู้ว่าจ้าง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524E5">
        <w:rPr>
          <w:rFonts w:ascii="TH SarabunPSK" w:hAnsi="TH SarabunPSK" w:cs="TH SarabunPSK"/>
          <w:sz w:val="32"/>
          <w:szCs w:val="32"/>
        </w:rPr>
        <w:tab/>
      </w:r>
      <w:r w:rsidR="003524E5">
        <w:rPr>
          <w:rFonts w:ascii="TH SarabunPSK" w:hAnsi="TH SarabunPSK" w:cs="TH SarabunPSK"/>
          <w:sz w:val="32"/>
          <w:szCs w:val="32"/>
        </w:rPr>
        <w:tab/>
      </w:r>
      <w:r w:rsidR="003524E5">
        <w:rPr>
          <w:rFonts w:ascii="TH SarabunPSK" w:hAnsi="TH SarabunPSK" w:cs="TH SarabunPSK"/>
          <w:sz w:val="32"/>
          <w:szCs w:val="32"/>
        </w:rPr>
        <w:tab/>
      </w:r>
      <w:r w:rsidR="003524E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524E5">
        <w:rPr>
          <w:rFonts w:ascii="TH SarabunPSK" w:hAnsi="TH SarabunPSK" w:cs="TH SarabunPSK"/>
          <w:sz w:val="32"/>
          <w:szCs w:val="32"/>
        </w:rPr>
        <w:t xml:space="preserve">   </w:t>
      </w:r>
      <w:r w:rsidR="004200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ผู้รับจ้าง</w:t>
      </w:r>
    </w:p>
    <w:p w:rsidR="003524E5" w:rsidRDefault="003524E5" w:rsidP="003524E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3524E5" w:rsidRDefault="003524E5" w:rsidP="003524E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55D42" w:rsidRDefault="00655D42" w:rsidP="00655D42">
      <w:pPr>
        <w:pStyle w:val="a3"/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D6993" w:rsidRPr="00FA6C49" w:rsidRDefault="006D6993" w:rsidP="006D699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FA6C49" w:rsidRPr="00FA6C49" w:rsidRDefault="00FA6C49" w:rsidP="00FA6C49">
      <w:pPr>
        <w:pStyle w:val="a3"/>
        <w:ind w:left="720" w:hanging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A6C49" w:rsidRPr="00FA6C49" w:rsidRDefault="00FA6C49" w:rsidP="00FA6C49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sectPr w:rsidR="00FA6C49" w:rsidRPr="00FA6C49" w:rsidSect="00F222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21F"/>
    <w:multiLevelType w:val="hybridMultilevel"/>
    <w:tmpl w:val="299240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0D1BAC"/>
    <w:multiLevelType w:val="hybridMultilevel"/>
    <w:tmpl w:val="2D707B1A"/>
    <w:lvl w:ilvl="0" w:tplc="F84058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2841677"/>
    <w:multiLevelType w:val="hybridMultilevel"/>
    <w:tmpl w:val="964E9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A0BB8"/>
    <w:multiLevelType w:val="multilevel"/>
    <w:tmpl w:val="9B4C5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6B10777"/>
    <w:multiLevelType w:val="hybridMultilevel"/>
    <w:tmpl w:val="992C92A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30704"/>
    <w:multiLevelType w:val="hybridMultilevel"/>
    <w:tmpl w:val="992C92A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B5A08"/>
    <w:multiLevelType w:val="multilevel"/>
    <w:tmpl w:val="E976E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>
    <w:nsid w:val="769467A6"/>
    <w:multiLevelType w:val="hybridMultilevel"/>
    <w:tmpl w:val="5D60AEEA"/>
    <w:lvl w:ilvl="0" w:tplc="89DE767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49"/>
    <w:rsid w:val="000628FC"/>
    <w:rsid w:val="0008391B"/>
    <w:rsid w:val="000932B1"/>
    <w:rsid w:val="0012144C"/>
    <w:rsid w:val="00244F39"/>
    <w:rsid w:val="003371EB"/>
    <w:rsid w:val="003524E5"/>
    <w:rsid w:val="00355CCB"/>
    <w:rsid w:val="00420051"/>
    <w:rsid w:val="00450607"/>
    <w:rsid w:val="004D3C01"/>
    <w:rsid w:val="00513477"/>
    <w:rsid w:val="005969D8"/>
    <w:rsid w:val="005D5C99"/>
    <w:rsid w:val="00630AFB"/>
    <w:rsid w:val="0063582C"/>
    <w:rsid w:val="00655D42"/>
    <w:rsid w:val="00665B5C"/>
    <w:rsid w:val="00692E48"/>
    <w:rsid w:val="006D6993"/>
    <w:rsid w:val="00773FAB"/>
    <w:rsid w:val="007C0D3D"/>
    <w:rsid w:val="00852297"/>
    <w:rsid w:val="00887FA1"/>
    <w:rsid w:val="00903DB1"/>
    <w:rsid w:val="00A62BE7"/>
    <w:rsid w:val="00B472CF"/>
    <w:rsid w:val="00BA20D8"/>
    <w:rsid w:val="00BF25CB"/>
    <w:rsid w:val="00C64C46"/>
    <w:rsid w:val="00C73E57"/>
    <w:rsid w:val="00CE157D"/>
    <w:rsid w:val="00DC639B"/>
    <w:rsid w:val="00E55E39"/>
    <w:rsid w:val="00F222E7"/>
    <w:rsid w:val="00F6220B"/>
    <w:rsid w:val="00FA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C4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D699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47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5C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D5C99"/>
    <w:rPr>
      <w:rFonts w:ascii="Tahoma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337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C4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D699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47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5C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D5C99"/>
    <w:rPr>
      <w:rFonts w:ascii="Tahoma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337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man_alone</cp:lastModifiedBy>
  <cp:revision>12</cp:revision>
  <cp:lastPrinted>2015-09-25T06:25:00Z</cp:lastPrinted>
  <dcterms:created xsi:type="dcterms:W3CDTF">2015-09-25T06:19:00Z</dcterms:created>
  <dcterms:modified xsi:type="dcterms:W3CDTF">2018-10-14T14:33:00Z</dcterms:modified>
</cp:coreProperties>
</file>