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22" w:rsidRPr="00DB54A0" w:rsidRDefault="00B53419">
      <w:pPr>
        <w:jc w:val="both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F4561A">
        <w:rPr>
          <w:rFonts w:ascii="TH SarabunPSK" w:hAnsi="TH SarabunPSK" w:cs="TH SarabunPSK"/>
          <w:noProof/>
          <w:sz w:val="32"/>
          <w:szCs w:val="32"/>
          <w:lang w:val="en-US"/>
        </w:rPr>
        <w:drawing>
          <wp:inline distT="0" distB="0" distL="0" distR="0" wp14:anchorId="4A87F757" wp14:editId="5D28ADCE">
            <wp:extent cx="800100" cy="1047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D22" w:rsidRPr="00F4561A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B62D22" w:rsidRPr="00DB54A0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E969A8" w:rsidRPr="00F4561A" w:rsidRDefault="00B62D22">
      <w:pPr>
        <w:jc w:val="both"/>
        <w:rPr>
          <w:rFonts w:ascii="TH SarabunPSK" w:hAnsi="TH SarabunPSK" w:cs="TH SarabunPSK"/>
          <w:sz w:val="32"/>
          <w:szCs w:val="32"/>
        </w:rPr>
      </w:pPr>
      <w:r w:rsidRPr="00F4561A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EF5CF2" w:rsidRPr="00F4561A">
        <w:rPr>
          <w:rFonts w:ascii="TH SarabunPSK" w:hAnsi="TH SarabunPSK" w:cs="TH SarabunPSK"/>
          <w:sz w:val="32"/>
          <w:szCs w:val="32"/>
          <w:cs/>
        </w:rPr>
        <w:tab/>
      </w:r>
      <w:r w:rsidR="00576060" w:rsidRPr="00F456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</w:p>
    <w:p w:rsidR="00576060" w:rsidRPr="00F4561A" w:rsidRDefault="00B62D22" w:rsidP="00DA0B9E">
      <w:pPr>
        <w:jc w:val="both"/>
        <w:rPr>
          <w:rFonts w:ascii="TH SarabunPSK" w:hAnsi="TH SarabunPSK" w:cs="TH SarabunPSK"/>
          <w:sz w:val="32"/>
          <w:szCs w:val="32"/>
          <w:cs/>
          <w:lang w:val="en-US"/>
        </w:rPr>
      </w:pPr>
      <w:r w:rsidRPr="00F4561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3E2FA4" w:rsidRPr="00F456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060" w:rsidRPr="00F4561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4D371B" w:rsidRPr="00F4561A">
        <w:rPr>
          <w:rFonts w:ascii="TH SarabunPSK" w:hAnsi="TH SarabunPSK" w:cs="TH SarabunPSK"/>
          <w:sz w:val="32"/>
          <w:szCs w:val="32"/>
          <w:cs/>
        </w:rPr>
        <w:tab/>
      </w:r>
      <w:r w:rsidR="00383E89" w:rsidRPr="00F4561A">
        <w:rPr>
          <w:rFonts w:ascii="TH SarabunPSK" w:hAnsi="TH SarabunPSK" w:cs="TH SarabunPSK"/>
          <w:sz w:val="32"/>
          <w:szCs w:val="32"/>
          <w:cs/>
        </w:rPr>
        <w:tab/>
      </w:r>
      <w:r w:rsidR="00383E89" w:rsidRPr="00F4561A">
        <w:rPr>
          <w:rFonts w:ascii="TH SarabunPSK" w:hAnsi="TH SarabunPSK" w:cs="TH SarabunPSK"/>
          <w:sz w:val="32"/>
          <w:szCs w:val="32"/>
          <w:cs/>
        </w:rPr>
        <w:tab/>
      </w:r>
      <w:r w:rsidR="0044741B" w:rsidRPr="00F456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561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383E89" w:rsidRPr="00F4561A">
        <w:rPr>
          <w:rFonts w:ascii="TH SarabunPSK" w:hAnsi="TH SarabunPSK" w:cs="TH SarabunPSK"/>
          <w:sz w:val="32"/>
          <w:szCs w:val="32"/>
        </w:rPr>
        <w:t xml:space="preserve"> </w:t>
      </w:r>
      <w:r w:rsidR="003C65C5" w:rsidRPr="00F456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060" w:rsidRPr="00F4561A">
        <w:rPr>
          <w:rFonts w:ascii="TH SarabunPSK" w:hAnsi="TH SarabunPSK" w:cs="TH SarabunPSK"/>
          <w:sz w:val="32"/>
          <w:szCs w:val="32"/>
          <w:cs/>
        </w:rPr>
        <w:t>.</w:t>
      </w:r>
      <w:r w:rsidR="00576060" w:rsidRPr="00F4561A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</w:t>
      </w:r>
    </w:p>
    <w:p w:rsidR="001D4704" w:rsidRPr="00F4561A" w:rsidRDefault="00B62D22" w:rsidP="00783362">
      <w:pPr>
        <w:ind w:left="709" w:hanging="709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F4561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C62935" w:rsidRPr="00F4561A">
        <w:rPr>
          <w:rFonts w:ascii="TH SarabunPSK" w:hAnsi="TH SarabunPSK" w:cs="TH SarabunPSK"/>
          <w:sz w:val="32"/>
          <w:szCs w:val="32"/>
          <w:cs/>
        </w:rPr>
        <w:tab/>
      </w:r>
      <w:r w:rsidR="00783362" w:rsidRPr="00F4561A">
        <w:rPr>
          <w:rFonts w:ascii="TH SarabunPSK" w:hAnsi="TH SarabunPSK" w:cs="TH SarabunPSK"/>
          <w:sz w:val="32"/>
          <w:szCs w:val="32"/>
          <w:cs/>
        </w:rPr>
        <w:tab/>
      </w:r>
      <w:r w:rsidR="00B108FB" w:rsidRPr="00F4561A">
        <w:rPr>
          <w:rFonts w:ascii="TH SarabunPSK" w:hAnsi="TH SarabunPSK" w:cs="TH SarabunPSK"/>
          <w:sz w:val="32"/>
          <w:szCs w:val="32"/>
          <w:cs/>
        </w:rPr>
        <w:t>ขอ</w:t>
      </w:r>
      <w:r w:rsidR="00783362" w:rsidRPr="00F4561A">
        <w:rPr>
          <w:rFonts w:ascii="TH SarabunPSK" w:hAnsi="TH SarabunPSK" w:cs="TH SarabunPSK"/>
          <w:sz w:val="32"/>
          <w:szCs w:val="32"/>
          <w:cs/>
        </w:rPr>
        <w:t>ความอนุเคราะห์</w:t>
      </w:r>
      <w:r w:rsidR="00FD0191" w:rsidRPr="00F4561A">
        <w:rPr>
          <w:rFonts w:ascii="TH SarabunPSK" w:hAnsi="TH SarabunPSK" w:cs="TH SarabunPSK"/>
          <w:sz w:val="32"/>
          <w:szCs w:val="32"/>
          <w:cs/>
        </w:rPr>
        <w:t>ลงนามใน</w:t>
      </w:r>
      <w:r w:rsidR="00783362" w:rsidRPr="00F4561A">
        <w:rPr>
          <w:rFonts w:ascii="TH SarabunPSK" w:hAnsi="TH SarabunPSK" w:cs="TH SarabunPSK"/>
          <w:sz w:val="32"/>
          <w:szCs w:val="32"/>
          <w:cs/>
        </w:rPr>
        <w:t>คำสั่งให้ข้าราชการ / พนักงานมหาวิทยาลัย</w:t>
      </w:r>
      <w:r w:rsidR="00815372">
        <w:rPr>
          <w:rFonts w:ascii="TH SarabunPSK" w:hAnsi="TH SarabunPSK" w:cs="TH SarabunPSK" w:hint="cs"/>
          <w:sz w:val="32"/>
          <w:szCs w:val="32"/>
          <w:cs/>
        </w:rPr>
        <w:t>ไป</w:t>
      </w:r>
      <w:r w:rsidR="00413A92" w:rsidRPr="00F4561A">
        <w:rPr>
          <w:rFonts w:ascii="TH SarabunPSK" w:hAnsi="TH SarabunPSK" w:cs="TH SarabunPSK"/>
          <w:sz w:val="32"/>
          <w:szCs w:val="32"/>
          <w:cs/>
        </w:rPr>
        <w:t>ราชการ</w:t>
      </w:r>
    </w:p>
    <w:p w:rsidR="00B62D22" w:rsidRPr="00F4561A" w:rsidRDefault="0057606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4561A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A09292" wp14:editId="3723E9F8">
                <wp:simplePos x="0" y="0"/>
                <wp:positionH relativeFrom="column">
                  <wp:posOffset>17780</wp:posOffset>
                </wp:positionH>
                <wp:positionV relativeFrom="paragraph">
                  <wp:posOffset>97155</wp:posOffset>
                </wp:positionV>
                <wp:extent cx="5669915" cy="635"/>
                <wp:effectExtent l="6350" t="13335" r="10160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7.65pt" to="447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C32524" w:rsidRPr="00F4561A" w:rsidRDefault="00BA5B87" w:rsidP="00DA0B9E">
      <w:pPr>
        <w:rPr>
          <w:rFonts w:ascii="TH SarabunPSK" w:hAnsi="TH SarabunPSK" w:cs="TH SarabunPSK"/>
          <w:sz w:val="32"/>
          <w:szCs w:val="32"/>
          <w:cs/>
        </w:rPr>
      </w:pPr>
      <w:r w:rsidRPr="00F4561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4561A">
        <w:rPr>
          <w:rFonts w:ascii="TH SarabunPSK" w:hAnsi="TH SarabunPSK" w:cs="TH SarabunPSK"/>
          <w:sz w:val="32"/>
          <w:szCs w:val="32"/>
          <w:cs/>
        </w:rPr>
        <w:tab/>
      </w:r>
      <w:r w:rsidR="00FA4ACE" w:rsidRPr="00F4561A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อธิการบดีมหาวิทยาลัยราชภัฏนครปฐม</w:t>
      </w:r>
    </w:p>
    <w:p w:rsidR="003F1FBD" w:rsidRPr="00F4561A" w:rsidRDefault="003F1FBD" w:rsidP="00127033">
      <w:pPr>
        <w:rPr>
          <w:rFonts w:ascii="TH SarabunPSK" w:hAnsi="TH SarabunPSK" w:cs="TH SarabunPSK"/>
          <w:sz w:val="32"/>
          <w:szCs w:val="32"/>
          <w:cs/>
        </w:rPr>
      </w:pPr>
    </w:p>
    <w:p w:rsidR="006404B4" w:rsidRPr="00F4561A" w:rsidRDefault="009870E9" w:rsidP="00BE1520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F456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>1</w:t>
      </w:r>
      <w:r w:rsidR="00383E89" w:rsidRPr="00F456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.  </w:t>
      </w:r>
      <w:r w:rsidR="00BE1520" w:rsidRPr="00F456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เรื่องเดิม</w:t>
      </w:r>
    </w:p>
    <w:p w:rsidR="00BE1520" w:rsidRPr="00F4561A" w:rsidRDefault="001D0E92" w:rsidP="009E7026">
      <w:pPr>
        <w:ind w:right="84"/>
        <w:jc w:val="thaiDistribute"/>
        <w:rPr>
          <w:rFonts w:ascii="TH SarabunPSK" w:hAnsi="TH SarabunPSK" w:cs="TH SarabunPSK"/>
          <w:sz w:val="32"/>
          <w:szCs w:val="32"/>
        </w:rPr>
      </w:pPr>
      <w:r w:rsidRPr="00F4561A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3B420E" w:rsidRPr="00F4561A">
        <w:rPr>
          <w:rFonts w:ascii="TH SarabunPSK" w:eastAsia="SimSun" w:hAnsi="TH SarabunPSK" w:cs="TH SarabunPSK"/>
          <w:sz w:val="32"/>
          <w:szCs w:val="32"/>
          <w:cs/>
        </w:rPr>
        <w:t>ตาม</w:t>
      </w:r>
      <w:r w:rsidR="00576060" w:rsidRPr="00F4561A">
        <w:rPr>
          <w:rFonts w:ascii="TH SarabunPSK" w:eastAsia="SimSun" w:hAnsi="TH SarabunPSK" w:cs="TH SarabunPSK"/>
          <w:sz w:val="32"/>
          <w:szCs w:val="32"/>
          <w:cs/>
        </w:rPr>
        <w:t xml:space="preserve">ประกาศมหาวิทยาลัยราชภัฏนครปฐม </w:t>
      </w:r>
      <w:r w:rsidR="00576060" w:rsidRPr="00F4561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 ผลการพิจารณาการจัดสรรทุนอุดหนุนการวิจัย งบประมาณแผ่นดิน (วช.) ประจำปี </w:t>
      </w:r>
      <w:r w:rsidR="00576060" w:rsidRPr="00F4561A">
        <w:rPr>
          <w:rFonts w:ascii="TH SarabunPSK" w:hAnsi="TH SarabunPSK" w:cs="TH SarabunPSK"/>
          <w:color w:val="000000"/>
          <w:sz w:val="32"/>
          <w:szCs w:val="32"/>
        </w:rPr>
        <w:t xml:space="preserve">256X </w:t>
      </w:r>
      <w:r w:rsidR="00576060" w:rsidRPr="00F4561A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โครงการวิจัย </w:t>
      </w:r>
      <w:r w:rsidR="00576060" w:rsidRPr="00F4561A">
        <w:rPr>
          <w:rFonts w:ascii="TH SarabunPSK" w:hAnsi="TH SarabunPSK" w:cs="TH SarabunPSK"/>
          <w:sz w:val="32"/>
          <w:szCs w:val="32"/>
          <w:cs/>
        </w:rPr>
        <w:t>เรื่อง ...................................................................... โดยมีอาจารย์ ......................................................... เป็นหัวหน้าโครงการวิจัย</w:t>
      </w:r>
      <w:r w:rsidR="00A9126F" w:rsidRPr="00F4561A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BE1520" w:rsidRPr="00F4561A" w:rsidRDefault="00BE1520" w:rsidP="00127033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83734" w:rsidRPr="00F4561A" w:rsidRDefault="00287CEC" w:rsidP="00283734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456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>2</w:t>
      </w:r>
      <w:r w:rsidR="00283734" w:rsidRPr="00F456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  ข้อเท็จจริง</w:t>
      </w:r>
    </w:p>
    <w:p w:rsidR="00F4561A" w:rsidRPr="0058347A" w:rsidRDefault="00283734" w:rsidP="0058347A">
      <w:pPr>
        <w:jc w:val="thaiDistribute"/>
        <w:rPr>
          <w:rFonts w:ascii="TH SarabunPSK" w:hAnsi="TH SarabunPSK" w:cs="TH SarabunPSK" w:hint="cs"/>
          <w:sz w:val="32"/>
          <w:szCs w:val="32"/>
          <w:cs/>
          <w:lang w:val="en-US"/>
        </w:rPr>
      </w:pPr>
      <w:r w:rsidRPr="00F4561A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E267BB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เนื่องด้วยโครงการวิจัยดังกล่าวมีความประสงค์........................................... </w:t>
      </w:r>
      <w:r w:rsidR="006B4C74">
        <w:rPr>
          <w:rFonts w:ascii="TH SarabunPSK" w:hAnsi="TH SarabunPSK" w:cs="TH SarabunPSK" w:hint="cs"/>
          <w:sz w:val="32"/>
          <w:szCs w:val="32"/>
          <w:cs/>
        </w:rPr>
        <w:t>จึงขอ</w:t>
      </w:r>
      <w:r w:rsidR="00E267BB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="00CB792B">
        <w:rPr>
          <w:rFonts w:ascii="TH SarabunPSK" w:hAnsi="TH SarabunPSK" w:cs="TH SarabunPSK" w:hint="cs"/>
          <w:sz w:val="32"/>
          <w:szCs w:val="32"/>
          <w:cs/>
        </w:rPr>
        <w:t>ให้อาจารย์..............</w:t>
      </w:r>
      <w:r w:rsidR="00E0650A">
        <w:rPr>
          <w:rFonts w:ascii="TH SarabunPSK" w:hAnsi="TH SarabunPSK" w:cs="TH SarabunPSK" w:hint="cs"/>
          <w:sz w:val="32"/>
          <w:szCs w:val="32"/>
          <w:cs/>
        </w:rPr>
        <w:t>......</w:t>
      </w:r>
      <w:r w:rsidR="00CB792B">
        <w:rPr>
          <w:rFonts w:ascii="TH SarabunPSK" w:hAnsi="TH SarabunPSK" w:cs="TH SarabunPSK" w:hint="cs"/>
          <w:sz w:val="32"/>
          <w:szCs w:val="32"/>
          <w:cs/>
        </w:rPr>
        <w:t>..................ข้าราชการ / พนักงานมหาวิทยาลัย</w:t>
      </w:r>
      <w:r w:rsidR="00615258">
        <w:rPr>
          <w:rFonts w:ascii="TH SarabunPSK" w:hAnsi="TH SarabunPSK" w:cs="TH SarabunPSK" w:hint="cs"/>
          <w:sz w:val="32"/>
          <w:szCs w:val="32"/>
          <w:cs/>
        </w:rPr>
        <w:t>ไป</w:t>
      </w:r>
      <w:r w:rsidR="006B70E7" w:rsidRPr="00F4561A">
        <w:rPr>
          <w:rFonts w:ascii="TH SarabunPSK" w:hAnsi="TH SarabunPSK" w:cs="TH SarabunPSK"/>
          <w:sz w:val="32"/>
          <w:szCs w:val="32"/>
          <w:cs/>
        </w:rPr>
        <w:t>เวลาราชการ</w:t>
      </w:r>
      <w:r w:rsidR="008C7B0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3041F1" w:rsidRPr="003041F1">
        <w:rPr>
          <w:rFonts w:ascii="TH SarabunPSK" w:hAnsi="TH SarabunPSK" w:cs="TH SarabunPSK"/>
          <w:sz w:val="32"/>
          <w:szCs w:val="32"/>
          <w:cs/>
          <w:lang w:val="en-US"/>
        </w:rPr>
        <w:t>ในระหว่างวันที่ ......................... จนถึงวันที่ ............................ ณ ................................. จังหวัด .........................</w:t>
      </w:r>
      <w:r w:rsidR="00845078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A34F43" w:rsidRPr="00A34F43">
        <w:rPr>
          <w:rFonts w:ascii="TH SarabunPSK" w:hAnsi="TH SarabunPSK" w:cs="TH SarabunPSK"/>
          <w:sz w:val="32"/>
          <w:szCs w:val="32"/>
          <w:cs/>
          <w:lang w:val="en-US"/>
        </w:rPr>
        <w:t>เฉพาะในเวลาที่ไม่มีการเรียนการสอนนักศึกษา และไม่มีกิจกรรมสำคัญของมหาวิทยาลัย</w:t>
      </w:r>
    </w:p>
    <w:p w:rsidR="00283734" w:rsidRPr="00F4561A" w:rsidRDefault="00283734" w:rsidP="00283734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283734" w:rsidRPr="00F4561A" w:rsidRDefault="00287CEC" w:rsidP="00283734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F456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>3</w:t>
      </w:r>
      <w:r w:rsidR="00283734" w:rsidRPr="00F456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  เรื่องเสนอเพื่อพิจารณา</w:t>
      </w:r>
    </w:p>
    <w:p w:rsidR="00283734" w:rsidRPr="008F5FCD" w:rsidRDefault="00283734" w:rsidP="00283734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 w:rsidRPr="00F4561A">
        <w:rPr>
          <w:rFonts w:ascii="TH SarabunPSK" w:hAnsi="TH SarabunPSK" w:cs="TH SarabunPSK"/>
          <w:sz w:val="32"/>
          <w:szCs w:val="32"/>
          <w:cs/>
          <w:lang w:val="en-US"/>
        </w:rPr>
        <w:tab/>
        <w:t>เพื่อให้การดำเนินการโครงการวิจัยดังกล่าว เป็นไปด้วยความเรียบร้อย และมีประสิทธิภาพ ข้าพเจ้าขอความ</w:t>
      </w:r>
      <w:r w:rsidR="00874CD2">
        <w:rPr>
          <w:rFonts w:ascii="TH SarabunPSK" w:hAnsi="TH SarabunPSK" w:cs="TH SarabunPSK" w:hint="cs"/>
          <w:sz w:val="32"/>
          <w:szCs w:val="32"/>
          <w:cs/>
          <w:lang w:val="en-US"/>
        </w:rPr>
        <w:t>อนุเคราะห์</w:t>
      </w:r>
      <w:r w:rsidR="008F5FCD" w:rsidRPr="00F4561A">
        <w:rPr>
          <w:rFonts w:ascii="TH SarabunPSK" w:hAnsi="TH SarabunPSK" w:cs="TH SarabunPSK"/>
          <w:sz w:val="32"/>
          <w:szCs w:val="32"/>
          <w:cs/>
        </w:rPr>
        <w:t>ลงนามในคำสั่งให้ข้าราชการ / พนักงานมหาวิทยาลัย</w:t>
      </w:r>
      <w:r w:rsidR="00384C67">
        <w:rPr>
          <w:rFonts w:ascii="TH SarabunPSK" w:hAnsi="TH SarabunPSK" w:cs="TH SarabunPSK" w:hint="cs"/>
          <w:sz w:val="32"/>
          <w:szCs w:val="32"/>
          <w:cs/>
        </w:rPr>
        <w:t>ไป</w:t>
      </w:r>
      <w:r w:rsidR="008F5FCD" w:rsidRPr="00F4561A">
        <w:rPr>
          <w:rFonts w:ascii="TH SarabunPSK" w:hAnsi="TH SarabunPSK" w:cs="TH SarabunPSK"/>
          <w:sz w:val="32"/>
          <w:szCs w:val="32"/>
          <w:cs/>
        </w:rPr>
        <w:t>ราชการ</w:t>
      </w:r>
      <w:r w:rsidR="00384C67">
        <w:rPr>
          <w:rFonts w:ascii="TH SarabunPSK" w:hAnsi="TH SarabunPSK" w:cs="TH SarabunPSK" w:hint="cs"/>
          <w:sz w:val="32"/>
          <w:szCs w:val="32"/>
          <w:cs/>
        </w:rPr>
        <w:t xml:space="preserve"> ดังเอกสารแนบ</w:t>
      </w:r>
      <w:r w:rsidR="002F7723">
        <w:rPr>
          <w:rFonts w:ascii="TH SarabunPSK" w:hAnsi="TH SarabunPSK" w:cs="TH SarabunPSK" w:hint="cs"/>
          <w:sz w:val="32"/>
          <w:szCs w:val="32"/>
          <w:cs/>
        </w:rPr>
        <w:t>นี้</w:t>
      </w:r>
      <w:bookmarkStart w:id="0" w:name="_GoBack"/>
      <w:bookmarkEnd w:id="0"/>
    </w:p>
    <w:p w:rsidR="00816DC3" w:rsidRPr="00F4561A" w:rsidRDefault="00816DC3" w:rsidP="00127033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783296" w:rsidRPr="00F4561A" w:rsidRDefault="00783296" w:rsidP="00816DC3">
      <w:pPr>
        <w:ind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 w:rsidRPr="00F4561A">
        <w:rPr>
          <w:rFonts w:ascii="TH SarabunPSK" w:hAnsi="TH SarabunPSK" w:cs="TH SarabunPSK"/>
          <w:sz w:val="32"/>
          <w:szCs w:val="32"/>
          <w:cs/>
          <w:lang w:val="en-US"/>
        </w:rPr>
        <w:t>จึงเรียนมาเพื่อโปรด</w:t>
      </w:r>
      <w:r w:rsidR="00576060" w:rsidRPr="00F4561A">
        <w:rPr>
          <w:rFonts w:ascii="TH SarabunPSK" w:hAnsi="TH SarabunPSK" w:cs="TH SarabunPSK"/>
          <w:sz w:val="32"/>
          <w:szCs w:val="32"/>
          <w:cs/>
          <w:lang w:val="en-US"/>
        </w:rPr>
        <w:t>พิจารณา</w:t>
      </w:r>
      <w:r w:rsidR="00AC4492" w:rsidRPr="00F4561A">
        <w:rPr>
          <w:rFonts w:ascii="TH SarabunPSK" w:hAnsi="TH SarabunPSK" w:cs="TH SarabunPSK"/>
          <w:sz w:val="32"/>
          <w:szCs w:val="32"/>
          <w:cs/>
          <w:lang w:val="en-US"/>
        </w:rPr>
        <w:t>อนุเคราะห์</w:t>
      </w:r>
      <w:r w:rsidR="00D6173F" w:rsidRPr="00F4561A"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  <w:r w:rsidR="00576060" w:rsidRPr="00F4561A">
        <w:rPr>
          <w:rFonts w:ascii="TH SarabunPSK" w:hAnsi="TH SarabunPSK" w:cs="TH SarabunPSK"/>
          <w:sz w:val="32"/>
          <w:szCs w:val="32"/>
          <w:cs/>
          <w:lang w:val="en-US"/>
        </w:rPr>
        <w:t>จะ</w:t>
      </w:r>
      <w:r w:rsidR="00F02BD6" w:rsidRPr="00F4561A">
        <w:rPr>
          <w:rFonts w:ascii="TH SarabunPSK" w:hAnsi="TH SarabunPSK" w:cs="TH SarabunPSK"/>
          <w:sz w:val="32"/>
          <w:szCs w:val="32"/>
          <w:cs/>
          <w:lang w:val="en-US"/>
        </w:rPr>
        <w:t>เป็นพระคุณยิ่ง</w:t>
      </w:r>
    </w:p>
    <w:p w:rsidR="00783296" w:rsidRPr="00F4561A" w:rsidRDefault="00783296" w:rsidP="0057123B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</w:p>
    <w:p w:rsidR="0057123B" w:rsidRPr="00F4561A" w:rsidRDefault="00A52C0A" w:rsidP="0057123B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57123B" w:rsidRPr="00F4561A" w:rsidRDefault="00CA38ED" w:rsidP="0057123B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F4561A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F4561A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F4561A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F4561A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6D100D" w:rsidRPr="00F4561A"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  <w:r w:rsidR="00783296" w:rsidRPr="00F4561A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 w:rsidRPr="00F4561A">
        <w:rPr>
          <w:rFonts w:ascii="TH SarabunPSK" w:hAnsi="TH SarabunPSK" w:cs="TH SarabunPSK"/>
          <w:sz w:val="32"/>
          <w:szCs w:val="32"/>
          <w:cs/>
          <w:lang w:val="en-US"/>
        </w:rPr>
        <w:t xml:space="preserve">อาจารย์ </w:t>
      </w:r>
      <w:r w:rsidR="00576060" w:rsidRPr="00F4561A">
        <w:rPr>
          <w:rFonts w:ascii="TH SarabunPSK" w:hAnsi="TH SarabunPSK" w:cs="TH SarabunPSK"/>
          <w:sz w:val="32"/>
          <w:szCs w:val="32"/>
          <w:cs/>
          <w:lang w:val="en-US"/>
        </w:rPr>
        <w:t xml:space="preserve">............................................ </w:t>
      </w:r>
      <w:r w:rsidR="00783296" w:rsidRPr="00F4561A">
        <w:rPr>
          <w:rFonts w:ascii="TH SarabunPSK" w:hAnsi="TH SarabunPSK" w:cs="TH SarabunPSK"/>
          <w:sz w:val="32"/>
          <w:szCs w:val="32"/>
          <w:cs/>
          <w:lang w:val="en-US"/>
        </w:rPr>
        <w:t>)</w:t>
      </w:r>
    </w:p>
    <w:p w:rsidR="005D0022" w:rsidRPr="00F4561A" w:rsidRDefault="006D100D" w:rsidP="00617AC4">
      <w:pPr>
        <w:ind w:left="720"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 w:rsidRPr="00F4561A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F4561A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F4561A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F4561A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6765C5" w:rsidRPr="00F4561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F4561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576060" w:rsidRPr="00F4561A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</w:t>
      </w:r>
      <w:r w:rsidR="00AC4492" w:rsidRPr="00F4561A">
        <w:rPr>
          <w:rFonts w:ascii="TH SarabunPSK" w:hAnsi="TH SarabunPSK" w:cs="TH SarabunPSK"/>
          <w:color w:val="000000"/>
          <w:sz w:val="32"/>
          <w:szCs w:val="32"/>
          <w:cs/>
        </w:rPr>
        <w:t>หัวหน้าโครงการวิจัย</w:t>
      </w:r>
    </w:p>
    <w:sectPr w:rsidR="005D0022" w:rsidRPr="00F4561A" w:rsidSect="00617AC4">
      <w:pgSz w:w="11907" w:h="16840" w:code="9"/>
      <w:pgMar w:top="567" w:right="1106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87C"/>
    <w:multiLevelType w:val="hybridMultilevel"/>
    <w:tmpl w:val="16A0757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63B0C98C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412D"/>
    <w:multiLevelType w:val="hybridMultilevel"/>
    <w:tmpl w:val="5D04EF3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D5614"/>
    <w:multiLevelType w:val="hybridMultilevel"/>
    <w:tmpl w:val="6D4A09FE"/>
    <w:lvl w:ilvl="0" w:tplc="F9DE6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DC21A2"/>
    <w:multiLevelType w:val="hybridMultilevel"/>
    <w:tmpl w:val="152CC10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45DE4"/>
    <w:multiLevelType w:val="hybridMultilevel"/>
    <w:tmpl w:val="D7B4CDAC"/>
    <w:lvl w:ilvl="0" w:tplc="2BDAC6D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527640"/>
    <w:multiLevelType w:val="hybridMultilevel"/>
    <w:tmpl w:val="AAE6A89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E6350"/>
    <w:multiLevelType w:val="hybridMultilevel"/>
    <w:tmpl w:val="743E0D8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5582B"/>
    <w:multiLevelType w:val="hybridMultilevel"/>
    <w:tmpl w:val="5DFE3FAA"/>
    <w:lvl w:ilvl="0" w:tplc="2ACE86A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A4217"/>
    <w:multiLevelType w:val="hybridMultilevel"/>
    <w:tmpl w:val="2C368308"/>
    <w:lvl w:ilvl="0" w:tplc="A36CF8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17DC2"/>
    <w:multiLevelType w:val="hybridMultilevel"/>
    <w:tmpl w:val="8424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E1"/>
    <w:rsid w:val="00001A9B"/>
    <w:rsid w:val="00015F72"/>
    <w:rsid w:val="00025674"/>
    <w:rsid w:val="00025E8D"/>
    <w:rsid w:val="00032C94"/>
    <w:rsid w:val="00035D5B"/>
    <w:rsid w:val="00042B9C"/>
    <w:rsid w:val="0004568C"/>
    <w:rsid w:val="00047670"/>
    <w:rsid w:val="000545D7"/>
    <w:rsid w:val="00056E6D"/>
    <w:rsid w:val="00061465"/>
    <w:rsid w:val="00080614"/>
    <w:rsid w:val="00081C10"/>
    <w:rsid w:val="00082A34"/>
    <w:rsid w:val="00084B60"/>
    <w:rsid w:val="00085744"/>
    <w:rsid w:val="0008697F"/>
    <w:rsid w:val="000A1910"/>
    <w:rsid w:val="000A3AFB"/>
    <w:rsid w:val="000A4AE9"/>
    <w:rsid w:val="000A61CC"/>
    <w:rsid w:val="000A6B81"/>
    <w:rsid w:val="000B304C"/>
    <w:rsid w:val="000B3942"/>
    <w:rsid w:val="000B6A13"/>
    <w:rsid w:val="000B7B4A"/>
    <w:rsid w:val="000C0DC6"/>
    <w:rsid w:val="000C0FB6"/>
    <w:rsid w:val="000C6E16"/>
    <w:rsid w:val="000E38B5"/>
    <w:rsid w:val="000E3BCD"/>
    <w:rsid w:val="000F0CE0"/>
    <w:rsid w:val="000F1DDC"/>
    <w:rsid w:val="000F4452"/>
    <w:rsid w:val="000F4B03"/>
    <w:rsid w:val="000F58CB"/>
    <w:rsid w:val="0011579D"/>
    <w:rsid w:val="00116069"/>
    <w:rsid w:val="00120A27"/>
    <w:rsid w:val="00122C24"/>
    <w:rsid w:val="00127033"/>
    <w:rsid w:val="001320E1"/>
    <w:rsid w:val="00135EB8"/>
    <w:rsid w:val="00141287"/>
    <w:rsid w:val="00142114"/>
    <w:rsid w:val="00152F5C"/>
    <w:rsid w:val="00153342"/>
    <w:rsid w:val="00161A30"/>
    <w:rsid w:val="00164317"/>
    <w:rsid w:val="00165E54"/>
    <w:rsid w:val="00166B02"/>
    <w:rsid w:val="00175A39"/>
    <w:rsid w:val="00181476"/>
    <w:rsid w:val="001820EF"/>
    <w:rsid w:val="00193258"/>
    <w:rsid w:val="001950BA"/>
    <w:rsid w:val="00196AB2"/>
    <w:rsid w:val="00196ECC"/>
    <w:rsid w:val="001979A6"/>
    <w:rsid w:val="001B4F7C"/>
    <w:rsid w:val="001B7C55"/>
    <w:rsid w:val="001C017D"/>
    <w:rsid w:val="001D0E92"/>
    <w:rsid w:val="001D4704"/>
    <w:rsid w:val="001D4808"/>
    <w:rsid w:val="001D6985"/>
    <w:rsid w:val="001F6E1D"/>
    <w:rsid w:val="00211493"/>
    <w:rsid w:val="00215BB1"/>
    <w:rsid w:val="00223234"/>
    <w:rsid w:val="0023271C"/>
    <w:rsid w:val="00241741"/>
    <w:rsid w:val="00245D8E"/>
    <w:rsid w:val="002478A0"/>
    <w:rsid w:val="002530AE"/>
    <w:rsid w:val="00260C2D"/>
    <w:rsid w:val="00262FB7"/>
    <w:rsid w:val="002661DB"/>
    <w:rsid w:val="00266768"/>
    <w:rsid w:val="00267568"/>
    <w:rsid w:val="00273053"/>
    <w:rsid w:val="00275753"/>
    <w:rsid w:val="0027773A"/>
    <w:rsid w:val="0028135E"/>
    <w:rsid w:val="00281D34"/>
    <w:rsid w:val="00282687"/>
    <w:rsid w:val="00283086"/>
    <w:rsid w:val="00283734"/>
    <w:rsid w:val="00286E83"/>
    <w:rsid w:val="00287CEC"/>
    <w:rsid w:val="00291F9F"/>
    <w:rsid w:val="002936EF"/>
    <w:rsid w:val="002947E9"/>
    <w:rsid w:val="002954FC"/>
    <w:rsid w:val="002971E2"/>
    <w:rsid w:val="002A3CE2"/>
    <w:rsid w:val="002A3CF6"/>
    <w:rsid w:val="002A3D61"/>
    <w:rsid w:val="002B2C45"/>
    <w:rsid w:val="002D0067"/>
    <w:rsid w:val="002D38D4"/>
    <w:rsid w:val="002D630E"/>
    <w:rsid w:val="002F22C2"/>
    <w:rsid w:val="002F7723"/>
    <w:rsid w:val="003041F1"/>
    <w:rsid w:val="00320C7B"/>
    <w:rsid w:val="0032113E"/>
    <w:rsid w:val="00326793"/>
    <w:rsid w:val="00334D10"/>
    <w:rsid w:val="00351C24"/>
    <w:rsid w:val="00364CE4"/>
    <w:rsid w:val="003714C7"/>
    <w:rsid w:val="0037167C"/>
    <w:rsid w:val="00374291"/>
    <w:rsid w:val="00374F43"/>
    <w:rsid w:val="0037534B"/>
    <w:rsid w:val="00383E89"/>
    <w:rsid w:val="00384C67"/>
    <w:rsid w:val="003920F7"/>
    <w:rsid w:val="003941A2"/>
    <w:rsid w:val="003A15EE"/>
    <w:rsid w:val="003A256D"/>
    <w:rsid w:val="003B0E89"/>
    <w:rsid w:val="003B420E"/>
    <w:rsid w:val="003B7EFB"/>
    <w:rsid w:val="003C65C5"/>
    <w:rsid w:val="003C6CA2"/>
    <w:rsid w:val="003D116E"/>
    <w:rsid w:val="003D2050"/>
    <w:rsid w:val="003D4859"/>
    <w:rsid w:val="003E1C2E"/>
    <w:rsid w:val="003E2FA4"/>
    <w:rsid w:val="003E75DE"/>
    <w:rsid w:val="003E7D7D"/>
    <w:rsid w:val="003F1FBD"/>
    <w:rsid w:val="00413A92"/>
    <w:rsid w:val="00414676"/>
    <w:rsid w:val="004213CA"/>
    <w:rsid w:val="00421F12"/>
    <w:rsid w:val="004275DF"/>
    <w:rsid w:val="00444AE9"/>
    <w:rsid w:val="0044653C"/>
    <w:rsid w:val="0044741B"/>
    <w:rsid w:val="004474F7"/>
    <w:rsid w:val="00452689"/>
    <w:rsid w:val="00452A63"/>
    <w:rsid w:val="00454172"/>
    <w:rsid w:val="00455A70"/>
    <w:rsid w:val="00465407"/>
    <w:rsid w:val="00467BE3"/>
    <w:rsid w:val="00482F3A"/>
    <w:rsid w:val="00492E38"/>
    <w:rsid w:val="00495CF1"/>
    <w:rsid w:val="0049635F"/>
    <w:rsid w:val="004B1FBF"/>
    <w:rsid w:val="004C4164"/>
    <w:rsid w:val="004D10E4"/>
    <w:rsid w:val="004D20C0"/>
    <w:rsid w:val="004D371B"/>
    <w:rsid w:val="004E1C5D"/>
    <w:rsid w:val="004E781F"/>
    <w:rsid w:val="004F16BA"/>
    <w:rsid w:val="004F3B93"/>
    <w:rsid w:val="00504D48"/>
    <w:rsid w:val="00512339"/>
    <w:rsid w:val="005136ED"/>
    <w:rsid w:val="005140AC"/>
    <w:rsid w:val="005258E4"/>
    <w:rsid w:val="0052777A"/>
    <w:rsid w:val="00532C1E"/>
    <w:rsid w:val="0053659D"/>
    <w:rsid w:val="00550F3D"/>
    <w:rsid w:val="0055434E"/>
    <w:rsid w:val="00556A81"/>
    <w:rsid w:val="00566DA6"/>
    <w:rsid w:val="0057123B"/>
    <w:rsid w:val="0057290A"/>
    <w:rsid w:val="00573FC5"/>
    <w:rsid w:val="00576060"/>
    <w:rsid w:val="00576175"/>
    <w:rsid w:val="00582409"/>
    <w:rsid w:val="0058347A"/>
    <w:rsid w:val="00584F54"/>
    <w:rsid w:val="005865D8"/>
    <w:rsid w:val="00593A17"/>
    <w:rsid w:val="005950B1"/>
    <w:rsid w:val="0059617C"/>
    <w:rsid w:val="005A239A"/>
    <w:rsid w:val="005B6FCE"/>
    <w:rsid w:val="005C1699"/>
    <w:rsid w:val="005C2693"/>
    <w:rsid w:val="005C348D"/>
    <w:rsid w:val="005C3FEA"/>
    <w:rsid w:val="005D0022"/>
    <w:rsid w:val="005D171E"/>
    <w:rsid w:val="005D6123"/>
    <w:rsid w:val="005D6246"/>
    <w:rsid w:val="005D7C25"/>
    <w:rsid w:val="005E09B8"/>
    <w:rsid w:val="005E29CC"/>
    <w:rsid w:val="005E7B15"/>
    <w:rsid w:val="005F327C"/>
    <w:rsid w:val="005F672B"/>
    <w:rsid w:val="00600176"/>
    <w:rsid w:val="00615258"/>
    <w:rsid w:val="00617AC4"/>
    <w:rsid w:val="0063465B"/>
    <w:rsid w:val="00637AF8"/>
    <w:rsid w:val="006404B4"/>
    <w:rsid w:val="00641F5F"/>
    <w:rsid w:val="0064269B"/>
    <w:rsid w:val="00643D44"/>
    <w:rsid w:val="006449FA"/>
    <w:rsid w:val="006525F3"/>
    <w:rsid w:val="0065456A"/>
    <w:rsid w:val="00654911"/>
    <w:rsid w:val="0066152B"/>
    <w:rsid w:val="006654C1"/>
    <w:rsid w:val="00674778"/>
    <w:rsid w:val="00675482"/>
    <w:rsid w:val="006765C5"/>
    <w:rsid w:val="00680AE7"/>
    <w:rsid w:val="00685EBA"/>
    <w:rsid w:val="006916D0"/>
    <w:rsid w:val="006927C3"/>
    <w:rsid w:val="006A03F8"/>
    <w:rsid w:val="006B4C74"/>
    <w:rsid w:val="006B5747"/>
    <w:rsid w:val="006B657E"/>
    <w:rsid w:val="006B70E7"/>
    <w:rsid w:val="006C2223"/>
    <w:rsid w:val="006C5C39"/>
    <w:rsid w:val="006D0D76"/>
    <w:rsid w:val="006D0DB0"/>
    <w:rsid w:val="006D100D"/>
    <w:rsid w:val="006D2905"/>
    <w:rsid w:val="006D2B1C"/>
    <w:rsid w:val="006D4528"/>
    <w:rsid w:val="006E05DA"/>
    <w:rsid w:val="006E539D"/>
    <w:rsid w:val="006E6AA8"/>
    <w:rsid w:val="006F3B2A"/>
    <w:rsid w:val="006F3DDB"/>
    <w:rsid w:val="006F6E2C"/>
    <w:rsid w:val="00701EF0"/>
    <w:rsid w:val="00710939"/>
    <w:rsid w:val="00711876"/>
    <w:rsid w:val="00721C4C"/>
    <w:rsid w:val="00721EC6"/>
    <w:rsid w:val="00723FD5"/>
    <w:rsid w:val="007252B6"/>
    <w:rsid w:val="0073071D"/>
    <w:rsid w:val="00734403"/>
    <w:rsid w:val="00741EA9"/>
    <w:rsid w:val="00746FE2"/>
    <w:rsid w:val="007519D8"/>
    <w:rsid w:val="0075657B"/>
    <w:rsid w:val="00761BAE"/>
    <w:rsid w:val="0076614B"/>
    <w:rsid w:val="00776475"/>
    <w:rsid w:val="00783296"/>
    <w:rsid w:val="00783362"/>
    <w:rsid w:val="00783E7E"/>
    <w:rsid w:val="00785E7A"/>
    <w:rsid w:val="007920B5"/>
    <w:rsid w:val="007937E1"/>
    <w:rsid w:val="007A296B"/>
    <w:rsid w:val="007B160D"/>
    <w:rsid w:val="007B6B42"/>
    <w:rsid w:val="007D22C7"/>
    <w:rsid w:val="007D4801"/>
    <w:rsid w:val="007D6544"/>
    <w:rsid w:val="007E0FC4"/>
    <w:rsid w:val="007E51B2"/>
    <w:rsid w:val="00804539"/>
    <w:rsid w:val="00811933"/>
    <w:rsid w:val="00813D85"/>
    <w:rsid w:val="00815372"/>
    <w:rsid w:val="00816DC3"/>
    <w:rsid w:val="00830131"/>
    <w:rsid w:val="008302FD"/>
    <w:rsid w:val="008319DF"/>
    <w:rsid w:val="00834E28"/>
    <w:rsid w:val="00841349"/>
    <w:rsid w:val="00845078"/>
    <w:rsid w:val="00845F3F"/>
    <w:rsid w:val="0084784F"/>
    <w:rsid w:val="008534FB"/>
    <w:rsid w:val="008607B9"/>
    <w:rsid w:val="008643AF"/>
    <w:rsid w:val="00864A9A"/>
    <w:rsid w:val="00870281"/>
    <w:rsid w:val="00870D4C"/>
    <w:rsid w:val="00874CD2"/>
    <w:rsid w:val="00875B9B"/>
    <w:rsid w:val="00876D13"/>
    <w:rsid w:val="008770E0"/>
    <w:rsid w:val="00881D58"/>
    <w:rsid w:val="008913C1"/>
    <w:rsid w:val="00892899"/>
    <w:rsid w:val="00893791"/>
    <w:rsid w:val="008A4C80"/>
    <w:rsid w:val="008B2A6D"/>
    <w:rsid w:val="008B6929"/>
    <w:rsid w:val="008C670A"/>
    <w:rsid w:val="008C7B0C"/>
    <w:rsid w:val="008E1B26"/>
    <w:rsid w:val="008E41DA"/>
    <w:rsid w:val="008F5FCD"/>
    <w:rsid w:val="008F7138"/>
    <w:rsid w:val="00901D44"/>
    <w:rsid w:val="00902BBC"/>
    <w:rsid w:val="00904E6A"/>
    <w:rsid w:val="009074D6"/>
    <w:rsid w:val="00912B40"/>
    <w:rsid w:val="00914252"/>
    <w:rsid w:val="00914558"/>
    <w:rsid w:val="00922237"/>
    <w:rsid w:val="009228FA"/>
    <w:rsid w:val="00923B91"/>
    <w:rsid w:val="009252D8"/>
    <w:rsid w:val="00934B29"/>
    <w:rsid w:val="00942826"/>
    <w:rsid w:val="00942C56"/>
    <w:rsid w:val="00946DE9"/>
    <w:rsid w:val="00947436"/>
    <w:rsid w:val="00953ADC"/>
    <w:rsid w:val="0096069F"/>
    <w:rsid w:val="00964963"/>
    <w:rsid w:val="0097037C"/>
    <w:rsid w:val="009717EA"/>
    <w:rsid w:val="00976371"/>
    <w:rsid w:val="009812FE"/>
    <w:rsid w:val="00986B4F"/>
    <w:rsid w:val="009870E9"/>
    <w:rsid w:val="00992E7B"/>
    <w:rsid w:val="00995487"/>
    <w:rsid w:val="009A78BB"/>
    <w:rsid w:val="009C7198"/>
    <w:rsid w:val="009D3D44"/>
    <w:rsid w:val="009D43BF"/>
    <w:rsid w:val="009E0342"/>
    <w:rsid w:val="009E5C4B"/>
    <w:rsid w:val="009E5F86"/>
    <w:rsid w:val="009E7026"/>
    <w:rsid w:val="009F0BFF"/>
    <w:rsid w:val="009F3A20"/>
    <w:rsid w:val="00A057FE"/>
    <w:rsid w:val="00A12AE7"/>
    <w:rsid w:val="00A237A1"/>
    <w:rsid w:val="00A23BF2"/>
    <w:rsid w:val="00A278F5"/>
    <w:rsid w:val="00A33E2E"/>
    <w:rsid w:val="00A34E2F"/>
    <w:rsid w:val="00A34F43"/>
    <w:rsid w:val="00A366DD"/>
    <w:rsid w:val="00A36DB8"/>
    <w:rsid w:val="00A370D6"/>
    <w:rsid w:val="00A4059D"/>
    <w:rsid w:val="00A430DB"/>
    <w:rsid w:val="00A43EEA"/>
    <w:rsid w:val="00A44657"/>
    <w:rsid w:val="00A44C7F"/>
    <w:rsid w:val="00A52C0A"/>
    <w:rsid w:val="00A545C1"/>
    <w:rsid w:val="00A56CB8"/>
    <w:rsid w:val="00A65C60"/>
    <w:rsid w:val="00A73F41"/>
    <w:rsid w:val="00A7482D"/>
    <w:rsid w:val="00A755C7"/>
    <w:rsid w:val="00A75F3A"/>
    <w:rsid w:val="00A76466"/>
    <w:rsid w:val="00A826DE"/>
    <w:rsid w:val="00A8415F"/>
    <w:rsid w:val="00A9126F"/>
    <w:rsid w:val="00A9430A"/>
    <w:rsid w:val="00A9537A"/>
    <w:rsid w:val="00A968B3"/>
    <w:rsid w:val="00A97649"/>
    <w:rsid w:val="00AA18FB"/>
    <w:rsid w:val="00AA57DD"/>
    <w:rsid w:val="00AA6678"/>
    <w:rsid w:val="00AA7267"/>
    <w:rsid w:val="00AA7E33"/>
    <w:rsid w:val="00AA7FB4"/>
    <w:rsid w:val="00AB2772"/>
    <w:rsid w:val="00AC0D1A"/>
    <w:rsid w:val="00AC2574"/>
    <w:rsid w:val="00AC4492"/>
    <w:rsid w:val="00AD130D"/>
    <w:rsid w:val="00AD2C8E"/>
    <w:rsid w:val="00AD4A53"/>
    <w:rsid w:val="00AD758B"/>
    <w:rsid w:val="00AD762B"/>
    <w:rsid w:val="00AE37BA"/>
    <w:rsid w:val="00AE6DA3"/>
    <w:rsid w:val="00AE787F"/>
    <w:rsid w:val="00AF3034"/>
    <w:rsid w:val="00AF7385"/>
    <w:rsid w:val="00B01E2C"/>
    <w:rsid w:val="00B108FB"/>
    <w:rsid w:val="00B11A3A"/>
    <w:rsid w:val="00B17C23"/>
    <w:rsid w:val="00B246F8"/>
    <w:rsid w:val="00B3132C"/>
    <w:rsid w:val="00B3356F"/>
    <w:rsid w:val="00B357B8"/>
    <w:rsid w:val="00B368B7"/>
    <w:rsid w:val="00B46443"/>
    <w:rsid w:val="00B47BA7"/>
    <w:rsid w:val="00B53095"/>
    <w:rsid w:val="00B53419"/>
    <w:rsid w:val="00B62D22"/>
    <w:rsid w:val="00B65D21"/>
    <w:rsid w:val="00B7121B"/>
    <w:rsid w:val="00B71FAD"/>
    <w:rsid w:val="00B75864"/>
    <w:rsid w:val="00B82B30"/>
    <w:rsid w:val="00B87529"/>
    <w:rsid w:val="00B91BDE"/>
    <w:rsid w:val="00B935CF"/>
    <w:rsid w:val="00B93971"/>
    <w:rsid w:val="00B97797"/>
    <w:rsid w:val="00BA5B87"/>
    <w:rsid w:val="00BB253E"/>
    <w:rsid w:val="00BB3072"/>
    <w:rsid w:val="00BC0E96"/>
    <w:rsid w:val="00BC13FB"/>
    <w:rsid w:val="00BC5692"/>
    <w:rsid w:val="00BD4F10"/>
    <w:rsid w:val="00BD63E1"/>
    <w:rsid w:val="00BE1520"/>
    <w:rsid w:val="00BE203F"/>
    <w:rsid w:val="00BE3C00"/>
    <w:rsid w:val="00BE501D"/>
    <w:rsid w:val="00BE633D"/>
    <w:rsid w:val="00BE740B"/>
    <w:rsid w:val="00BF131F"/>
    <w:rsid w:val="00BF3D04"/>
    <w:rsid w:val="00BF3FAA"/>
    <w:rsid w:val="00BF4E26"/>
    <w:rsid w:val="00BF5B97"/>
    <w:rsid w:val="00C0736F"/>
    <w:rsid w:val="00C1426F"/>
    <w:rsid w:val="00C1533A"/>
    <w:rsid w:val="00C165E2"/>
    <w:rsid w:val="00C22ED7"/>
    <w:rsid w:val="00C32524"/>
    <w:rsid w:val="00C3767D"/>
    <w:rsid w:val="00C52877"/>
    <w:rsid w:val="00C55101"/>
    <w:rsid w:val="00C56350"/>
    <w:rsid w:val="00C57EB2"/>
    <w:rsid w:val="00C62935"/>
    <w:rsid w:val="00C63107"/>
    <w:rsid w:val="00C70EB7"/>
    <w:rsid w:val="00C8532C"/>
    <w:rsid w:val="00C85E84"/>
    <w:rsid w:val="00C878F2"/>
    <w:rsid w:val="00C96186"/>
    <w:rsid w:val="00CA38ED"/>
    <w:rsid w:val="00CB2D2C"/>
    <w:rsid w:val="00CB68A7"/>
    <w:rsid w:val="00CB792B"/>
    <w:rsid w:val="00CD1652"/>
    <w:rsid w:val="00CE7EE8"/>
    <w:rsid w:val="00D17B71"/>
    <w:rsid w:val="00D22DF2"/>
    <w:rsid w:val="00D2684F"/>
    <w:rsid w:val="00D3006E"/>
    <w:rsid w:val="00D30E02"/>
    <w:rsid w:val="00D46E3E"/>
    <w:rsid w:val="00D6173F"/>
    <w:rsid w:val="00D61BA3"/>
    <w:rsid w:val="00D773CB"/>
    <w:rsid w:val="00D85569"/>
    <w:rsid w:val="00D87215"/>
    <w:rsid w:val="00DA0B9E"/>
    <w:rsid w:val="00DA6A01"/>
    <w:rsid w:val="00DB4857"/>
    <w:rsid w:val="00DB4921"/>
    <w:rsid w:val="00DB54A0"/>
    <w:rsid w:val="00DB58D9"/>
    <w:rsid w:val="00DD1FFE"/>
    <w:rsid w:val="00DF2F33"/>
    <w:rsid w:val="00DF6931"/>
    <w:rsid w:val="00E0130E"/>
    <w:rsid w:val="00E03CB7"/>
    <w:rsid w:val="00E0650A"/>
    <w:rsid w:val="00E17000"/>
    <w:rsid w:val="00E17F46"/>
    <w:rsid w:val="00E21043"/>
    <w:rsid w:val="00E243EC"/>
    <w:rsid w:val="00E267BB"/>
    <w:rsid w:val="00E41122"/>
    <w:rsid w:val="00E43F57"/>
    <w:rsid w:val="00E4681A"/>
    <w:rsid w:val="00E46BA9"/>
    <w:rsid w:val="00E65C01"/>
    <w:rsid w:val="00E70AD9"/>
    <w:rsid w:val="00E74C54"/>
    <w:rsid w:val="00E8624C"/>
    <w:rsid w:val="00E939F3"/>
    <w:rsid w:val="00E95840"/>
    <w:rsid w:val="00E969A8"/>
    <w:rsid w:val="00E979A5"/>
    <w:rsid w:val="00EA10CE"/>
    <w:rsid w:val="00EA5D94"/>
    <w:rsid w:val="00EB5D75"/>
    <w:rsid w:val="00EC268A"/>
    <w:rsid w:val="00ED1ACC"/>
    <w:rsid w:val="00EE240B"/>
    <w:rsid w:val="00EE386B"/>
    <w:rsid w:val="00EF17EE"/>
    <w:rsid w:val="00EF47D2"/>
    <w:rsid w:val="00EF5514"/>
    <w:rsid w:val="00EF5CF2"/>
    <w:rsid w:val="00F02BD6"/>
    <w:rsid w:val="00F0486F"/>
    <w:rsid w:val="00F14DF8"/>
    <w:rsid w:val="00F158D1"/>
    <w:rsid w:val="00F259CF"/>
    <w:rsid w:val="00F32604"/>
    <w:rsid w:val="00F4561A"/>
    <w:rsid w:val="00F5239E"/>
    <w:rsid w:val="00F61E66"/>
    <w:rsid w:val="00F75626"/>
    <w:rsid w:val="00F76ADC"/>
    <w:rsid w:val="00F90096"/>
    <w:rsid w:val="00F9066E"/>
    <w:rsid w:val="00F909D7"/>
    <w:rsid w:val="00F94043"/>
    <w:rsid w:val="00F95975"/>
    <w:rsid w:val="00F979C7"/>
    <w:rsid w:val="00FA0E69"/>
    <w:rsid w:val="00FA1EB1"/>
    <w:rsid w:val="00FA21F0"/>
    <w:rsid w:val="00FA4ACE"/>
    <w:rsid w:val="00FA7B38"/>
    <w:rsid w:val="00FB07F9"/>
    <w:rsid w:val="00FB132B"/>
    <w:rsid w:val="00FB4675"/>
    <w:rsid w:val="00FB701B"/>
    <w:rsid w:val="00FB7DBC"/>
    <w:rsid w:val="00FC3EA3"/>
    <w:rsid w:val="00FC6EA6"/>
    <w:rsid w:val="00FC702D"/>
    <w:rsid w:val="00FD0191"/>
    <w:rsid w:val="00FD756D"/>
    <w:rsid w:val="00FE05AB"/>
    <w:rsid w:val="00FE1DF1"/>
    <w:rsid w:val="00FE415E"/>
    <w:rsid w:val="00FE6D48"/>
    <w:rsid w:val="00FF448C"/>
    <w:rsid w:val="00FF601E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="Cordia New" w:hAnsi="Rockwell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E"/>
    <w:rPr>
      <w:sz w:val="28"/>
      <w:szCs w:val="28"/>
      <w:lang w:val="en-GB"/>
    </w:rPr>
  </w:style>
  <w:style w:type="paragraph" w:styleId="1">
    <w:name w:val="heading 1"/>
    <w:basedOn w:val="a"/>
    <w:next w:val="a"/>
    <w:qFormat/>
    <w:rsid w:val="0028135E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28135E"/>
    <w:pPr>
      <w:keepNext/>
      <w:tabs>
        <w:tab w:val="left" w:pos="3402"/>
      </w:tabs>
      <w:ind w:firstLine="720"/>
      <w:outlineLvl w:val="1"/>
    </w:pPr>
    <w:rPr>
      <w:rFonts w:ascii="Times New Roman" w:hAnsi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F5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1F5F"/>
    <w:rPr>
      <w:rFonts w:ascii="Tahoma" w:hAnsi="Tahoma"/>
      <w:sz w:val="16"/>
      <w:lang w:val="en-GB"/>
    </w:rPr>
  </w:style>
  <w:style w:type="paragraph" w:styleId="a5">
    <w:name w:val="List Paragraph"/>
    <w:basedOn w:val="a"/>
    <w:uiPriority w:val="34"/>
    <w:qFormat/>
    <w:rsid w:val="00573FC5"/>
    <w:pPr>
      <w:ind w:left="720"/>
      <w:contextualSpacing/>
    </w:pPr>
    <w:rPr>
      <w:szCs w:val="35"/>
    </w:rPr>
  </w:style>
  <w:style w:type="table" w:styleId="a6">
    <w:name w:val="Table Grid"/>
    <w:basedOn w:val="a1"/>
    <w:uiPriority w:val="59"/>
    <w:rsid w:val="00326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="Cordia New" w:hAnsi="Rockwell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E"/>
    <w:rPr>
      <w:sz w:val="28"/>
      <w:szCs w:val="28"/>
      <w:lang w:val="en-GB"/>
    </w:rPr>
  </w:style>
  <w:style w:type="paragraph" w:styleId="1">
    <w:name w:val="heading 1"/>
    <w:basedOn w:val="a"/>
    <w:next w:val="a"/>
    <w:qFormat/>
    <w:rsid w:val="0028135E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28135E"/>
    <w:pPr>
      <w:keepNext/>
      <w:tabs>
        <w:tab w:val="left" w:pos="3402"/>
      </w:tabs>
      <w:ind w:firstLine="720"/>
      <w:outlineLvl w:val="1"/>
    </w:pPr>
    <w:rPr>
      <w:rFonts w:ascii="Times New Roman" w:hAnsi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F5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1F5F"/>
    <w:rPr>
      <w:rFonts w:ascii="Tahoma" w:hAnsi="Tahoma"/>
      <w:sz w:val="16"/>
      <w:lang w:val="en-GB"/>
    </w:rPr>
  </w:style>
  <w:style w:type="paragraph" w:styleId="a5">
    <w:name w:val="List Paragraph"/>
    <w:basedOn w:val="a"/>
    <w:uiPriority w:val="34"/>
    <w:qFormat/>
    <w:rsid w:val="00573FC5"/>
    <w:pPr>
      <w:ind w:left="720"/>
      <w:contextualSpacing/>
    </w:pPr>
    <w:rPr>
      <w:szCs w:val="35"/>
    </w:rPr>
  </w:style>
  <w:style w:type="table" w:styleId="a6">
    <w:name w:val="Table Grid"/>
    <w:basedOn w:val="a1"/>
    <w:uiPriority w:val="59"/>
    <w:rsid w:val="00326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167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บันทึกข้อความ</vt:lpstr>
      <vt:lpstr>                                  บันทึกข้อความ</vt:lpstr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PARNIT NGAMSAMRIT</dc:creator>
  <cp:lastModifiedBy>man_alone</cp:lastModifiedBy>
  <cp:revision>121</cp:revision>
  <cp:lastPrinted>2015-04-28T01:49:00Z</cp:lastPrinted>
  <dcterms:created xsi:type="dcterms:W3CDTF">2018-10-09T03:37:00Z</dcterms:created>
  <dcterms:modified xsi:type="dcterms:W3CDTF">2018-10-16T16:17:00Z</dcterms:modified>
</cp:coreProperties>
</file>