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B" w:rsidRPr="0000111B" w:rsidRDefault="0000111B" w:rsidP="0000111B">
      <w:pPr>
        <w:ind w:firstLine="28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0111B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แบบเสนอโครงการวิจัย (</w:t>
      </w:r>
      <w:r w:rsidRPr="0000111B">
        <w:rPr>
          <w:rFonts w:ascii="TH SarabunPSK" w:hAnsi="TH SarabunPSK" w:cs="TH SarabunPSK"/>
          <w:b/>
          <w:bCs/>
          <w:sz w:val="36"/>
          <w:szCs w:val="36"/>
        </w:rPr>
        <w:t>Research project</w:t>
      </w:r>
      <w:r w:rsidRPr="0000111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712A9" w:rsidRDefault="0000111B" w:rsidP="0000111B">
      <w:pPr>
        <w:ind w:firstLine="28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r w:rsidRPr="0000111B">
        <w:rPr>
          <w:rFonts w:ascii="TH SarabunPSK" w:hAnsi="TH SarabunPSK" w:cs="TH SarabunPSK"/>
          <w:b/>
          <w:bCs/>
          <w:sz w:val="36"/>
          <w:szCs w:val="36"/>
        </w:rPr>
        <w:t>Publication Clinic</w:t>
      </w:r>
      <w:r w:rsidRPr="000011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End w:id="0"/>
      <w:r w:rsidRPr="0000111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พ.ศ.2561</w:t>
      </w:r>
    </w:p>
    <w:p w:rsidR="0000111B" w:rsidRDefault="0000111B" w:rsidP="0000111B">
      <w:pPr>
        <w:ind w:firstLine="28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0111B" w:rsidRPr="003B7376" w:rsidRDefault="0000111B" w:rsidP="007712A9">
      <w:pPr>
        <w:ind w:firstLine="284"/>
        <w:rPr>
          <w:rFonts w:ascii="TH SarabunPSK" w:hAnsi="TH SarabunPSK" w:cs="TH SarabunPSK"/>
        </w:rPr>
      </w:pPr>
    </w:p>
    <w:p w:rsidR="007712A9" w:rsidRPr="003B7376" w:rsidRDefault="007712A9" w:rsidP="007712A9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2E1E559EE41946D4A055BD92F18FFF9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07DB12CB3E7342B6A3C312C5AB0BE86A"/>
          </w:placeholder>
        </w:sdtPr>
        <w:sdtEndPr>
          <w:rPr>
            <w:b/>
            <w:bCs/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7712A9" w:rsidRPr="003B7376" w:rsidRDefault="007712A9" w:rsidP="007712A9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A95FA7386528488DAE65A6B3EBCA741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07DB12CB3E7342B6A3C312C5AB0BE86A"/>
          </w:placeholder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7712A9" w:rsidRPr="003B7376" w:rsidRDefault="007712A9" w:rsidP="007712A9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7712A9" w:rsidRPr="003B7376" w:rsidRDefault="007712A9" w:rsidP="007712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contentLocked"/>
          <w:placeholder>
            <w:docPart w:val="C9054B253FE54883A419CDABD98A2ED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10C93B185900402EAE99467856B3F251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4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7712A9" w:rsidRPr="003B7376" w:rsidTr="007712A9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0F67E2C13BC541909C93F199B30F3371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3B738F6A582446778BFFB601169D639F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73ADCBBE5DED499491CB8FC8DBA4CACA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AC6234AC46134FF08AFAFC5A4CC6AE8D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52601AE95B6A45B196C19A3F3E40FA88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7712A9" w:rsidRPr="003B7376" w:rsidTr="007712A9">
            <w:trPr>
              <w:trHeight w:val="394"/>
            </w:trPr>
            <w:tc>
              <w:tcPr>
                <w:tcW w:w="127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7A7C8C159CCE4FA8ABB6DD585D37D294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127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FFFDEA674F7841429C4C733D4E814D69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127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ED2CD6AE71FC46A2980A9A519A5CBEC1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34563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pStyle w:val="af9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712A9" w:rsidRPr="003B7376" w:rsidRDefault="007712A9" w:rsidP="007712A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DC29FA8AF9E42D8AE00942C61CE404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E2EA48A1407D48E983DD07E394F87F9A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28C4AD1329DF4F5888071524B4645F3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0D64AAF13FE43328FF620014D60D29B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12A9" w:rsidRPr="003B7376" w:rsidRDefault="007712A9" w:rsidP="007712A9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726F193980B4617AEA7625FC55ADC1C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7EDA13F0F38343FA951B7C287A14BB0B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7712A9" w:rsidRPr="003B7376" w:rsidRDefault="007712A9" w:rsidP="007712A9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FCA82B43A46549C2BE2EB7136C4B721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</w:p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C56C059E79D4467FAF6BE5E8C0C6993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10F9D2334100424FB5B462D332E1C1C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7712A9" w:rsidRPr="003B7376" w:rsidRDefault="007712A9" w:rsidP="007712A9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84517940207E4EDE92EA91B7371C918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FDE1C9E3A70444DEBDF1FAB5B48780FC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D1824CF273154D798FB8C3EBE0FB3594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6D3CE62038242DE9137C6BEF98ACB1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FDE1C9E3A70444DEBDF1FAB5B48780FC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06C83B50818B49C481B23221DC2CC7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9E721D8A90744B2EB018E6825866ED7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37D4BF8F543421B8CEAC26AABA2FBFD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8DAA340C6374475E84F533D8E260AF4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10C93B185900402EAE99467856B3F251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E04CB838501F4373A9549639F292C2A4"/>
            </w:placeholder>
          </w:sdtPr>
          <w:sdtContent>
            <w:p w:rsidR="007712A9" w:rsidRPr="003B7376" w:rsidRDefault="007712A9" w:rsidP="007712A9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7712A9" w:rsidRPr="003B7376" w:rsidRDefault="007712A9" w:rsidP="007712A9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7712A9" w:rsidRPr="003B7376" w:rsidRDefault="007712A9" w:rsidP="007712A9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C0D8486233E4C88809521767B15224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pStyle w:val="af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F26DAFF2FC78464AA5D0F46F6F9DE26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pStyle w:val="afa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B09000C958CD49F892E006BABF99B0A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Default="007712A9" w:rsidP="007712A9">
      <w:pPr>
        <w:pStyle w:val="afa"/>
        <w:spacing w:before="0" w:beforeAutospacing="0" w:after="0" w:afterAutospacing="0"/>
      </w:pPr>
    </w:p>
    <w:p w:rsidR="007712A9" w:rsidRPr="003B7376" w:rsidRDefault="007712A9" w:rsidP="007712A9">
      <w:pPr>
        <w:pStyle w:val="afa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CF6CA4CF2ED54C73A456FA259FAC6B4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71E7CA4A99244118E665D9CDAB2B80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E0CB23C3C135476AB033D09797195D4D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7712A9" w:rsidRPr="003B7376" w:rsidRDefault="007712A9" w:rsidP="007712A9">
      <w:pPr>
        <w:pStyle w:val="af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.6pt;height:9pt" o:ole="">
            <v:imagedata r:id="rId8" o:title=""/>
          </v:shape>
          <w:control r:id="rId9" w:name="Benefits1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5F57B462BE05482594EC4C2A7ABCEC9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712A9" w:rsidRPr="003B7376" w:rsidRDefault="007712A9" w:rsidP="007712A9">
      <w:pPr>
        <w:pStyle w:val="af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8" type="#_x0000_t75" style="width:10.2pt;height:12pt" o:ole="">
            <v:imagedata r:id="rId10" o:title=""/>
          </v:shape>
          <w:control r:id="rId11" w:name="Benefits2" w:shapeid="_x0000_i1048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66D1FAE7C1874B568A20AF9B9905F54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712A9" w:rsidRPr="003B7376" w:rsidRDefault="007712A9" w:rsidP="007712A9">
      <w:pPr>
        <w:pStyle w:val="af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6" type="#_x0000_t75" style="width:14.4pt;height:15pt" o:ole="">
            <v:imagedata r:id="rId12" o:title=""/>
          </v:shape>
          <w:control r:id="rId13" w:name="Benefits4" w:shapeid="_x0000_i1046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80159A0A485946BDAE2FC7F13C8B5CC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7712A9" w:rsidRPr="003B7376" w:rsidRDefault="007712A9" w:rsidP="007712A9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contentLocked"/>
          <w:placeholder>
            <w:docPart w:val="414603F345004D768B734A6F2016C18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placeholder>
          <w:docPart w:val="D90508AA0CF1479699D753C5C39217BD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contentLocked"/>
          <w:placeholder>
            <w:docPart w:val="01D1DA607F0345388F9FE190B830168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contentLocked"/>
          <w:placeholder>
            <w:docPart w:val="95F11D30C0EE4BD69152C1F41B84EB3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0111B" w:rsidRDefault="007712A9" w:rsidP="007712A9">
      <w:pPr>
        <w:jc w:val="thaiDistribute"/>
      </w:pPr>
      <w:r w:rsidRPr="003B7376">
        <w:rPr>
          <w:rFonts w:hint="cs"/>
          <w:cs/>
        </w:rPr>
        <w:t xml:space="preserve"> </w:t>
      </w:r>
    </w:p>
    <w:p w:rsidR="0000111B" w:rsidRDefault="0000111B" w:rsidP="007712A9">
      <w:pPr>
        <w:jc w:val="thaiDistribute"/>
      </w:pPr>
    </w:p>
    <w:p w:rsidR="0000111B" w:rsidRDefault="0000111B" w:rsidP="007712A9">
      <w:pPr>
        <w:jc w:val="thaiDistribute"/>
      </w:pPr>
    </w:p>
    <w:p w:rsidR="007712A9" w:rsidRPr="003B7376" w:rsidRDefault="007712A9" w:rsidP="007712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A542ECAA8BE642A8888CF0971ADFA82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7712A9" w:rsidRPr="003B7376" w:rsidRDefault="007712A9" w:rsidP="007712A9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2576A06CCCB14CF586C4A11AD7C728B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5C3EC81155FA4F218B71944DBCDBD544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04A9D94E7EF5409AA7BE5EC32C09935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4B63C3E0309543AD92888F531DC3F1F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85D76ECDA7364092917EFC3EA1039DC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7712A9" w:rsidRDefault="007712A9" w:rsidP="007712A9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648CD3F4664C4E5A8714D83F5459F94B"/>
          </w:placeholder>
        </w:sdtPr>
        <w:sdtEndPr>
          <w:rPr>
            <w:rFonts w:hint="cs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34562B9BE9B7465096E40AFF55034421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648CD3F4664C4E5A8714D83F5459F94B"/>
          </w:placeholder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34562B9BE9B7465096E40AFF55034421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111B" w:rsidRDefault="0000111B" w:rsidP="0034563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12A9" w:rsidRPr="003B7376" w:rsidRDefault="00345636" w:rsidP="003456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5636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0011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12A9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locationProject"/>
          <w:id w:val="-826273588"/>
          <w:lock w:val="contentLocked"/>
          <w:placeholder>
            <w:docPart w:val="79415D5B9D434E279983FC48377B2787"/>
          </w:placeholder>
          <w:showingPlcHdr/>
          <w:text/>
        </w:sdtPr>
        <w:sdtContent>
          <w:r w:rsidR="007712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712A9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12A9"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10C93B185900402EAE99467856B3F251"/>
        </w:placeholder>
      </w:sdtPr>
      <w:sdtContent>
        <w:tbl>
          <w:tblPr>
            <w:tblStyle w:val="af4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7712A9" w:rsidRPr="003B7376" w:rsidTr="007712A9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7712A9" w:rsidRPr="00931932" w:rsidRDefault="007712A9" w:rsidP="007712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748E82ECD1104B1988F360C7BB1F5CE8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04298DAF44DF4B10AD9AF757E200FD06"/>
                        </w:placeholder>
                        <w:text/>
                      </w:sdtPr>
                      <w:sdtContent>
                        <w:r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748E82ECD1104B1988F360C7BB1F5CE8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7712A9" w:rsidRPr="00931932" w:rsidRDefault="007712A9" w:rsidP="007712A9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7712A9" w:rsidRPr="00931932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8BADAD1AB03343748CC40F268202C6E2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7712A9" w:rsidRPr="00931932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DCDFDDDE3E184740B4859B67C5EAC28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7712A9" w:rsidRPr="00931932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F6E6BA2312AE4D72A4AA18F21A0C256B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7712A9" w:rsidRPr="003B7376" w:rsidTr="007712A9">
            <w:trPr>
              <w:trHeight w:val="326"/>
            </w:trPr>
            <w:tc>
              <w:tcPr>
                <w:tcW w:w="1843" w:type="dxa"/>
              </w:tcPr>
              <w:p w:rsidR="007712A9" w:rsidRPr="007712A9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7712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ag w:val="tag_LocationInOut"/>
                    <w:id w:val="1632287235"/>
                    <w:placeholder>
                      <w:docPart w:val="FC17464507AD48BD83C9A51FA85380BC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7712A9">
                      <w:rPr>
                        <w:rFonts w:ascii="TH SarabunPSK" w:hAnsi="TH SarabunPSK" w:cs="TH SarabunPSK" w:hint="cs"/>
                        <w:color w:val="FF0000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712A9" w:rsidRPr="007712A9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7712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LocationName"/>
                    <w:id w:val="2096131661"/>
                    <w:placeholder>
                      <w:docPart w:val="2C002B2ACFBA42F1878CAEAE78C6A523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7712A9">
                      <w:rPr>
                        <w:rFonts w:ascii="TH SarabunPSK" w:hAnsi="TH SarabunPSK" w:cs="TH SarabunPSK" w:hint="cs"/>
                        <w:color w:val="FF0000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712A9" w:rsidRPr="007712A9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7712A9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ag w:val="tag_locationType"/>
                    <w:id w:val="932867238"/>
                    <w:placeholder>
                      <w:docPart w:val="3C2741C965EC4F20BBC60CC5E53DE238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7712A9">
                      <w:rPr>
                        <w:rFonts w:ascii="TH SarabunPSK" w:hAnsi="TH SarabunPSK" w:cs="TH SarabunPSK" w:hint="cs"/>
                        <w:color w:val="FF0000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712A9" w:rsidRPr="003B7376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45636" w:rsidRDefault="007712A9" w:rsidP="00345636">
      <w:pPr>
        <w:pStyle w:val="af9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712A9" w:rsidRPr="003B7376" w:rsidRDefault="00345636" w:rsidP="007712A9">
      <w:pPr>
        <w:pStyle w:val="af9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="0000111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t xml:space="preserve"> </w:t>
      </w: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AD2E3AD76734FD486150A43CCFECFD4"/>
          </w:placeholder>
          <w:showingPlcHdr/>
          <w:text/>
        </w:sdtPr>
        <w:sdtContent>
          <w:r w:rsidR="007712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10C93B185900402EAE99467856B3F251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4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7712A9" w:rsidRPr="003B7376" w:rsidTr="007712A9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7D672B868495491B9A2D5982E6E4CCC3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BBF42F86F22400DA18F36736822D43E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FAB8CD116FA4FB298DAF5ED493A0AEA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8E5297043A14A10A433F440143E6F2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1151A55EC9054AAE92CEE2879C1EBA9C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727CA058AFE24518A69C86D02C0C4B16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65D779D736DC468D80B0E1B76FDFFC51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305F7E59804B4EF5BA5684E7BC0CD51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37FFBEB2E6D84D049795ADB9C6EDD76F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8FED3352634C466E993F9746DAFEB982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E5A0FAB69BDB4EC1A965E464746FE428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E93CB2F0D42042F29EC122B71A0DBBC8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C5771F4487A54AAA9A90C74C43AA139C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7712A9" w:rsidRPr="003B7376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B3611C8D4A4D46C796CE764A272C46C4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2"/>
            </w:trPr>
            <w:tc>
              <w:tcPr>
                <w:tcW w:w="70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712A9" w:rsidRPr="00931932" w:rsidTr="007712A9">
            <w:trPr>
              <w:trHeight w:val="711"/>
            </w:trPr>
            <w:tc>
              <w:tcPr>
                <w:tcW w:w="70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7712A9" w:rsidRPr="00931932" w:rsidRDefault="007712A9" w:rsidP="007712A9">
                <w:pPr>
                  <w:pStyle w:val="af9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712A9" w:rsidRDefault="007712A9" w:rsidP="007712A9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712A9" w:rsidRPr="003B7376" w:rsidRDefault="00345636" w:rsidP="007712A9">
      <w:pPr>
        <w:pStyle w:val="af9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 งบประมาณโครงการวิจัย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10C93B185900402EAE99467856B3F251"/>
        </w:placeholder>
      </w:sdtPr>
      <w:sdtContent>
        <w:tbl>
          <w:tblPr>
            <w:tblStyle w:val="af4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7712A9" w:rsidRPr="003B7376" w:rsidTr="007712A9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7712A9" w:rsidRPr="00931932" w:rsidRDefault="007712A9" w:rsidP="007712A9">
                <w:pPr>
                  <w:pStyle w:val="af9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9E6C57A8DD084BD7A5D3A75F0703B919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7712A9" w:rsidRPr="00931932" w:rsidRDefault="007712A9" w:rsidP="007712A9">
                <w:pPr>
                  <w:pStyle w:val="af9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FFC47DF340C74CCCBF5323DA464BF5C0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7712A9" w:rsidRPr="00931932" w:rsidRDefault="007712A9" w:rsidP="007712A9">
                <w:pPr>
                  <w:pStyle w:val="af9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2AAEBBD76EE342CAB5B952661D53214A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7712A9" w:rsidRPr="00931932" w:rsidRDefault="007712A9" w:rsidP="007712A9">
                <w:pPr>
                  <w:pStyle w:val="af9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75B26666E0D649F29A4FCF08BE5183F3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851" w:type="dxa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851" w:type="dxa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851" w:type="dxa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7712A9" w:rsidRPr="003B7376" w:rsidRDefault="007712A9" w:rsidP="007712A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7712A9" w:rsidRPr="003B7376" w:rsidTr="007712A9">
            <w:trPr>
              <w:trHeight w:val="405"/>
            </w:trPr>
            <w:tc>
              <w:tcPr>
                <w:tcW w:w="851" w:type="dxa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7712A9" w:rsidRPr="003B7376" w:rsidRDefault="007712A9" w:rsidP="007712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7712A9" w:rsidRPr="003B7376" w:rsidRDefault="007712A9" w:rsidP="007712A9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7712A9" w:rsidRPr="003B7376" w:rsidRDefault="007712A9" w:rsidP="007712A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00111B" w:rsidRDefault="0000111B" w:rsidP="007712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111B" w:rsidRDefault="0000111B" w:rsidP="007712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111B" w:rsidRDefault="0000111B" w:rsidP="007712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0111B" w:rsidRDefault="0000111B" w:rsidP="007712A9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12A9" w:rsidRPr="003B7376" w:rsidRDefault="0000111B" w:rsidP="007712A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18. ผลสำเร็จ</w:t>
      </w:r>
    </w:p>
    <w:tbl>
      <w:tblPr>
        <w:tblStyle w:val="af4"/>
        <w:tblW w:w="9922" w:type="dxa"/>
        <w:tblInd w:w="279" w:type="dxa"/>
        <w:tblLook w:val="04A0" w:firstRow="1" w:lastRow="0" w:firstColumn="1" w:lastColumn="0" w:noHBand="0" w:noVBand="1"/>
      </w:tblPr>
      <w:tblGrid>
        <w:gridCol w:w="709"/>
        <w:gridCol w:w="6917"/>
        <w:gridCol w:w="2296"/>
      </w:tblGrid>
      <w:tr w:rsidR="007712A9" w:rsidRPr="003B7376" w:rsidTr="007712A9">
        <w:tc>
          <w:tcPr>
            <w:tcW w:w="709" w:type="dxa"/>
            <w:vAlign w:val="center"/>
          </w:tcPr>
          <w:p w:rsidR="007712A9" w:rsidRPr="00931932" w:rsidRDefault="007712A9" w:rsidP="0077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Year"/>
                <w:id w:val="-669331320"/>
                <w:lock w:val="contentLocked"/>
                <w:placeholder>
                  <w:docPart w:val="5CD39396CC694505A6E5EC48AACF7DA0"/>
                </w:placeholder>
                <w:showingPlcHdr/>
                <w:text/>
              </w:sdtPr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</w:t>
                </w:r>
              </w:sdtContent>
            </w:sdt>
          </w:p>
        </w:tc>
        <w:tc>
          <w:tcPr>
            <w:tcW w:w="6917" w:type="dxa"/>
            <w:vAlign w:val="center"/>
          </w:tcPr>
          <w:p w:rsidR="007712A9" w:rsidRPr="00931932" w:rsidRDefault="007712A9" w:rsidP="0077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Expectation"/>
                <w:id w:val="1796559374"/>
                <w:lock w:val="contentLocked"/>
                <w:placeholder>
                  <w:docPart w:val="1947308C68334ECAA9C95CF002BB8DB3"/>
                </w:placeholder>
                <w:showingPlcHdr/>
                <w:text/>
              </w:sdtPr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ผลสำเร็จที่คาดว่าจะได้รับ</w:t>
                </w:r>
              </w:sdtContent>
            </w:sdt>
          </w:p>
        </w:tc>
        <w:tc>
          <w:tcPr>
            <w:tcW w:w="2296" w:type="dxa"/>
            <w:vAlign w:val="center"/>
          </w:tcPr>
          <w:p w:rsidR="007712A9" w:rsidRPr="00931932" w:rsidRDefault="007712A9" w:rsidP="00771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ExpectationType"/>
                <w:id w:val="95836276"/>
                <w:lock w:val="contentLocked"/>
                <w:placeholder>
                  <w:docPart w:val="61FEE50F4D394E7089AADDC3F4269C07"/>
                </w:placeholder>
                <w:showingPlcHdr/>
                <w:text/>
              </w:sdtPr>
              <w:sdtContent>
                <w:r w:rsidRPr="0093193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7712A9" w:rsidRPr="003B7376" w:rsidTr="007712A9">
        <w:tc>
          <w:tcPr>
            <w:tcW w:w="709" w:type="dxa"/>
          </w:tcPr>
          <w:p w:rsidR="007712A9" w:rsidRPr="003B7376" w:rsidRDefault="007712A9" w:rsidP="007712A9">
            <w:pPr>
              <w:pStyle w:val="af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6917" w:type="dxa"/>
          </w:tcPr>
          <w:p w:rsidR="007712A9" w:rsidRPr="003B7376" w:rsidRDefault="007712A9" w:rsidP="0077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7712A9" w:rsidRPr="003B7376" w:rsidRDefault="007712A9" w:rsidP="007712A9">
            <w:pPr>
              <w:pStyle w:val="af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ExpectationType"/>
                <w:id w:val="863098501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</w:rPr>
                  <w:t>Primary Result</w:t>
                </w:r>
              </w:sdtContent>
            </w:sdt>
          </w:p>
        </w:tc>
      </w:tr>
      <w:tr w:rsidR="007712A9" w:rsidRPr="003B7376" w:rsidTr="007712A9">
        <w:tc>
          <w:tcPr>
            <w:tcW w:w="709" w:type="dxa"/>
          </w:tcPr>
          <w:p w:rsidR="007712A9" w:rsidRPr="003B7376" w:rsidRDefault="007712A9" w:rsidP="007712A9">
            <w:pPr>
              <w:pStyle w:val="af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6917" w:type="dxa"/>
          </w:tcPr>
          <w:p w:rsidR="007712A9" w:rsidRPr="003B7376" w:rsidRDefault="007712A9" w:rsidP="00771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6" w:type="dxa"/>
          </w:tcPr>
          <w:p w:rsidR="007712A9" w:rsidRPr="003B7376" w:rsidRDefault="007712A9" w:rsidP="007712A9">
            <w:pPr>
              <w:pStyle w:val="af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tag w:val="tag_ExpectationType"/>
                <w:id w:val="-530579681"/>
                <w:dropDownList>
                  <w:listItem w:displayText="Primary Result" w:value="P"/>
                  <w:listItem w:displayText="Intermediate Result" w:value="I"/>
                  <w:listItem w:displayText="Goal Result" w:value="G"/>
                </w:dropDownList>
              </w:sdt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</w:rPr>
                  <w:t>Intermediate Result</w:t>
                </w:r>
              </w:sdtContent>
            </w:sdt>
          </w:p>
        </w:tc>
      </w:tr>
    </w:tbl>
    <w:p w:rsidR="007712A9" w:rsidRPr="003B7376" w:rsidRDefault="007712A9" w:rsidP="007712A9">
      <w:pPr>
        <w:jc w:val="both"/>
        <w:rPr>
          <w:rFonts w:ascii="TH SarabunPSK" w:hAnsi="TH SarabunPSK" w:cs="TH SarabunPSK"/>
          <w:sz w:val="32"/>
          <w:szCs w:val="32"/>
        </w:rPr>
      </w:pPr>
    </w:p>
    <w:p w:rsidR="007712A9" w:rsidRPr="003B7376" w:rsidRDefault="007712A9" w:rsidP="007712A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contentLocked"/>
          <w:placeholder>
            <w:docPart w:val="E49FEECE75CD46E387F47413DD05439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10C93B185900402EAE99467856B3F251"/>
        </w:placeholder>
      </w:sdtPr>
      <w:sdtContent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12A9" w:rsidRPr="003B7376" w:rsidRDefault="007712A9" w:rsidP="007712A9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712A9" w:rsidRPr="003B7376" w:rsidRDefault="007712A9" w:rsidP="007712A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contentLocked"/>
          <w:placeholder>
            <w:docPart w:val="3203A680AE194E05B287FFBD1BC7A5DB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712A9" w:rsidRPr="003B7376" w:rsidRDefault="007712A9" w:rsidP="007712A9">
      <w:pPr>
        <w:pStyle w:val="afa"/>
        <w:spacing w:after="0"/>
        <w:rPr>
          <w:rFonts w:ascii="TH SarabunPSK" w:hAnsi="TH SarabunPSK" w:cs="TH SarabunPSK"/>
          <w:sz w:val="32"/>
          <w:szCs w:val="32"/>
        </w:rPr>
      </w:pPr>
    </w:p>
    <w:p w:rsidR="007712A9" w:rsidRPr="003B7376" w:rsidRDefault="007712A9" w:rsidP="007712A9">
      <w:pPr>
        <w:pStyle w:val="afa"/>
        <w:spacing w:after="0"/>
        <w:rPr>
          <w:rFonts w:ascii="TH SarabunPSK" w:hAnsi="TH SarabunPSK" w:cs="TH SarabunPSK"/>
          <w:sz w:val="32"/>
          <w:szCs w:val="32"/>
        </w:rPr>
      </w:pPr>
    </w:p>
    <w:p w:rsidR="007712A9" w:rsidRPr="003B7376" w:rsidRDefault="007712A9" w:rsidP="007712A9">
      <w:pPr>
        <w:pStyle w:val="af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7712A9" w:rsidRPr="003B7376" w:rsidRDefault="007712A9" w:rsidP="007712A9">
      <w:pPr>
        <w:pStyle w:val="af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712A9" w:rsidRPr="003B7376" w:rsidRDefault="007712A9" w:rsidP="007712A9">
      <w:pPr>
        <w:pStyle w:val="afa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7712A9" w:rsidRPr="003B7376" w:rsidRDefault="007712A9" w:rsidP="007712A9">
      <w:pPr>
        <w:pStyle w:val="afa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DA16CF" w:rsidRDefault="00DA16CF"/>
    <w:p w:rsidR="0000111B" w:rsidRDefault="0000111B"/>
    <w:p w:rsidR="0000111B" w:rsidRDefault="0000111B"/>
    <w:p w:rsidR="0000111B" w:rsidRPr="00543F1B" w:rsidRDefault="0000111B" w:rsidP="0000111B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 </w:t>
      </w:r>
      <w:r w:rsidRPr="00543F1B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00111B" w:rsidRPr="00543F1B" w:rsidRDefault="0000111B" w:rsidP="0000111B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323"/>
        <w:jc w:val="both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43F1B">
        <w:rPr>
          <w:rFonts w:ascii="TH SarabunPSK" w:hAnsi="TH SarabunPSK" w:cs="TH SarabunPSK"/>
          <w:sz w:val="32"/>
          <w:szCs w:val="32"/>
        </w:rPr>
        <w:t xml:space="preserve">- </w:t>
      </w:r>
      <w:r w:rsidRPr="00543F1B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43F1B">
        <w:rPr>
          <w:rFonts w:ascii="TH SarabunPSK" w:hAnsi="TH SarabunPSK" w:cs="TH SarabunPSK"/>
          <w:sz w:val="32"/>
          <w:szCs w:val="32"/>
        </w:rPr>
        <w:t>(</w:t>
      </w:r>
      <w:r w:rsidRPr="00543F1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43F1B">
        <w:rPr>
          <w:rFonts w:ascii="TH SarabunPSK" w:hAnsi="TH SarabunPSK" w:cs="TH SarabunPSK"/>
          <w:sz w:val="32"/>
          <w:szCs w:val="32"/>
        </w:rPr>
        <w:t xml:space="preserve">) </w:t>
      </w:r>
      <w:r w:rsidRPr="00543F1B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00111B" w:rsidRPr="00543F1B" w:rsidRDefault="0000111B" w:rsidP="0000111B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F1B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43F1B">
        <w:rPr>
          <w:rFonts w:ascii="TH SarabunPSK" w:hAnsi="TH SarabunPSK" w:cs="TH SarabunPSK"/>
          <w:sz w:val="32"/>
          <w:szCs w:val="32"/>
        </w:rPr>
        <w:t xml:space="preserve"> (</w:t>
      </w:r>
      <w:r w:rsidRPr="00543F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43F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543F1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543F1B">
        <w:rPr>
          <w:rFonts w:ascii="TH SarabunPSK" w:hAnsi="TH SarabunPSK" w:cs="TH SarabunPSK"/>
          <w:sz w:val="32"/>
          <w:szCs w:val="32"/>
        </w:rPr>
        <w:t>, Rank</w:t>
      </w:r>
    </w:p>
    <w:p w:rsidR="0000111B" w:rsidRPr="00543F1B" w:rsidRDefault="0000111B" w:rsidP="0000111B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543F1B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00111B" w:rsidRPr="00543F1B" w:rsidRDefault="0000111B" w:rsidP="0000111B">
      <w:pPr>
        <w:numPr>
          <w:ilvl w:val="0"/>
          <w:numId w:val="9"/>
        </w:numPr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00111B" w:rsidRPr="00543F1B" w:rsidRDefault="0000111B" w:rsidP="0000111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543F1B">
        <w:rPr>
          <w:rFonts w:ascii="TH SarabunPSK" w:hAnsi="TH SarabunPSK" w:cs="TH SarabunPSK"/>
          <w:sz w:val="32"/>
          <w:szCs w:val="32"/>
        </w:rPr>
        <w:t>mail)</w:t>
      </w:r>
    </w:p>
    <w:p w:rsidR="0000111B" w:rsidRPr="00543F1B" w:rsidRDefault="0000111B" w:rsidP="0000111B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00111B" w:rsidRPr="00543F1B" w:rsidRDefault="0000111B" w:rsidP="0000111B">
      <w:pPr>
        <w:numPr>
          <w:ilvl w:val="0"/>
          <w:numId w:val="9"/>
        </w:numPr>
        <w:tabs>
          <w:tab w:val="clear" w:pos="1455"/>
          <w:tab w:val="num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>(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543F1B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543F1B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543F1B">
        <w:rPr>
          <w:rFonts w:ascii="TH SarabunPSK" w:hAnsi="TH SarabunPSK" w:cs="TH SarabunPSK"/>
          <w:sz w:val="32"/>
          <w:szCs w:val="32"/>
          <w:cs/>
        </w:rPr>
        <w:t>การ</w:t>
      </w:r>
    </w:p>
    <w:p w:rsidR="0000111B" w:rsidRDefault="0000111B" w:rsidP="0000111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323"/>
        <w:jc w:val="thaiDistribute"/>
      </w:pPr>
      <w:r w:rsidRPr="0000111B">
        <w:rPr>
          <w:rFonts w:ascii="TH SarabunPSK" w:hAnsi="TH SarabunPSK" w:cs="TH SarabunPSK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</w:p>
    <w:sectPr w:rsidR="0000111B" w:rsidSect="007712A9">
      <w:headerReference w:type="even" r:id="rId14"/>
      <w:headerReference w:type="default" r:id="rId15"/>
      <w:footerReference w:type="default" r:id="rId16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36" w:rsidRDefault="00345636" w:rsidP="00345636">
      <w:r>
        <w:separator/>
      </w:r>
    </w:p>
  </w:endnote>
  <w:endnote w:type="continuationSeparator" w:id="0">
    <w:p w:rsidR="00345636" w:rsidRDefault="00345636" w:rsidP="003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345636" w:rsidRPr="00707B53" w:rsidRDefault="00345636" w:rsidP="00345636">
        <w:pPr>
          <w:pStyle w:val="ac"/>
          <w:ind w:left="5207" w:firstLine="4153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00111B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45636" w:rsidRDefault="003456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36" w:rsidRDefault="00345636" w:rsidP="00345636">
      <w:r>
        <w:separator/>
      </w:r>
    </w:p>
  </w:footnote>
  <w:footnote w:type="continuationSeparator" w:id="0">
    <w:p w:rsidR="00345636" w:rsidRDefault="00345636" w:rsidP="0034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36" w:rsidRDefault="00345636" w:rsidP="007712A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45636" w:rsidRDefault="003456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36" w:rsidRDefault="0034563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A9"/>
    <w:rsid w:val="0000111B"/>
    <w:rsid w:val="00345636"/>
    <w:rsid w:val="007712A9"/>
    <w:rsid w:val="00D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2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7712A9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7712A9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7712A9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712A9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7712A9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7712A9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7712A9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712A9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7712A9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712A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7712A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7712A9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7712A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7712A9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712A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7712A9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ข้อความเชิงอรรถ อักขระ"/>
    <w:basedOn w:val="a1"/>
    <w:link w:val="a5"/>
    <w:semiHidden/>
    <w:rsid w:val="007712A9"/>
    <w:rPr>
      <w:rFonts w:ascii="Cordia New" w:eastAsia="Cordia New" w:hAnsi="Cordia New" w:cs="Cordia New"/>
      <w:sz w:val="28"/>
    </w:rPr>
  </w:style>
  <w:style w:type="paragraph" w:styleId="a5">
    <w:name w:val="footnote text"/>
    <w:basedOn w:val="a0"/>
    <w:link w:val="a4"/>
    <w:semiHidden/>
    <w:rsid w:val="007712A9"/>
  </w:style>
  <w:style w:type="paragraph" w:styleId="a6">
    <w:name w:val="Body Text"/>
    <w:basedOn w:val="a0"/>
    <w:link w:val="a7"/>
    <w:rsid w:val="007712A9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7712A9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8">
    <w:name w:val="page number"/>
    <w:basedOn w:val="a1"/>
    <w:rsid w:val="007712A9"/>
  </w:style>
  <w:style w:type="character" w:styleId="a9">
    <w:name w:val="footnote reference"/>
    <w:semiHidden/>
    <w:rsid w:val="007712A9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7712A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7712A9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7712A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7712A9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semiHidden/>
    <w:rsid w:val="007712A9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7712A9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7712A9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7712A9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7712A9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7712A9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7712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7712A9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7712A9"/>
    <w:pPr>
      <w:numPr>
        <w:numId w:val="11"/>
      </w:numPr>
    </w:pPr>
    <w:rPr>
      <w:szCs w:val="32"/>
    </w:rPr>
  </w:style>
  <w:style w:type="table" w:styleId="af4">
    <w:name w:val="Table Grid"/>
    <w:basedOn w:val="a2"/>
    <w:rsid w:val="007712A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ข้อความข้อคิดเห็น อักขระ"/>
    <w:basedOn w:val="a1"/>
    <w:link w:val="af6"/>
    <w:semiHidden/>
    <w:rsid w:val="007712A9"/>
    <w:rPr>
      <w:rFonts w:ascii="Cordia New" w:eastAsia="Cordia New" w:hAnsi="Cordia New" w:cs="Cordia New"/>
      <w:sz w:val="20"/>
      <w:szCs w:val="25"/>
    </w:rPr>
  </w:style>
  <w:style w:type="paragraph" w:styleId="af6">
    <w:name w:val="annotation text"/>
    <w:basedOn w:val="a0"/>
    <w:link w:val="af5"/>
    <w:semiHidden/>
    <w:unhideWhenUsed/>
    <w:rsid w:val="007712A9"/>
    <w:rPr>
      <w:sz w:val="20"/>
      <w:szCs w:val="25"/>
    </w:rPr>
  </w:style>
  <w:style w:type="character" w:customStyle="1" w:styleId="af7">
    <w:name w:val="ชื่อเรื่องของข้อคิดเห็น อักขระ"/>
    <w:basedOn w:val="af5"/>
    <w:link w:val="af8"/>
    <w:semiHidden/>
    <w:rsid w:val="007712A9"/>
    <w:rPr>
      <w:rFonts w:ascii="Cordia New" w:eastAsia="Cordia New" w:hAnsi="Cordia New" w:cs="Cordia New"/>
      <w:b/>
      <w:bCs/>
      <w:sz w:val="20"/>
      <w:szCs w:val="25"/>
    </w:rPr>
  </w:style>
  <w:style w:type="paragraph" w:styleId="af8">
    <w:name w:val="annotation subject"/>
    <w:basedOn w:val="af6"/>
    <w:next w:val="af6"/>
    <w:link w:val="af7"/>
    <w:semiHidden/>
    <w:unhideWhenUsed/>
    <w:rsid w:val="007712A9"/>
    <w:rPr>
      <w:b/>
      <w:bCs/>
    </w:rPr>
  </w:style>
  <w:style w:type="character" w:customStyle="1" w:styleId="z-">
    <w:name w:val="z-ด้านบนของฟอร์ม อักขระ"/>
    <w:basedOn w:val="a1"/>
    <w:link w:val="z-0"/>
    <w:semiHidden/>
    <w:rsid w:val="007712A9"/>
    <w:rPr>
      <w:rFonts w:ascii="Arial" w:eastAsia="Cordia New" w:hAnsi="Arial" w:cs="Cordia New"/>
      <w:vanish/>
      <w:sz w:val="16"/>
      <w:szCs w:val="20"/>
    </w:rPr>
  </w:style>
  <w:style w:type="paragraph" w:styleId="z-0">
    <w:name w:val="HTML Top of Form"/>
    <w:basedOn w:val="a0"/>
    <w:next w:val="a0"/>
    <w:link w:val="z-"/>
    <w:hidden/>
    <w:semiHidden/>
    <w:unhideWhenUsed/>
    <w:rsid w:val="007712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1"/>
    <w:link w:val="z-2"/>
    <w:semiHidden/>
    <w:rsid w:val="007712A9"/>
    <w:rPr>
      <w:rFonts w:ascii="Arial" w:eastAsia="Cordia New" w:hAnsi="Arial" w:cs="Cordia New"/>
      <w:vanish/>
      <w:sz w:val="16"/>
      <w:szCs w:val="20"/>
    </w:rPr>
  </w:style>
  <w:style w:type="paragraph" w:styleId="z-2">
    <w:name w:val="HTML Bottom of Form"/>
    <w:basedOn w:val="a0"/>
    <w:next w:val="a0"/>
    <w:link w:val="z-1"/>
    <w:hidden/>
    <w:semiHidden/>
    <w:unhideWhenUsed/>
    <w:rsid w:val="007712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paragraph" w:styleId="af9">
    <w:name w:val="List Paragraph"/>
    <w:basedOn w:val="a0"/>
    <w:uiPriority w:val="34"/>
    <w:qFormat/>
    <w:rsid w:val="007712A9"/>
    <w:pPr>
      <w:ind w:left="720"/>
      <w:contextualSpacing/>
    </w:pPr>
    <w:rPr>
      <w:szCs w:val="35"/>
    </w:rPr>
  </w:style>
  <w:style w:type="paragraph" w:styleId="afa">
    <w:name w:val="Normal (Web)"/>
    <w:basedOn w:val="a0"/>
    <w:uiPriority w:val="99"/>
    <w:unhideWhenUsed/>
    <w:rsid w:val="007712A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b">
    <w:name w:val="Strong"/>
    <w:basedOn w:val="a1"/>
    <w:uiPriority w:val="22"/>
    <w:qFormat/>
    <w:rsid w:val="007712A9"/>
    <w:rPr>
      <w:b/>
      <w:bCs/>
    </w:rPr>
  </w:style>
  <w:style w:type="character" w:styleId="afc">
    <w:name w:val="Emphasis"/>
    <w:basedOn w:val="a1"/>
    <w:uiPriority w:val="20"/>
    <w:qFormat/>
    <w:rsid w:val="007712A9"/>
    <w:rPr>
      <w:i/>
      <w:iCs/>
    </w:rPr>
  </w:style>
  <w:style w:type="character" w:customStyle="1" w:styleId="Style1">
    <w:name w:val="Style1"/>
    <w:basedOn w:val="a1"/>
    <w:uiPriority w:val="1"/>
    <w:rsid w:val="007712A9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7712A9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7712A9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7712A9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7712A9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2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7712A9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7712A9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7712A9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712A9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7712A9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7712A9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7712A9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7712A9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7712A9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712A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7712A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7712A9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7712A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7712A9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7712A9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7712A9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a4">
    <w:name w:val="ข้อความเชิงอรรถ อักขระ"/>
    <w:basedOn w:val="a1"/>
    <w:link w:val="a5"/>
    <w:semiHidden/>
    <w:rsid w:val="007712A9"/>
    <w:rPr>
      <w:rFonts w:ascii="Cordia New" w:eastAsia="Cordia New" w:hAnsi="Cordia New" w:cs="Cordia New"/>
      <w:sz w:val="28"/>
    </w:rPr>
  </w:style>
  <w:style w:type="paragraph" w:styleId="a5">
    <w:name w:val="footnote text"/>
    <w:basedOn w:val="a0"/>
    <w:link w:val="a4"/>
    <w:semiHidden/>
    <w:rsid w:val="007712A9"/>
  </w:style>
  <w:style w:type="paragraph" w:styleId="a6">
    <w:name w:val="Body Text"/>
    <w:basedOn w:val="a0"/>
    <w:link w:val="a7"/>
    <w:rsid w:val="007712A9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7712A9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8">
    <w:name w:val="page number"/>
    <w:basedOn w:val="a1"/>
    <w:rsid w:val="007712A9"/>
  </w:style>
  <w:style w:type="character" w:styleId="a9">
    <w:name w:val="footnote reference"/>
    <w:semiHidden/>
    <w:rsid w:val="007712A9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7712A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7712A9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7712A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7712A9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semiHidden/>
    <w:rsid w:val="007712A9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7712A9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7712A9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7712A9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7712A9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7712A9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7712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7712A9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7712A9"/>
    <w:pPr>
      <w:numPr>
        <w:numId w:val="11"/>
      </w:numPr>
    </w:pPr>
    <w:rPr>
      <w:szCs w:val="32"/>
    </w:rPr>
  </w:style>
  <w:style w:type="table" w:styleId="af4">
    <w:name w:val="Table Grid"/>
    <w:basedOn w:val="a2"/>
    <w:rsid w:val="007712A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ข้อความข้อคิดเห็น อักขระ"/>
    <w:basedOn w:val="a1"/>
    <w:link w:val="af6"/>
    <w:semiHidden/>
    <w:rsid w:val="007712A9"/>
    <w:rPr>
      <w:rFonts w:ascii="Cordia New" w:eastAsia="Cordia New" w:hAnsi="Cordia New" w:cs="Cordia New"/>
      <w:sz w:val="20"/>
      <w:szCs w:val="25"/>
    </w:rPr>
  </w:style>
  <w:style w:type="paragraph" w:styleId="af6">
    <w:name w:val="annotation text"/>
    <w:basedOn w:val="a0"/>
    <w:link w:val="af5"/>
    <w:semiHidden/>
    <w:unhideWhenUsed/>
    <w:rsid w:val="007712A9"/>
    <w:rPr>
      <w:sz w:val="20"/>
      <w:szCs w:val="25"/>
    </w:rPr>
  </w:style>
  <w:style w:type="character" w:customStyle="1" w:styleId="af7">
    <w:name w:val="ชื่อเรื่องของข้อคิดเห็น อักขระ"/>
    <w:basedOn w:val="af5"/>
    <w:link w:val="af8"/>
    <w:semiHidden/>
    <w:rsid w:val="007712A9"/>
    <w:rPr>
      <w:rFonts w:ascii="Cordia New" w:eastAsia="Cordia New" w:hAnsi="Cordia New" w:cs="Cordia New"/>
      <w:b/>
      <w:bCs/>
      <w:sz w:val="20"/>
      <w:szCs w:val="25"/>
    </w:rPr>
  </w:style>
  <w:style w:type="paragraph" w:styleId="af8">
    <w:name w:val="annotation subject"/>
    <w:basedOn w:val="af6"/>
    <w:next w:val="af6"/>
    <w:link w:val="af7"/>
    <w:semiHidden/>
    <w:unhideWhenUsed/>
    <w:rsid w:val="007712A9"/>
    <w:rPr>
      <w:b/>
      <w:bCs/>
    </w:rPr>
  </w:style>
  <w:style w:type="character" w:customStyle="1" w:styleId="z-">
    <w:name w:val="z-ด้านบนของฟอร์ม อักขระ"/>
    <w:basedOn w:val="a1"/>
    <w:link w:val="z-0"/>
    <w:semiHidden/>
    <w:rsid w:val="007712A9"/>
    <w:rPr>
      <w:rFonts w:ascii="Arial" w:eastAsia="Cordia New" w:hAnsi="Arial" w:cs="Cordia New"/>
      <w:vanish/>
      <w:sz w:val="16"/>
      <w:szCs w:val="20"/>
    </w:rPr>
  </w:style>
  <w:style w:type="paragraph" w:styleId="z-0">
    <w:name w:val="HTML Top of Form"/>
    <w:basedOn w:val="a0"/>
    <w:next w:val="a0"/>
    <w:link w:val="z-"/>
    <w:hidden/>
    <w:semiHidden/>
    <w:unhideWhenUsed/>
    <w:rsid w:val="007712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1"/>
    <w:link w:val="z-2"/>
    <w:semiHidden/>
    <w:rsid w:val="007712A9"/>
    <w:rPr>
      <w:rFonts w:ascii="Arial" w:eastAsia="Cordia New" w:hAnsi="Arial" w:cs="Cordia New"/>
      <w:vanish/>
      <w:sz w:val="16"/>
      <w:szCs w:val="20"/>
    </w:rPr>
  </w:style>
  <w:style w:type="paragraph" w:styleId="z-2">
    <w:name w:val="HTML Bottom of Form"/>
    <w:basedOn w:val="a0"/>
    <w:next w:val="a0"/>
    <w:link w:val="z-1"/>
    <w:hidden/>
    <w:semiHidden/>
    <w:unhideWhenUsed/>
    <w:rsid w:val="007712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paragraph" w:styleId="af9">
    <w:name w:val="List Paragraph"/>
    <w:basedOn w:val="a0"/>
    <w:uiPriority w:val="34"/>
    <w:qFormat/>
    <w:rsid w:val="007712A9"/>
    <w:pPr>
      <w:ind w:left="720"/>
      <w:contextualSpacing/>
    </w:pPr>
    <w:rPr>
      <w:szCs w:val="35"/>
    </w:rPr>
  </w:style>
  <w:style w:type="paragraph" w:styleId="afa">
    <w:name w:val="Normal (Web)"/>
    <w:basedOn w:val="a0"/>
    <w:uiPriority w:val="99"/>
    <w:unhideWhenUsed/>
    <w:rsid w:val="007712A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b">
    <w:name w:val="Strong"/>
    <w:basedOn w:val="a1"/>
    <w:uiPriority w:val="22"/>
    <w:qFormat/>
    <w:rsid w:val="007712A9"/>
    <w:rPr>
      <w:b/>
      <w:bCs/>
    </w:rPr>
  </w:style>
  <w:style w:type="character" w:styleId="afc">
    <w:name w:val="Emphasis"/>
    <w:basedOn w:val="a1"/>
    <w:uiPriority w:val="20"/>
    <w:qFormat/>
    <w:rsid w:val="007712A9"/>
    <w:rPr>
      <w:i/>
      <w:iCs/>
    </w:rPr>
  </w:style>
  <w:style w:type="character" w:customStyle="1" w:styleId="Style1">
    <w:name w:val="Style1"/>
    <w:basedOn w:val="a1"/>
    <w:uiPriority w:val="1"/>
    <w:rsid w:val="007712A9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7712A9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7712A9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7712A9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7712A9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93B185900402EAE99467856B3F2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412230-7478-4F54-8A28-99ACE0A35896}"/>
      </w:docPartPr>
      <w:docPartBody>
        <w:p w:rsidR="00EA668D" w:rsidRDefault="00EA668D" w:rsidP="00EA668D">
          <w:pPr>
            <w:pStyle w:val="10C93B185900402EAE99467856B3F25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E1E559EE41946D4A055BD92F18FF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1B1809-42F0-4BCB-8D1D-60D3E8E3B83F}"/>
      </w:docPartPr>
      <w:docPartBody>
        <w:p w:rsidR="00EA668D" w:rsidRDefault="00EA668D" w:rsidP="00EA668D">
          <w:pPr>
            <w:pStyle w:val="2E1E559EE41946D4A055BD92F18FFF9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07DB12CB3E7342B6A3C312C5AB0BE8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D493C-EA52-4C1D-9CA3-9498E1223A9A}"/>
      </w:docPartPr>
      <w:docPartBody>
        <w:p w:rsidR="00EA668D" w:rsidRDefault="00EA668D" w:rsidP="00EA668D">
          <w:pPr>
            <w:pStyle w:val="07DB12CB3E7342B6A3C312C5AB0BE86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5FA7386528488DAE65A6B3EBCA74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7A27B0-2DD1-4F4A-9E45-F01360B95F45}"/>
      </w:docPartPr>
      <w:docPartBody>
        <w:p w:rsidR="00EA668D" w:rsidRDefault="00EA668D" w:rsidP="00EA668D">
          <w:pPr>
            <w:pStyle w:val="A95FA7386528488DAE65A6B3EBCA741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C9054B253FE54883A419CDABD98A2E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D950BE-B42B-4BA0-8447-302B23B77B41}"/>
      </w:docPartPr>
      <w:docPartBody>
        <w:p w:rsidR="00EA668D" w:rsidRDefault="00EA668D" w:rsidP="00EA668D">
          <w:pPr>
            <w:pStyle w:val="C9054B253FE54883A419CDABD98A2ED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0F67E2C13BC541909C93F199B30F33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2FC34D-B90A-45FC-B377-1B0957A42967}"/>
      </w:docPartPr>
      <w:docPartBody>
        <w:p w:rsidR="00EA668D" w:rsidRDefault="00EA668D" w:rsidP="00EA668D">
          <w:pPr>
            <w:pStyle w:val="0F67E2C13BC541909C93F199B30F337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3B738F6A582446778BFFB601169D6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F42D2E-78BD-42B4-B7C7-98F9A9EA20F4}"/>
      </w:docPartPr>
      <w:docPartBody>
        <w:p w:rsidR="00EA668D" w:rsidRDefault="00EA668D" w:rsidP="00EA668D">
          <w:pPr>
            <w:pStyle w:val="3B738F6A582446778BFFB601169D639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73ADCBBE5DED499491CB8FC8DBA4CA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324024-92AA-4504-8F38-F396596987D4}"/>
      </w:docPartPr>
      <w:docPartBody>
        <w:p w:rsidR="00EA668D" w:rsidRDefault="00EA668D" w:rsidP="00EA668D">
          <w:pPr>
            <w:pStyle w:val="73ADCBBE5DED499491CB8FC8DBA4CAC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AC6234AC46134FF08AFAFC5A4CC6AE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4ABE7F-7C55-4485-A3FE-CAD66EF4274C}"/>
      </w:docPartPr>
      <w:docPartBody>
        <w:p w:rsidR="00EA668D" w:rsidRDefault="00EA668D" w:rsidP="00EA668D">
          <w:pPr>
            <w:pStyle w:val="AC6234AC46134FF08AFAFC5A4CC6AE8D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52601AE95B6A45B196C19A3F3E40FA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8B5491-7321-4577-B221-FD50D704F2E8}"/>
      </w:docPartPr>
      <w:docPartBody>
        <w:p w:rsidR="00EA668D" w:rsidRDefault="00EA668D" w:rsidP="00EA668D">
          <w:pPr>
            <w:pStyle w:val="52601AE95B6A45B196C19A3F3E40FA88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A7C8C159CCE4FA8ABB6DD585D37D2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36C5A9-6CD9-4C61-A39C-4A91F4AE8EF9}"/>
      </w:docPartPr>
      <w:docPartBody>
        <w:p w:rsidR="00EA668D" w:rsidRDefault="00EA668D" w:rsidP="00EA668D">
          <w:pPr>
            <w:pStyle w:val="7A7C8C159CCE4FA8ABB6DD585D37D29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FFDEA674F7841429C4C733D4E814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4F5A8A-F6BC-493E-9CF7-B833226F3E05}"/>
      </w:docPartPr>
      <w:docPartBody>
        <w:p w:rsidR="00EA668D" w:rsidRDefault="00EA668D" w:rsidP="00EA668D">
          <w:pPr>
            <w:pStyle w:val="FFFDEA674F7841429C4C733D4E814D6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2CD6AE71FC46A2980A9A519A5CB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8E1487-917A-45E4-A7A7-BE98CB7652DC}"/>
      </w:docPartPr>
      <w:docPartBody>
        <w:p w:rsidR="00EA668D" w:rsidRDefault="00EA668D" w:rsidP="00EA668D">
          <w:pPr>
            <w:pStyle w:val="ED2CD6AE71FC46A2980A9A519A5CBEC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DC29FA8AF9E42D8AE00942C61CE40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BF8381-AC50-4E9D-BE47-8F3A2C346AF7}"/>
      </w:docPartPr>
      <w:docPartBody>
        <w:p w:rsidR="00EA668D" w:rsidRDefault="00EA668D" w:rsidP="00EA668D">
          <w:pPr>
            <w:pStyle w:val="FDC29FA8AF9E42D8AE00942C61CE404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E2EA48A1407D48E983DD07E394F87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191FDE-5B37-40B3-B4C2-15185CA6AAFA}"/>
      </w:docPartPr>
      <w:docPartBody>
        <w:p w:rsidR="00EA668D" w:rsidRDefault="00EA668D" w:rsidP="00EA668D">
          <w:pPr>
            <w:pStyle w:val="E2EA48A1407D48E983DD07E394F87F9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8C4AD1329DF4F5888071524B4645F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8846C3-162A-4851-BF03-6B505217AE4E}"/>
      </w:docPartPr>
      <w:docPartBody>
        <w:p w:rsidR="00EA668D" w:rsidRDefault="00EA668D" w:rsidP="00EA668D">
          <w:pPr>
            <w:pStyle w:val="28C4AD1329DF4F5888071524B4645F3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D64AAF13FE43328FF620014D60D2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9BA503-C583-40A3-9B8B-9EC4F2E7AC3C}"/>
      </w:docPartPr>
      <w:docPartBody>
        <w:p w:rsidR="00EA668D" w:rsidRDefault="00EA668D" w:rsidP="00EA668D">
          <w:pPr>
            <w:pStyle w:val="30D64AAF13FE43328FF620014D60D29B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6F193980B4617AEA7625FC55ADC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AA61AC-797A-400E-B520-8A1D1433FA80}"/>
      </w:docPartPr>
      <w:docPartBody>
        <w:p w:rsidR="00EA668D" w:rsidRDefault="00EA668D" w:rsidP="00EA668D">
          <w:pPr>
            <w:pStyle w:val="D726F193980B4617AEA7625FC55ADC1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7EDA13F0F38343FA951B7C287A14BB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ACA5DC-2785-487F-B125-0756EADD4B1D}"/>
      </w:docPartPr>
      <w:docPartBody>
        <w:p w:rsidR="00EA668D" w:rsidRDefault="00EA668D" w:rsidP="00EA668D">
          <w:pPr>
            <w:pStyle w:val="7EDA13F0F38343FA951B7C287A14BB0B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CA82B43A46549C2BE2EB7136C4B72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1F8259-FBBE-4640-82E8-1B3CFB587148}"/>
      </w:docPartPr>
      <w:docPartBody>
        <w:p w:rsidR="00EA668D" w:rsidRDefault="00EA668D" w:rsidP="00EA668D">
          <w:pPr>
            <w:pStyle w:val="FCA82B43A46549C2BE2EB7136C4B721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C56C059E79D4467FAF6BE5E8C0C699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0A0884-AC58-4E57-B266-114CA3476272}"/>
      </w:docPartPr>
      <w:docPartBody>
        <w:p w:rsidR="00EA668D" w:rsidRDefault="00EA668D" w:rsidP="00EA668D">
          <w:pPr>
            <w:pStyle w:val="C56C059E79D4467FAF6BE5E8C0C6993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10F9D2334100424FB5B462D332E1C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AF6D09-72A6-4096-901D-E920EF6A1582}"/>
      </w:docPartPr>
      <w:docPartBody>
        <w:p w:rsidR="00EA668D" w:rsidRDefault="00EA668D" w:rsidP="00EA668D">
          <w:pPr>
            <w:pStyle w:val="10F9D2334100424FB5B462D332E1C1C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84517940207E4EDE92EA91B7371C9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62223D-9068-4A62-92A2-1446051CD135}"/>
      </w:docPartPr>
      <w:docPartBody>
        <w:p w:rsidR="00EA668D" w:rsidRDefault="00EA668D" w:rsidP="00EA668D">
          <w:pPr>
            <w:pStyle w:val="84517940207E4EDE92EA91B7371C918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FDE1C9E3A70444DEBDF1FAB5B48780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0E5CF1-6F93-43C6-A551-CF3A724A6185}"/>
      </w:docPartPr>
      <w:docPartBody>
        <w:p w:rsidR="00EA668D" w:rsidRDefault="00EA668D" w:rsidP="00EA668D">
          <w:pPr>
            <w:pStyle w:val="FDE1C9E3A70444DEBDF1FAB5B48780F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824CF273154D798FB8C3EBE0FB3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3565E0-70EF-4414-8BEC-8C7BF2DAB7E5}"/>
      </w:docPartPr>
      <w:docPartBody>
        <w:p w:rsidR="00EA668D" w:rsidRDefault="00EA668D" w:rsidP="00EA668D">
          <w:pPr>
            <w:pStyle w:val="D1824CF273154D798FB8C3EBE0FB359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D3CE62038242DE9137C6BEF98AC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4FC5C1-6A99-4CBA-9529-98764157BCF3}"/>
      </w:docPartPr>
      <w:docPartBody>
        <w:p w:rsidR="00EA668D" w:rsidRDefault="00EA668D" w:rsidP="00EA668D">
          <w:pPr>
            <w:pStyle w:val="66D3CE62038242DE9137C6BEF98ACB1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06C83B50818B49C481B23221DC2CC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77236E-72DC-4C77-9456-CFED81EA55C8}"/>
      </w:docPartPr>
      <w:docPartBody>
        <w:p w:rsidR="00EA668D" w:rsidRDefault="00EA668D" w:rsidP="00EA668D">
          <w:pPr>
            <w:pStyle w:val="06C83B50818B49C481B23221DC2CC7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E721D8A90744B2EB018E6825866ED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2436EA-FB6B-4168-B0D8-0939F92D45FF}"/>
      </w:docPartPr>
      <w:docPartBody>
        <w:p w:rsidR="00EA668D" w:rsidRDefault="00EA668D" w:rsidP="00EA668D">
          <w:pPr>
            <w:pStyle w:val="9E721D8A90744B2EB018E6825866ED7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F37D4BF8F543421B8CEAC26AABA2FB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5DFF5-4732-4071-B348-B422C73A0435}"/>
      </w:docPartPr>
      <w:docPartBody>
        <w:p w:rsidR="00EA668D" w:rsidRDefault="00EA668D" w:rsidP="00EA668D">
          <w:pPr>
            <w:pStyle w:val="F37D4BF8F543421B8CEAC26AABA2FBF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DAA340C6374475E84F533D8E260AF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536899-30D0-4563-88C7-283121B96EBE}"/>
      </w:docPartPr>
      <w:docPartBody>
        <w:p w:rsidR="00EA668D" w:rsidRDefault="00EA668D" w:rsidP="00EA668D">
          <w:pPr>
            <w:pStyle w:val="8DAA340C6374475E84F533D8E260AF4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E04CB838501F4373A9549639F292C2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0D2C82-4CF7-4C47-AB5D-C1BEFF88E928}"/>
      </w:docPartPr>
      <w:docPartBody>
        <w:p w:rsidR="00EA668D" w:rsidRDefault="00EA668D" w:rsidP="00EA668D">
          <w:pPr>
            <w:pStyle w:val="E04CB838501F4373A9549639F292C2A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D8486233E4C88809521767B1522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776C13-EC9F-4D96-BEBF-5954FB2B7003}"/>
      </w:docPartPr>
      <w:docPartBody>
        <w:p w:rsidR="00EA668D" w:rsidRDefault="00EA668D" w:rsidP="00EA668D">
          <w:pPr>
            <w:pStyle w:val="DC0D8486233E4C88809521767B1522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F26DAFF2FC78464AA5D0F46F6F9DE2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C054BD-7B6E-40C8-BF40-63DB0D81E87D}"/>
      </w:docPartPr>
      <w:docPartBody>
        <w:p w:rsidR="00EA668D" w:rsidRDefault="00EA668D" w:rsidP="00EA668D">
          <w:pPr>
            <w:pStyle w:val="F26DAFF2FC78464AA5D0F46F6F9DE26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B09000C958CD49F892E006BABF99B0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C4AF5-111F-40A3-857E-FDB846401419}"/>
      </w:docPartPr>
      <w:docPartBody>
        <w:p w:rsidR="00EA668D" w:rsidRDefault="00EA668D" w:rsidP="00EA668D">
          <w:pPr>
            <w:pStyle w:val="B09000C958CD49F892E006BABF99B0A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CF6CA4CF2ED54C73A456FA259FAC6B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F9B8F6-8760-4706-AADC-6AC7F4EF08E6}"/>
      </w:docPartPr>
      <w:docPartBody>
        <w:p w:rsidR="00EA668D" w:rsidRDefault="00EA668D" w:rsidP="00EA668D">
          <w:pPr>
            <w:pStyle w:val="CF6CA4CF2ED54C73A456FA259FAC6B4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71E7CA4A99244118E665D9CDAB2B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1CDE32-1EE9-4DBA-844F-EAE6C0B2128D}"/>
      </w:docPartPr>
      <w:docPartBody>
        <w:p w:rsidR="00EA668D" w:rsidRDefault="00EA668D" w:rsidP="00EA668D">
          <w:pPr>
            <w:pStyle w:val="671E7CA4A99244118E665D9CDAB2B80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E0CB23C3C135476AB033D09797195D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BB0ABA-87FC-4D4F-9D12-D0BD95BE77E6}"/>
      </w:docPartPr>
      <w:docPartBody>
        <w:p w:rsidR="00EA668D" w:rsidRDefault="00EA668D" w:rsidP="00EA668D">
          <w:pPr>
            <w:pStyle w:val="E0CB23C3C135476AB033D09797195D4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5F57B462BE05482594EC4C2A7ABCEC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09A4F-DAF7-4EC0-B014-7C5C2A8366C9}"/>
      </w:docPartPr>
      <w:docPartBody>
        <w:p w:rsidR="00EA668D" w:rsidRDefault="00EA668D" w:rsidP="00EA668D">
          <w:pPr>
            <w:pStyle w:val="5F57B462BE05482594EC4C2A7ABCEC9D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66D1FAE7C1874B568A20AF9B9905F5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2151F-51A4-4914-9748-F2B230D750E3}"/>
      </w:docPartPr>
      <w:docPartBody>
        <w:p w:rsidR="00EA668D" w:rsidRDefault="00EA668D" w:rsidP="00EA668D">
          <w:pPr>
            <w:pStyle w:val="66D1FAE7C1874B568A20AF9B9905F54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159A0A485946BDAE2FC7F13C8B5C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AE0470-D355-4801-8F5C-5FCBCD7BFE2D}"/>
      </w:docPartPr>
      <w:docPartBody>
        <w:p w:rsidR="00EA668D" w:rsidRDefault="00EA668D" w:rsidP="00EA668D">
          <w:pPr>
            <w:pStyle w:val="80159A0A485946BDAE2FC7F13C8B5CC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414603F345004D768B734A6F2016C1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4FCED1-80AF-47BE-8C06-D6D554E95205}"/>
      </w:docPartPr>
      <w:docPartBody>
        <w:p w:rsidR="00EA668D" w:rsidRDefault="00EA668D" w:rsidP="00EA668D">
          <w:pPr>
            <w:pStyle w:val="414603F345004D768B734A6F2016C18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D90508AA0CF1479699D753C5C39217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196E5F-4DE7-4A00-9DEB-D9722B5A5EC5}"/>
      </w:docPartPr>
      <w:docPartBody>
        <w:p w:rsidR="00EA668D" w:rsidRDefault="00EA668D" w:rsidP="00EA668D">
          <w:pPr>
            <w:pStyle w:val="D90508AA0CF1479699D753C5C39217B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1D1DA607F0345388F9FE190B83016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FDF722-27D3-4513-AFE9-4E066774EC4D}"/>
      </w:docPartPr>
      <w:docPartBody>
        <w:p w:rsidR="00EA668D" w:rsidRDefault="00EA668D" w:rsidP="00EA668D">
          <w:pPr>
            <w:pStyle w:val="01D1DA607F0345388F9FE190B830168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95F11D30C0EE4BD69152C1F41B84EB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C463E4-02B6-4861-AE63-68E93F6E6A3A}"/>
      </w:docPartPr>
      <w:docPartBody>
        <w:p w:rsidR="00EA668D" w:rsidRDefault="00EA668D" w:rsidP="00EA668D">
          <w:pPr>
            <w:pStyle w:val="95F11D30C0EE4BD69152C1F41B84EB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A542ECAA8BE642A8888CF0971ADFA8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7E4C11-D99B-4F43-A384-1F16AC3487D2}"/>
      </w:docPartPr>
      <w:docPartBody>
        <w:p w:rsidR="00EA668D" w:rsidRDefault="00EA668D" w:rsidP="00EA668D">
          <w:pPr>
            <w:pStyle w:val="A542ECAA8BE642A8888CF0971ADFA82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2576A06CCCB14CF586C4A11AD7C728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13E7BC-70F6-498C-B089-75142FA4D4F8}"/>
      </w:docPartPr>
      <w:docPartBody>
        <w:p w:rsidR="00EA668D" w:rsidRDefault="00EA668D" w:rsidP="00EA668D">
          <w:pPr>
            <w:pStyle w:val="2576A06CCCB14CF586C4A11AD7C728B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5C3EC81155FA4F218B71944DBCDBD5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55A580-255D-49D8-845C-6446B342EF21}"/>
      </w:docPartPr>
      <w:docPartBody>
        <w:p w:rsidR="00EA668D" w:rsidRDefault="00EA668D" w:rsidP="00EA668D">
          <w:pPr>
            <w:pStyle w:val="5C3EC81155FA4F218B71944DBCDBD54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4A9D94E7EF5409AA7BE5EC32C0993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3C1FCB-67AB-4293-9454-3CF97A5651DD}"/>
      </w:docPartPr>
      <w:docPartBody>
        <w:p w:rsidR="00EA668D" w:rsidRDefault="00EA668D" w:rsidP="00EA668D">
          <w:pPr>
            <w:pStyle w:val="04A9D94E7EF5409AA7BE5EC32C09935F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4B63C3E0309543AD92888F531DC3F1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CE6CE8-E0A1-46B7-B8B2-0766E7A97B76}"/>
      </w:docPartPr>
      <w:docPartBody>
        <w:p w:rsidR="00EA668D" w:rsidRDefault="00EA668D" w:rsidP="00EA668D">
          <w:pPr>
            <w:pStyle w:val="4B63C3E0309543AD92888F531DC3F1F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5D76ECDA7364092917EFC3EA1039D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5BED76-6A57-4F23-95F7-0A8BEF7B05A3}"/>
      </w:docPartPr>
      <w:docPartBody>
        <w:p w:rsidR="00EA668D" w:rsidRDefault="00EA668D" w:rsidP="00EA668D">
          <w:pPr>
            <w:pStyle w:val="85D76ECDA7364092917EFC3EA1039DCB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648CD3F4664C4E5A8714D83F5459F9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AE9BB7-44DC-4C19-B43A-6014B8671C59}"/>
      </w:docPartPr>
      <w:docPartBody>
        <w:p w:rsidR="00EA668D" w:rsidRDefault="00EA668D" w:rsidP="00EA668D">
          <w:pPr>
            <w:pStyle w:val="648CD3F4664C4E5A8714D83F5459F94B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34562B9BE9B7465096E40AFF550344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DFBC02-3814-40E3-B30B-5D1738A39B7C}"/>
      </w:docPartPr>
      <w:docPartBody>
        <w:p w:rsidR="00EA668D" w:rsidRDefault="00EA668D" w:rsidP="00EA668D">
          <w:pPr>
            <w:pStyle w:val="34562B9BE9B7465096E40AFF55034421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9415D5B9D434E279983FC48377B27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BE8A5-AFF4-48D9-B980-32EB52901B6E}"/>
      </w:docPartPr>
      <w:docPartBody>
        <w:p w:rsidR="00EA668D" w:rsidRDefault="00EA668D" w:rsidP="00EA668D">
          <w:pPr>
            <w:pStyle w:val="79415D5B9D434E279983FC48377B278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748E82ECD1104B1988F360C7BB1F5C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D22927-76BD-4AFB-8C58-5BF8186B4C6C}"/>
      </w:docPartPr>
      <w:docPartBody>
        <w:p w:rsidR="00EA668D" w:rsidRDefault="00EA668D" w:rsidP="00EA668D">
          <w:pPr>
            <w:pStyle w:val="748E82ECD1104B1988F360C7BB1F5CE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4298DAF44DF4B10AD9AF757E200F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DD4C65-68A0-4834-8D19-AF32CA9717CD}"/>
      </w:docPartPr>
      <w:docPartBody>
        <w:p w:rsidR="00EA668D" w:rsidRDefault="00EA668D" w:rsidP="00EA668D">
          <w:pPr>
            <w:pStyle w:val="04298DAF44DF4B10AD9AF757E200FD0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BADAD1AB03343748CC40F268202C6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3F6220-8F6C-403B-B52C-6C22678DB1C5}"/>
      </w:docPartPr>
      <w:docPartBody>
        <w:p w:rsidR="00EA668D" w:rsidRDefault="00EA668D" w:rsidP="00EA668D">
          <w:pPr>
            <w:pStyle w:val="8BADAD1AB03343748CC40F268202C6E2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DCDFDDDE3E184740B4859B67C5EAC2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8A420C-5F65-4175-A014-D52E95571A61}"/>
      </w:docPartPr>
      <w:docPartBody>
        <w:p w:rsidR="00EA668D" w:rsidRDefault="00EA668D" w:rsidP="00EA668D">
          <w:pPr>
            <w:pStyle w:val="DCDFDDDE3E184740B4859B67C5EAC281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F6E6BA2312AE4D72A4AA18F21A0C25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5FE23-890D-4D34-B359-5F92AA03945D}"/>
      </w:docPartPr>
      <w:docPartBody>
        <w:p w:rsidR="00EA668D" w:rsidRDefault="00EA668D" w:rsidP="00EA668D">
          <w:pPr>
            <w:pStyle w:val="F6E6BA2312AE4D72A4AA18F21A0C256B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C17464507AD48BD83C9A51FA85380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06BE00-59DB-4EED-BFFA-E209DF9F255C}"/>
      </w:docPartPr>
      <w:docPartBody>
        <w:p w:rsidR="00EA668D" w:rsidRDefault="00EA668D" w:rsidP="00EA668D">
          <w:pPr>
            <w:pStyle w:val="FC17464507AD48BD83C9A51FA85380B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C002B2ACFBA42F1878CAEAE78C6A5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E5B10B-B1B1-4191-8C72-8FEC15AF8438}"/>
      </w:docPartPr>
      <w:docPartBody>
        <w:p w:rsidR="00EA668D" w:rsidRDefault="00EA668D" w:rsidP="00EA668D">
          <w:pPr>
            <w:pStyle w:val="2C002B2ACFBA42F1878CAEAE78C6A52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C2741C965EC4F20BBC60CC5E53DE2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FF7B02-6022-4407-AE43-A62C55958515}"/>
      </w:docPartPr>
      <w:docPartBody>
        <w:p w:rsidR="00EA668D" w:rsidRDefault="00EA668D" w:rsidP="00EA668D">
          <w:pPr>
            <w:pStyle w:val="3C2741C965EC4F20BBC60CC5E53DE238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9AD2E3AD76734FD486150A43CCFECF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07E801-038F-4809-BF4F-E0F1E074CED6}"/>
      </w:docPartPr>
      <w:docPartBody>
        <w:p w:rsidR="00EA668D" w:rsidRDefault="00EA668D" w:rsidP="00EA668D">
          <w:pPr>
            <w:pStyle w:val="9AD2E3AD76734FD486150A43CCFECFD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D672B868495491B9A2D5982E6E4CC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B79308-2D98-432D-8B45-864EAE18A81E}"/>
      </w:docPartPr>
      <w:docPartBody>
        <w:p w:rsidR="00EA668D" w:rsidRDefault="00EA668D" w:rsidP="00EA668D">
          <w:pPr>
            <w:pStyle w:val="7D672B868495491B9A2D5982E6E4CC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5BBF42F86F22400DA18F36736822D4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12EEB8-F029-4453-ABAE-79CD766652AC}"/>
      </w:docPartPr>
      <w:docPartBody>
        <w:p w:rsidR="00EA668D" w:rsidRDefault="00EA668D" w:rsidP="00EA668D">
          <w:pPr>
            <w:pStyle w:val="5BBF42F86F22400DA18F36736822D43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FAB8CD116FA4FB298DAF5ED493A0A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6401A7-B1F9-43AE-A375-E898820ABAAC}"/>
      </w:docPartPr>
      <w:docPartBody>
        <w:p w:rsidR="00EA668D" w:rsidRDefault="00EA668D" w:rsidP="00EA668D">
          <w:pPr>
            <w:pStyle w:val="CFAB8CD116FA4FB298DAF5ED493A0AEA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C8E5297043A14A10A433F440143E6F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4A2147-2A21-4F24-B377-52B95DEF5F07}"/>
      </w:docPartPr>
      <w:docPartBody>
        <w:p w:rsidR="00EA668D" w:rsidRDefault="00EA668D" w:rsidP="00EA668D">
          <w:pPr>
            <w:pStyle w:val="C8E5297043A14A10A433F440143E6F2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1151A55EC9054AAE92CEE2879C1EBA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61A7A-C70E-4E9D-A31C-CB3FF4FFF771}"/>
      </w:docPartPr>
      <w:docPartBody>
        <w:p w:rsidR="00EA668D" w:rsidRDefault="00EA668D" w:rsidP="00EA668D">
          <w:pPr>
            <w:pStyle w:val="1151A55EC9054AAE92CEE2879C1EBA9C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727CA058AFE24518A69C86D02C0C4B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018D7-0078-4E33-B84E-CA3F58A534D6}"/>
      </w:docPartPr>
      <w:docPartBody>
        <w:p w:rsidR="00EA668D" w:rsidRDefault="00EA668D" w:rsidP="00EA668D">
          <w:pPr>
            <w:pStyle w:val="727CA058AFE24518A69C86D02C0C4B1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65D779D736DC468D80B0E1B76FDFF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E9628-B701-4328-A3CF-E01CA52EE1DB}"/>
      </w:docPartPr>
      <w:docPartBody>
        <w:p w:rsidR="00EA668D" w:rsidRDefault="00EA668D" w:rsidP="00EA668D">
          <w:pPr>
            <w:pStyle w:val="65D779D736DC468D80B0E1B76FDFFC51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305F7E59804B4EF5BA5684E7BC0CD5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D68D3C-D855-4A89-886B-4FD5B6E53F1F}"/>
      </w:docPartPr>
      <w:docPartBody>
        <w:p w:rsidR="00EA668D" w:rsidRDefault="00EA668D" w:rsidP="00EA668D">
          <w:pPr>
            <w:pStyle w:val="305F7E59804B4EF5BA5684E7BC0CD51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37FFBEB2E6D84D049795ADB9C6EDD7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1E1E57-30AD-4816-AF23-300BE3CE277E}"/>
      </w:docPartPr>
      <w:docPartBody>
        <w:p w:rsidR="00EA668D" w:rsidRDefault="00EA668D" w:rsidP="00EA668D">
          <w:pPr>
            <w:pStyle w:val="37FFBEB2E6D84D049795ADB9C6EDD76F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FED3352634C466E993F9746DAFEB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B4D622-1B57-4A7B-89C2-ACA254AAEA2B}"/>
      </w:docPartPr>
      <w:docPartBody>
        <w:p w:rsidR="00EA668D" w:rsidRDefault="00EA668D" w:rsidP="00EA668D">
          <w:pPr>
            <w:pStyle w:val="8FED3352634C466E993F9746DAFEB982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E5A0FAB69BDB4EC1A965E464746FE4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53814-D40E-4CEF-9F47-7579E208D448}"/>
      </w:docPartPr>
      <w:docPartBody>
        <w:p w:rsidR="00EA668D" w:rsidRDefault="00EA668D" w:rsidP="00EA668D">
          <w:pPr>
            <w:pStyle w:val="E5A0FAB69BDB4EC1A965E464746FE42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E93CB2F0D42042F29EC122B71A0DBB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11C2EC-5475-4F8E-97CE-2A08D7C4D7DE}"/>
      </w:docPartPr>
      <w:docPartBody>
        <w:p w:rsidR="00EA668D" w:rsidRDefault="00EA668D" w:rsidP="00EA668D">
          <w:pPr>
            <w:pStyle w:val="E93CB2F0D42042F29EC122B71A0DBBC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C5771F4487A54AAA9A90C74C43AA13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6A42D2-5607-4E8D-B3CF-B14459DF8700}"/>
      </w:docPartPr>
      <w:docPartBody>
        <w:p w:rsidR="00EA668D" w:rsidRDefault="00EA668D" w:rsidP="00EA668D">
          <w:pPr>
            <w:pStyle w:val="C5771F4487A54AAA9A90C74C43AA139C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B3611C8D4A4D46C796CE764A272C46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F862E7-257D-4A7B-9EFE-ABD66313896B}"/>
      </w:docPartPr>
      <w:docPartBody>
        <w:p w:rsidR="00EA668D" w:rsidRDefault="00EA668D" w:rsidP="00EA668D">
          <w:pPr>
            <w:pStyle w:val="B3611C8D4A4D46C796CE764A272C46C4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E6C57A8DD084BD7A5D3A75F0703B9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389F7A-880A-4C3C-A9A9-4C3B7C8FDCAF}"/>
      </w:docPartPr>
      <w:docPartBody>
        <w:p w:rsidR="00EA668D" w:rsidRDefault="00EA668D" w:rsidP="00EA668D">
          <w:pPr>
            <w:pStyle w:val="9E6C57A8DD084BD7A5D3A75F0703B91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C47DF340C74CCCBF5323DA464BF5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498636-F4FC-42B1-B708-63B2C41DE9E3}"/>
      </w:docPartPr>
      <w:docPartBody>
        <w:p w:rsidR="00EA668D" w:rsidRDefault="00EA668D" w:rsidP="00EA668D">
          <w:pPr>
            <w:pStyle w:val="FFC47DF340C74CCCBF5323DA464BF5C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2AAEBBD76EE342CAB5B952661D5321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4AC7FF-0A27-469D-9C68-1D2F26343085}"/>
      </w:docPartPr>
      <w:docPartBody>
        <w:p w:rsidR="00EA668D" w:rsidRDefault="00EA668D" w:rsidP="00EA668D">
          <w:pPr>
            <w:pStyle w:val="2AAEBBD76EE342CAB5B952661D53214A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75B26666E0D649F29A4FCF08BE5183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71B642-F444-4833-8A70-B84FAB14E038}"/>
      </w:docPartPr>
      <w:docPartBody>
        <w:p w:rsidR="00EA668D" w:rsidRDefault="00EA668D" w:rsidP="00EA668D">
          <w:pPr>
            <w:pStyle w:val="75B26666E0D649F29A4FCF08BE5183F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CD39396CC694505A6E5EC48AACF7D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4878E7-2394-4BBE-85F7-0AE09AAD0D5E}"/>
      </w:docPartPr>
      <w:docPartBody>
        <w:p w:rsidR="00EA668D" w:rsidRDefault="00EA668D" w:rsidP="00EA668D">
          <w:pPr>
            <w:pStyle w:val="5CD39396CC694505A6E5EC48AACF7DA0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947308C68334ECAA9C95CF002BB8D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9AF371-6B6F-40E4-A094-CDB5CF97F7FB}"/>
      </w:docPartPr>
      <w:docPartBody>
        <w:p w:rsidR="00EA668D" w:rsidRDefault="00EA668D" w:rsidP="00EA668D">
          <w:pPr>
            <w:pStyle w:val="1947308C68334ECAA9C95CF002BB8DB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61FEE50F4D394E7089AADDC3F4269C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D211F1-6C0B-4319-A0F3-AC2F7259CD2B}"/>
      </w:docPartPr>
      <w:docPartBody>
        <w:p w:rsidR="00EA668D" w:rsidRDefault="00EA668D" w:rsidP="00EA668D">
          <w:pPr>
            <w:pStyle w:val="61FEE50F4D394E7089AADDC3F4269C07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E49FEECE75CD46E387F47413DD0543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709604-4E03-4B76-B521-9EA5503C1510}"/>
      </w:docPartPr>
      <w:docPartBody>
        <w:p w:rsidR="00EA668D" w:rsidRDefault="00EA668D" w:rsidP="00EA668D">
          <w:pPr>
            <w:pStyle w:val="E49FEECE75CD46E387F47413DD05439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203A680AE194E05B287FFBD1BC7A5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D85BA-783E-44AB-BBB9-97BFFB549DB4}"/>
      </w:docPartPr>
      <w:docPartBody>
        <w:p w:rsidR="00EA668D" w:rsidRDefault="00EA668D" w:rsidP="00EA668D">
          <w:pPr>
            <w:pStyle w:val="3203A680AE194E05B287FFBD1BC7A5D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D"/>
    <w:rsid w:val="00EA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68D"/>
    <w:rPr>
      <w:color w:val="808080"/>
    </w:rPr>
  </w:style>
  <w:style w:type="paragraph" w:customStyle="1" w:styleId="10C93B185900402EAE99467856B3F251">
    <w:name w:val="10C93B185900402EAE99467856B3F251"/>
    <w:rsid w:val="00EA668D"/>
  </w:style>
  <w:style w:type="paragraph" w:customStyle="1" w:styleId="2E1E559EE41946D4A055BD92F18FFF9A">
    <w:name w:val="2E1E559EE41946D4A055BD92F18FFF9A"/>
    <w:rsid w:val="00EA668D"/>
  </w:style>
  <w:style w:type="paragraph" w:customStyle="1" w:styleId="07DB12CB3E7342B6A3C312C5AB0BE86A">
    <w:name w:val="07DB12CB3E7342B6A3C312C5AB0BE86A"/>
    <w:rsid w:val="00EA668D"/>
  </w:style>
  <w:style w:type="paragraph" w:customStyle="1" w:styleId="A95FA7386528488DAE65A6B3EBCA741A">
    <w:name w:val="A95FA7386528488DAE65A6B3EBCA741A"/>
    <w:rsid w:val="00EA668D"/>
  </w:style>
  <w:style w:type="paragraph" w:customStyle="1" w:styleId="4CBBEC5CCEBD487E883269D1E971BD96">
    <w:name w:val="4CBBEC5CCEBD487E883269D1E971BD96"/>
    <w:rsid w:val="00EA668D"/>
  </w:style>
  <w:style w:type="paragraph" w:customStyle="1" w:styleId="F47767BBE8E3457C92F5E3E0A745B86A">
    <w:name w:val="F47767BBE8E3457C92F5E3E0A745B86A"/>
    <w:rsid w:val="00EA668D"/>
  </w:style>
  <w:style w:type="paragraph" w:customStyle="1" w:styleId="C427E7A740E64E1CB9947D269114DF45">
    <w:name w:val="C427E7A740E64E1CB9947D269114DF45"/>
    <w:rsid w:val="00EA668D"/>
  </w:style>
  <w:style w:type="paragraph" w:customStyle="1" w:styleId="FA6EA1DCCBD441DA91C153683A33A0CC">
    <w:name w:val="FA6EA1DCCBD441DA91C153683A33A0CC"/>
    <w:rsid w:val="00EA668D"/>
  </w:style>
  <w:style w:type="paragraph" w:customStyle="1" w:styleId="4B18D9AB78DE4273822E11394609AD92">
    <w:name w:val="4B18D9AB78DE4273822E11394609AD92"/>
    <w:rsid w:val="00EA668D"/>
  </w:style>
  <w:style w:type="paragraph" w:customStyle="1" w:styleId="34A57C4BB39549D0A6CA867423047F1B">
    <w:name w:val="34A57C4BB39549D0A6CA867423047F1B"/>
    <w:rsid w:val="00EA668D"/>
  </w:style>
  <w:style w:type="paragraph" w:customStyle="1" w:styleId="8B8DE285709D4DAFBF0B19B612102541">
    <w:name w:val="8B8DE285709D4DAFBF0B19B612102541"/>
    <w:rsid w:val="00EA668D"/>
  </w:style>
  <w:style w:type="paragraph" w:customStyle="1" w:styleId="54AC9A5D3F4142F0A7197941241FD5EA">
    <w:name w:val="54AC9A5D3F4142F0A7197941241FD5EA"/>
    <w:rsid w:val="00EA668D"/>
  </w:style>
  <w:style w:type="paragraph" w:customStyle="1" w:styleId="3AC7C87B2F004C77889D06C44E8A4BF2">
    <w:name w:val="3AC7C87B2F004C77889D06C44E8A4BF2"/>
    <w:rsid w:val="00EA668D"/>
  </w:style>
  <w:style w:type="paragraph" w:customStyle="1" w:styleId="F70CAE46E19D4755AFDEF81F6A857400">
    <w:name w:val="F70CAE46E19D4755AFDEF81F6A857400"/>
    <w:rsid w:val="00EA668D"/>
  </w:style>
  <w:style w:type="paragraph" w:customStyle="1" w:styleId="61EED04A4F76436DB73DFAA0DEED7856">
    <w:name w:val="61EED04A4F76436DB73DFAA0DEED7856"/>
    <w:rsid w:val="00EA668D"/>
  </w:style>
  <w:style w:type="paragraph" w:customStyle="1" w:styleId="D4EF753CAB984636AB70EAC859E0D87E">
    <w:name w:val="D4EF753CAB984636AB70EAC859E0D87E"/>
    <w:rsid w:val="00EA668D"/>
  </w:style>
  <w:style w:type="paragraph" w:customStyle="1" w:styleId="11D297C0D7C24FB18F8A92C989A44336">
    <w:name w:val="11D297C0D7C24FB18F8A92C989A44336"/>
    <w:rsid w:val="00EA668D"/>
  </w:style>
  <w:style w:type="paragraph" w:customStyle="1" w:styleId="0B3D9DA5B0814EDCA1A4BB8667D3E5AC">
    <w:name w:val="0B3D9DA5B0814EDCA1A4BB8667D3E5AC"/>
    <w:rsid w:val="00EA668D"/>
  </w:style>
  <w:style w:type="paragraph" w:customStyle="1" w:styleId="B65018FB9242485B9052D81C6D28A2C2">
    <w:name w:val="B65018FB9242485B9052D81C6D28A2C2"/>
    <w:rsid w:val="00EA668D"/>
  </w:style>
  <w:style w:type="paragraph" w:customStyle="1" w:styleId="FE1B251FB02342E88C4120F268719039">
    <w:name w:val="FE1B251FB02342E88C4120F268719039"/>
    <w:rsid w:val="00EA668D"/>
  </w:style>
  <w:style w:type="paragraph" w:customStyle="1" w:styleId="EA17DC0C48F24481A5B946D1E89B82AE">
    <w:name w:val="EA17DC0C48F24481A5B946D1E89B82AE"/>
    <w:rsid w:val="00EA668D"/>
  </w:style>
  <w:style w:type="paragraph" w:customStyle="1" w:styleId="1C3B7335159D443C868F71FAC43D570C">
    <w:name w:val="1C3B7335159D443C868F71FAC43D570C"/>
    <w:rsid w:val="00EA668D"/>
  </w:style>
  <w:style w:type="paragraph" w:customStyle="1" w:styleId="B0E3AAFA23394E00B64039009E587B8A">
    <w:name w:val="B0E3AAFA23394E00B64039009E587B8A"/>
    <w:rsid w:val="00EA668D"/>
  </w:style>
  <w:style w:type="paragraph" w:customStyle="1" w:styleId="5E1B4EF716BD4A69B6A564915FEFD537">
    <w:name w:val="5E1B4EF716BD4A69B6A564915FEFD537"/>
    <w:rsid w:val="00EA668D"/>
  </w:style>
  <w:style w:type="paragraph" w:customStyle="1" w:styleId="03753D960A654626830D57BB88BB7AF6">
    <w:name w:val="03753D960A654626830D57BB88BB7AF6"/>
    <w:rsid w:val="00EA668D"/>
  </w:style>
  <w:style w:type="paragraph" w:customStyle="1" w:styleId="B4A675223466400293AFDC320DE4851C">
    <w:name w:val="B4A675223466400293AFDC320DE4851C"/>
    <w:rsid w:val="00EA668D"/>
  </w:style>
  <w:style w:type="paragraph" w:customStyle="1" w:styleId="E894D0B1126B4A5E89FC8B9460FFDBEE">
    <w:name w:val="E894D0B1126B4A5E89FC8B9460FFDBEE"/>
    <w:rsid w:val="00EA668D"/>
  </w:style>
  <w:style w:type="paragraph" w:customStyle="1" w:styleId="52C3160A1FD8496B8394AD4D4D79774E">
    <w:name w:val="52C3160A1FD8496B8394AD4D4D79774E"/>
    <w:rsid w:val="00EA668D"/>
  </w:style>
  <w:style w:type="paragraph" w:customStyle="1" w:styleId="B4719BC792B7417E89B1E6F2B67D983A">
    <w:name w:val="B4719BC792B7417E89B1E6F2B67D983A"/>
    <w:rsid w:val="00EA668D"/>
  </w:style>
  <w:style w:type="paragraph" w:customStyle="1" w:styleId="C9D4BDF770254EA9A67B8D3A70808D44">
    <w:name w:val="C9D4BDF770254EA9A67B8D3A70808D44"/>
    <w:rsid w:val="00EA668D"/>
  </w:style>
  <w:style w:type="paragraph" w:customStyle="1" w:styleId="CF4848E8F2DA425B89A98812CAF94EB8">
    <w:name w:val="CF4848E8F2DA425B89A98812CAF94EB8"/>
    <w:rsid w:val="00EA668D"/>
  </w:style>
  <w:style w:type="paragraph" w:customStyle="1" w:styleId="5A23D2C268D741BC9629F74BA3E5D98F">
    <w:name w:val="5A23D2C268D741BC9629F74BA3E5D98F"/>
    <w:rsid w:val="00EA668D"/>
  </w:style>
  <w:style w:type="paragraph" w:customStyle="1" w:styleId="5CA23C3DEFCE4F498F68A1BF9EB3F939">
    <w:name w:val="5CA23C3DEFCE4F498F68A1BF9EB3F939"/>
    <w:rsid w:val="00EA668D"/>
  </w:style>
  <w:style w:type="paragraph" w:customStyle="1" w:styleId="5958E492D8804CE58ED8D1EDB252D18B">
    <w:name w:val="5958E492D8804CE58ED8D1EDB252D18B"/>
    <w:rsid w:val="00EA668D"/>
  </w:style>
  <w:style w:type="paragraph" w:customStyle="1" w:styleId="8187C69BE9EF4922BAE1E94CEB30F3AD">
    <w:name w:val="8187C69BE9EF4922BAE1E94CEB30F3AD"/>
    <w:rsid w:val="00EA668D"/>
  </w:style>
  <w:style w:type="paragraph" w:customStyle="1" w:styleId="093601719C114764BE041CDEED4F8A85">
    <w:name w:val="093601719C114764BE041CDEED4F8A85"/>
    <w:rsid w:val="00EA668D"/>
  </w:style>
  <w:style w:type="paragraph" w:customStyle="1" w:styleId="3157ACD11713423898574C53571E366F">
    <w:name w:val="3157ACD11713423898574C53571E366F"/>
    <w:rsid w:val="00EA668D"/>
  </w:style>
  <w:style w:type="paragraph" w:customStyle="1" w:styleId="18889648C9484011A22D29AE65272942">
    <w:name w:val="18889648C9484011A22D29AE65272942"/>
    <w:rsid w:val="00EA668D"/>
  </w:style>
  <w:style w:type="paragraph" w:customStyle="1" w:styleId="C8695AE4E8AF4394967D895B20E198AF">
    <w:name w:val="C8695AE4E8AF4394967D895B20E198AF"/>
    <w:rsid w:val="00EA668D"/>
  </w:style>
  <w:style w:type="paragraph" w:customStyle="1" w:styleId="515DA16AC5F74364B5ACD3F682D81B3B">
    <w:name w:val="515DA16AC5F74364B5ACD3F682D81B3B"/>
    <w:rsid w:val="00EA668D"/>
  </w:style>
  <w:style w:type="paragraph" w:customStyle="1" w:styleId="1AC756D8FDB44D049907A897A559E649">
    <w:name w:val="1AC756D8FDB44D049907A897A559E649"/>
    <w:rsid w:val="00EA668D"/>
  </w:style>
  <w:style w:type="paragraph" w:customStyle="1" w:styleId="52E95108A45F40DBA7C78C1D293FB0B3">
    <w:name w:val="52E95108A45F40DBA7C78C1D293FB0B3"/>
    <w:rsid w:val="00EA668D"/>
  </w:style>
  <w:style w:type="paragraph" w:customStyle="1" w:styleId="D00D175371294BC6B6A24A3D2066C6C4">
    <w:name w:val="D00D175371294BC6B6A24A3D2066C6C4"/>
    <w:rsid w:val="00EA668D"/>
  </w:style>
  <w:style w:type="paragraph" w:customStyle="1" w:styleId="D4885483F4D64DA1A0CFF4F5CEC94C3D">
    <w:name w:val="D4885483F4D64DA1A0CFF4F5CEC94C3D"/>
    <w:rsid w:val="00EA668D"/>
  </w:style>
  <w:style w:type="paragraph" w:customStyle="1" w:styleId="60E5269C0C004AFE8F5B2B5DF34EFB76">
    <w:name w:val="60E5269C0C004AFE8F5B2B5DF34EFB76"/>
    <w:rsid w:val="00EA668D"/>
  </w:style>
  <w:style w:type="paragraph" w:customStyle="1" w:styleId="A4D9DD97DA0F4374BF82917BC1F77471">
    <w:name w:val="A4D9DD97DA0F4374BF82917BC1F77471"/>
    <w:rsid w:val="00EA668D"/>
  </w:style>
  <w:style w:type="paragraph" w:customStyle="1" w:styleId="52B56D97C83B4F8E8051382A27A9B940">
    <w:name w:val="52B56D97C83B4F8E8051382A27A9B940"/>
    <w:rsid w:val="00EA668D"/>
  </w:style>
  <w:style w:type="paragraph" w:customStyle="1" w:styleId="62077162A6914A5E82D3653A548C85F6">
    <w:name w:val="62077162A6914A5E82D3653A548C85F6"/>
    <w:rsid w:val="00EA668D"/>
  </w:style>
  <w:style w:type="paragraph" w:customStyle="1" w:styleId="EDD903ABC84D4A249B88D3BEFAE9508F">
    <w:name w:val="EDD903ABC84D4A249B88D3BEFAE9508F"/>
    <w:rsid w:val="00EA668D"/>
  </w:style>
  <w:style w:type="paragraph" w:customStyle="1" w:styleId="98CEB7942FF04B6297778370F5D6903E">
    <w:name w:val="98CEB7942FF04B6297778370F5D6903E"/>
    <w:rsid w:val="00EA668D"/>
  </w:style>
  <w:style w:type="paragraph" w:customStyle="1" w:styleId="5B0234BB6F0C42F78115EE7AF722D28F">
    <w:name w:val="5B0234BB6F0C42F78115EE7AF722D28F"/>
    <w:rsid w:val="00EA668D"/>
  </w:style>
  <w:style w:type="paragraph" w:customStyle="1" w:styleId="EBAA5A3679D6434BB5F69D772819E030">
    <w:name w:val="EBAA5A3679D6434BB5F69D772819E030"/>
    <w:rsid w:val="00EA668D"/>
  </w:style>
  <w:style w:type="paragraph" w:customStyle="1" w:styleId="3296A91DE66F41DAA6325E1EEC7FED33">
    <w:name w:val="3296A91DE66F41DAA6325E1EEC7FED33"/>
    <w:rsid w:val="00EA668D"/>
  </w:style>
  <w:style w:type="paragraph" w:customStyle="1" w:styleId="9336CB4516844F0E83FEBAFC57FD02E0">
    <w:name w:val="9336CB4516844F0E83FEBAFC57FD02E0"/>
    <w:rsid w:val="00EA668D"/>
  </w:style>
  <w:style w:type="paragraph" w:customStyle="1" w:styleId="737CE22ECFF74F48B3EEE006315D0B65">
    <w:name w:val="737CE22ECFF74F48B3EEE006315D0B65"/>
    <w:rsid w:val="00EA668D"/>
  </w:style>
  <w:style w:type="paragraph" w:customStyle="1" w:styleId="F4F11E1346884DA68BB4EE0C7AAE14C4">
    <w:name w:val="F4F11E1346884DA68BB4EE0C7AAE14C4"/>
    <w:rsid w:val="00EA668D"/>
  </w:style>
  <w:style w:type="paragraph" w:customStyle="1" w:styleId="42DADB33E64241D7A32F62C0C0A12CCF">
    <w:name w:val="42DADB33E64241D7A32F62C0C0A12CCF"/>
    <w:rsid w:val="00EA668D"/>
  </w:style>
  <w:style w:type="paragraph" w:customStyle="1" w:styleId="994280D83E9F4D18AC894017DFE264B5">
    <w:name w:val="994280D83E9F4D18AC894017DFE264B5"/>
    <w:rsid w:val="00EA668D"/>
  </w:style>
  <w:style w:type="paragraph" w:customStyle="1" w:styleId="357EDF9037014260B2E968519F782EC2">
    <w:name w:val="357EDF9037014260B2E968519F782EC2"/>
    <w:rsid w:val="00EA668D"/>
  </w:style>
  <w:style w:type="paragraph" w:customStyle="1" w:styleId="449CE240EB0A471AAA20031512C6795F">
    <w:name w:val="449CE240EB0A471AAA20031512C6795F"/>
    <w:rsid w:val="00EA668D"/>
  </w:style>
  <w:style w:type="paragraph" w:customStyle="1" w:styleId="D1919526A2C94C6DB369AD97A186E1F2">
    <w:name w:val="D1919526A2C94C6DB369AD97A186E1F2"/>
    <w:rsid w:val="00EA668D"/>
  </w:style>
  <w:style w:type="paragraph" w:customStyle="1" w:styleId="4AF5C35D0F3F42DA85B39C7C2C453903">
    <w:name w:val="4AF5C35D0F3F42DA85B39C7C2C453903"/>
    <w:rsid w:val="00EA668D"/>
  </w:style>
  <w:style w:type="paragraph" w:customStyle="1" w:styleId="F0478DA98CDF4576B24A3604450BD2C0">
    <w:name w:val="F0478DA98CDF4576B24A3604450BD2C0"/>
    <w:rsid w:val="00EA668D"/>
  </w:style>
  <w:style w:type="paragraph" w:customStyle="1" w:styleId="1468658AC5DD4111B938A20D041DB254">
    <w:name w:val="1468658AC5DD4111B938A20D041DB254"/>
    <w:rsid w:val="00EA668D"/>
  </w:style>
  <w:style w:type="paragraph" w:customStyle="1" w:styleId="6466333E3A7B44A09A7CC90495E1E2E9">
    <w:name w:val="6466333E3A7B44A09A7CC90495E1E2E9"/>
    <w:rsid w:val="00EA668D"/>
  </w:style>
  <w:style w:type="paragraph" w:customStyle="1" w:styleId="71A76E3A4B494009B1C5F83F6866D680">
    <w:name w:val="71A76E3A4B494009B1C5F83F6866D680"/>
    <w:rsid w:val="00EA668D"/>
  </w:style>
  <w:style w:type="paragraph" w:customStyle="1" w:styleId="BA0ECC7D88B047C1AB90CF468847471B">
    <w:name w:val="BA0ECC7D88B047C1AB90CF468847471B"/>
    <w:rsid w:val="00EA668D"/>
  </w:style>
  <w:style w:type="paragraph" w:customStyle="1" w:styleId="D1B501D781A144598AECAFC6F63B4449">
    <w:name w:val="D1B501D781A144598AECAFC6F63B4449"/>
    <w:rsid w:val="00EA668D"/>
  </w:style>
  <w:style w:type="paragraph" w:customStyle="1" w:styleId="777A78F8BF7244438E5EAE03D9450A95">
    <w:name w:val="777A78F8BF7244438E5EAE03D9450A95"/>
    <w:rsid w:val="00EA668D"/>
  </w:style>
  <w:style w:type="paragraph" w:customStyle="1" w:styleId="65F4050DCE094AA694695DF176817083">
    <w:name w:val="65F4050DCE094AA694695DF176817083"/>
    <w:rsid w:val="00EA668D"/>
  </w:style>
  <w:style w:type="paragraph" w:customStyle="1" w:styleId="A4900DD5968F41B1990A0BA1C1072195">
    <w:name w:val="A4900DD5968F41B1990A0BA1C1072195"/>
    <w:rsid w:val="00EA668D"/>
  </w:style>
  <w:style w:type="paragraph" w:customStyle="1" w:styleId="1D019FDA79B84D9D873CBDEFD2A41D32">
    <w:name w:val="1D019FDA79B84D9D873CBDEFD2A41D32"/>
    <w:rsid w:val="00EA668D"/>
  </w:style>
  <w:style w:type="paragraph" w:customStyle="1" w:styleId="50CAC34ADB7148D58DFC0BF512609269">
    <w:name w:val="50CAC34ADB7148D58DFC0BF512609269"/>
    <w:rsid w:val="00EA668D"/>
  </w:style>
  <w:style w:type="paragraph" w:customStyle="1" w:styleId="E980054AE74E4115AC665A503430AB68">
    <w:name w:val="E980054AE74E4115AC665A503430AB68"/>
    <w:rsid w:val="00EA668D"/>
  </w:style>
  <w:style w:type="paragraph" w:customStyle="1" w:styleId="C9054B253FE54883A419CDABD98A2EDA">
    <w:name w:val="C9054B253FE54883A419CDABD98A2EDA"/>
    <w:rsid w:val="00EA668D"/>
  </w:style>
  <w:style w:type="paragraph" w:customStyle="1" w:styleId="0F67E2C13BC541909C93F199B30F3371">
    <w:name w:val="0F67E2C13BC541909C93F199B30F3371"/>
    <w:rsid w:val="00EA668D"/>
  </w:style>
  <w:style w:type="paragraph" w:customStyle="1" w:styleId="3B738F6A582446778BFFB601169D639F">
    <w:name w:val="3B738F6A582446778BFFB601169D639F"/>
    <w:rsid w:val="00EA668D"/>
  </w:style>
  <w:style w:type="paragraph" w:customStyle="1" w:styleId="73ADCBBE5DED499491CB8FC8DBA4CACA">
    <w:name w:val="73ADCBBE5DED499491CB8FC8DBA4CACA"/>
    <w:rsid w:val="00EA668D"/>
  </w:style>
  <w:style w:type="paragraph" w:customStyle="1" w:styleId="AC6234AC46134FF08AFAFC5A4CC6AE8D">
    <w:name w:val="AC6234AC46134FF08AFAFC5A4CC6AE8D"/>
    <w:rsid w:val="00EA668D"/>
  </w:style>
  <w:style w:type="paragraph" w:customStyle="1" w:styleId="52601AE95B6A45B196C19A3F3E40FA88">
    <w:name w:val="52601AE95B6A45B196C19A3F3E40FA88"/>
    <w:rsid w:val="00EA668D"/>
  </w:style>
  <w:style w:type="paragraph" w:customStyle="1" w:styleId="7A7C8C159CCE4FA8ABB6DD585D37D294">
    <w:name w:val="7A7C8C159CCE4FA8ABB6DD585D37D294"/>
    <w:rsid w:val="00EA668D"/>
  </w:style>
  <w:style w:type="paragraph" w:customStyle="1" w:styleId="FFFDEA674F7841429C4C733D4E814D69">
    <w:name w:val="FFFDEA674F7841429C4C733D4E814D69"/>
    <w:rsid w:val="00EA668D"/>
  </w:style>
  <w:style w:type="paragraph" w:customStyle="1" w:styleId="ED2CD6AE71FC46A2980A9A519A5CBEC1">
    <w:name w:val="ED2CD6AE71FC46A2980A9A519A5CBEC1"/>
    <w:rsid w:val="00EA668D"/>
  </w:style>
  <w:style w:type="paragraph" w:customStyle="1" w:styleId="FDC29FA8AF9E42D8AE00942C61CE404C">
    <w:name w:val="FDC29FA8AF9E42D8AE00942C61CE404C"/>
    <w:rsid w:val="00EA668D"/>
  </w:style>
  <w:style w:type="paragraph" w:customStyle="1" w:styleId="E2EA48A1407D48E983DD07E394F87F9A">
    <w:name w:val="E2EA48A1407D48E983DD07E394F87F9A"/>
    <w:rsid w:val="00EA668D"/>
  </w:style>
  <w:style w:type="paragraph" w:customStyle="1" w:styleId="28C4AD1329DF4F5888071524B4645F34">
    <w:name w:val="28C4AD1329DF4F5888071524B4645F34"/>
    <w:rsid w:val="00EA668D"/>
  </w:style>
  <w:style w:type="paragraph" w:customStyle="1" w:styleId="30D64AAF13FE43328FF620014D60D29B">
    <w:name w:val="30D64AAF13FE43328FF620014D60D29B"/>
    <w:rsid w:val="00EA668D"/>
  </w:style>
  <w:style w:type="paragraph" w:customStyle="1" w:styleId="D726F193980B4617AEA7625FC55ADC1C">
    <w:name w:val="D726F193980B4617AEA7625FC55ADC1C"/>
    <w:rsid w:val="00EA668D"/>
  </w:style>
  <w:style w:type="paragraph" w:customStyle="1" w:styleId="7EDA13F0F38343FA951B7C287A14BB0B">
    <w:name w:val="7EDA13F0F38343FA951B7C287A14BB0B"/>
    <w:rsid w:val="00EA668D"/>
  </w:style>
  <w:style w:type="paragraph" w:customStyle="1" w:styleId="FCA82B43A46549C2BE2EB7136C4B7213">
    <w:name w:val="FCA82B43A46549C2BE2EB7136C4B7213"/>
    <w:rsid w:val="00EA668D"/>
  </w:style>
  <w:style w:type="paragraph" w:customStyle="1" w:styleId="A2CD4D0AA9D14697A634028D94660112">
    <w:name w:val="A2CD4D0AA9D14697A634028D94660112"/>
    <w:rsid w:val="00EA668D"/>
  </w:style>
  <w:style w:type="paragraph" w:customStyle="1" w:styleId="C56C059E79D4467FAF6BE5E8C0C6993E">
    <w:name w:val="C56C059E79D4467FAF6BE5E8C0C6993E"/>
    <w:rsid w:val="00EA668D"/>
  </w:style>
  <w:style w:type="paragraph" w:customStyle="1" w:styleId="257EF2CF85D74212AB094AB86A4B660D">
    <w:name w:val="257EF2CF85D74212AB094AB86A4B660D"/>
    <w:rsid w:val="00EA668D"/>
  </w:style>
  <w:style w:type="paragraph" w:customStyle="1" w:styleId="10F9D2334100424FB5B462D332E1C1C3">
    <w:name w:val="10F9D2334100424FB5B462D332E1C1C3"/>
    <w:rsid w:val="00EA668D"/>
  </w:style>
  <w:style w:type="paragraph" w:customStyle="1" w:styleId="84517940207E4EDE92EA91B7371C918A">
    <w:name w:val="84517940207E4EDE92EA91B7371C918A"/>
    <w:rsid w:val="00EA668D"/>
  </w:style>
  <w:style w:type="paragraph" w:customStyle="1" w:styleId="FDE1C9E3A70444DEBDF1FAB5B48780FC">
    <w:name w:val="FDE1C9E3A70444DEBDF1FAB5B48780FC"/>
    <w:rsid w:val="00EA668D"/>
  </w:style>
  <w:style w:type="paragraph" w:customStyle="1" w:styleId="D1824CF273154D798FB8C3EBE0FB3594">
    <w:name w:val="D1824CF273154D798FB8C3EBE0FB3594"/>
    <w:rsid w:val="00EA668D"/>
  </w:style>
  <w:style w:type="paragraph" w:customStyle="1" w:styleId="66D3CE62038242DE9137C6BEF98ACB14">
    <w:name w:val="66D3CE62038242DE9137C6BEF98ACB14"/>
    <w:rsid w:val="00EA668D"/>
  </w:style>
  <w:style w:type="paragraph" w:customStyle="1" w:styleId="06C83B50818B49C481B23221DC2CC7BA">
    <w:name w:val="06C83B50818B49C481B23221DC2CC7BA"/>
    <w:rsid w:val="00EA668D"/>
  </w:style>
  <w:style w:type="paragraph" w:customStyle="1" w:styleId="9E721D8A90744B2EB018E6825866ED7F">
    <w:name w:val="9E721D8A90744B2EB018E6825866ED7F"/>
    <w:rsid w:val="00EA668D"/>
  </w:style>
  <w:style w:type="paragraph" w:customStyle="1" w:styleId="F37D4BF8F543421B8CEAC26AABA2FBFD">
    <w:name w:val="F37D4BF8F543421B8CEAC26AABA2FBFD"/>
    <w:rsid w:val="00EA668D"/>
  </w:style>
  <w:style w:type="paragraph" w:customStyle="1" w:styleId="8DAA340C6374475E84F533D8E260AF4B">
    <w:name w:val="8DAA340C6374475E84F533D8E260AF4B"/>
    <w:rsid w:val="00EA668D"/>
  </w:style>
  <w:style w:type="paragraph" w:customStyle="1" w:styleId="E04CB838501F4373A9549639F292C2A4">
    <w:name w:val="E04CB838501F4373A9549639F292C2A4"/>
    <w:rsid w:val="00EA668D"/>
  </w:style>
  <w:style w:type="paragraph" w:customStyle="1" w:styleId="DC0D8486233E4C88809521767B152244">
    <w:name w:val="DC0D8486233E4C88809521767B152244"/>
    <w:rsid w:val="00EA668D"/>
  </w:style>
  <w:style w:type="paragraph" w:customStyle="1" w:styleId="F26DAFF2FC78464AA5D0F46F6F9DE26B">
    <w:name w:val="F26DAFF2FC78464AA5D0F46F6F9DE26B"/>
    <w:rsid w:val="00EA668D"/>
  </w:style>
  <w:style w:type="paragraph" w:customStyle="1" w:styleId="B09000C958CD49F892E006BABF99B0A0">
    <w:name w:val="B09000C958CD49F892E006BABF99B0A0"/>
    <w:rsid w:val="00EA668D"/>
  </w:style>
  <w:style w:type="paragraph" w:customStyle="1" w:styleId="CF6CA4CF2ED54C73A456FA259FAC6B48">
    <w:name w:val="CF6CA4CF2ED54C73A456FA259FAC6B48"/>
    <w:rsid w:val="00EA668D"/>
  </w:style>
  <w:style w:type="paragraph" w:customStyle="1" w:styleId="671E7CA4A99244118E665D9CDAB2B80C">
    <w:name w:val="671E7CA4A99244118E665D9CDAB2B80C"/>
    <w:rsid w:val="00EA668D"/>
  </w:style>
  <w:style w:type="paragraph" w:customStyle="1" w:styleId="E0CB23C3C135476AB033D09797195D4D">
    <w:name w:val="E0CB23C3C135476AB033D09797195D4D"/>
    <w:rsid w:val="00EA668D"/>
  </w:style>
  <w:style w:type="paragraph" w:customStyle="1" w:styleId="5F57B462BE05482594EC4C2A7ABCEC9D">
    <w:name w:val="5F57B462BE05482594EC4C2A7ABCEC9D"/>
    <w:rsid w:val="00EA668D"/>
  </w:style>
  <w:style w:type="paragraph" w:customStyle="1" w:styleId="66D1FAE7C1874B568A20AF9B9905F549">
    <w:name w:val="66D1FAE7C1874B568A20AF9B9905F549"/>
    <w:rsid w:val="00EA668D"/>
  </w:style>
  <w:style w:type="paragraph" w:customStyle="1" w:styleId="0267682B5BC14AC39B3A8006AF8023F2">
    <w:name w:val="0267682B5BC14AC39B3A8006AF8023F2"/>
    <w:rsid w:val="00EA668D"/>
  </w:style>
  <w:style w:type="paragraph" w:customStyle="1" w:styleId="80159A0A485946BDAE2FC7F13C8B5CC9">
    <w:name w:val="80159A0A485946BDAE2FC7F13C8B5CC9"/>
    <w:rsid w:val="00EA668D"/>
  </w:style>
  <w:style w:type="paragraph" w:customStyle="1" w:styleId="414603F345004D768B734A6F2016C18E">
    <w:name w:val="414603F345004D768B734A6F2016C18E"/>
    <w:rsid w:val="00EA668D"/>
  </w:style>
  <w:style w:type="paragraph" w:customStyle="1" w:styleId="D90508AA0CF1479699D753C5C39217BD">
    <w:name w:val="D90508AA0CF1479699D753C5C39217BD"/>
    <w:rsid w:val="00EA668D"/>
  </w:style>
  <w:style w:type="paragraph" w:customStyle="1" w:styleId="01D1DA607F0345388F9FE190B830168C">
    <w:name w:val="01D1DA607F0345388F9FE190B830168C"/>
    <w:rsid w:val="00EA668D"/>
  </w:style>
  <w:style w:type="paragraph" w:customStyle="1" w:styleId="95F11D30C0EE4BD69152C1F41B84EB38">
    <w:name w:val="95F11D30C0EE4BD69152C1F41B84EB38"/>
    <w:rsid w:val="00EA668D"/>
  </w:style>
  <w:style w:type="paragraph" w:customStyle="1" w:styleId="A542ECAA8BE642A8888CF0971ADFA82B">
    <w:name w:val="A542ECAA8BE642A8888CF0971ADFA82B"/>
    <w:rsid w:val="00EA668D"/>
  </w:style>
  <w:style w:type="paragraph" w:customStyle="1" w:styleId="2576A06CCCB14CF586C4A11AD7C728B2">
    <w:name w:val="2576A06CCCB14CF586C4A11AD7C728B2"/>
    <w:rsid w:val="00EA668D"/>
  </w:style>
  <w:style w:type="paragraph" w:customStyle="1" w:styleId="5C3EC81155FA4F218B71944DBCDBD544">
    <w:name w:val="5C3EC81155FA4F218B71944DBCDBD544"/>
    <w:rsid w:val="00EA668D"/>
  </w:style>
  <w:style w:type="paragraph" w:customStyle="1" w:styleId="04A9D94E7EF5409AA7BE5EC32C09935F">
    <w:name w:val="04A9D94E7EF5409AA7BE5EC32C09935F"/>
    <w:rsid w:val="00EA668D"/>
  </w:style>
  <w:style w:type="paragraph" w:customStyle="1" w:styleId="4B63C3E0309543AD92888F531DC3F1F1">
    <w:name w:val="4B63C3E0309543AD92888F531DC3F1F1"/>
    <w:rsid w:val="00EA668D"/>
  </w:style>
  <w:style w:type="paragraph" w:customStyle="1" w:styleId="85D76ECDA7364092917EFC3EA1039DCB">
    <w:name w:val="85D76ECDA7364092917EFC3EA1039DCB"/>
    <w:rsid w:val="00EA668D"/>
  </w:style>
  <w:style w:type="paragraph" w:customStyle="1" w:styleId="648CD3F4664C4E5A8714D83F5459F94B">
    <w:name w:val="648CD3F4664C4E5A8714D83F5459F94B"/>
    <w:rsid w:val="00EA668D"/>
  </w:style>
  <w:style w:type="paragraph" w:customStyle="1" w:styleId="34562B9BE9B7465096E40AFF55034421">
    <w:name w:val="34562B9BE9B7465096E40AFF55034421"/>
    <w:rsid w:val="00EA668D"/>
  </w:style>
  <w:style w:type="paragraph" w:customStyle="1" w:styleId="79415D5B9D434E279983FC48377B2787">
    <w:name w:val="79415D5B9D434E279983FC48377B2787"/>
    <w:rsid w:val="00EA668D"/>
  </w:style>
  <w:style w:type="paragraph" w:customStyle="1" w:styleId="748E82ECD1104B1988F360C7BB1F5CE8">
    <w:name w:val="748E82ECD1104B1988F360C7BB1F5CE8"/>
    <w:rsid w:val="00EA668D"/>
  </w:style>
  <w:style w:type="paragraph" w:customStyle="1" w:styleId="04298DAF44DF4B10AD9AF757E200FD06">
    <w:name w:val="04298DAF44DF4B10AD9AF757E200FD06"/>
    <w:rsid w:val="00EA668D"/>
  </w:style>
  <w:style w:type="paragraph" w:customStyle="1" w:styleId="8BADAD1AB03343748CC40F268202C6E2">
    <w:name w:val="8BADAD1AB03343748CC40F268202C6E2"/>
    <w:rsid w:val="00EA668D"/>
  </w:style>
  <w:style w:type="paragraph" w:customStyle="1" w:styleId="DCDFDDDE3E184740B4859B67C5EAC281">
    <w:name w:val="DCDFDDDE3E184740B4859B67C5EAC281"/>
    <w:rsid w:val="00EA668D"/>
  </w:style>
  <w:style w:type="paragraph" w:customStyle="1" w:styleId="F6E6BA2312AE4D72A4AA18F21A0C256B">
    <w:name w:val="F6E6BA2312AE4D72A4AA18F21A0C256B"/>
    <w:rsid w:val="00EA668D"/>
  </w:style>
  <w:style w:type="paragraph" w:customStyle="1" w:styleId="FC17464507AD48BD83C9A51FA85380BC">
    <w:name w:val="FC17464507AD48BD83C9A51FA85380BC"/>
    <w:rsid w:val="00EA668D"/>
  </w:style>
  <w:style w:type="paragraph" w:customStyle="1" w:styleId="2C002B2ACFBA42F1878CAEAE78C6A523">
    <w:name w:val="2C002B2ACFBA42F1878CAEAE78C6A523"/>
    <w:rsid w:val="00EA668D"/>
  </w:style>
  <w:style w:type="paragraph" w:customStyle="1" w:styleId="3C2741C965EC4F20BBC60CC5E53DE238">
    <w:name w:val="3C2741C965EC4F20BBC60CC5E53DE238"/>
    <w:rsid w:val="00EA668D"/>
  </w:style>
  <w:style w:type="paragraph" w:customStyle="1" w:styleId="8729C053A2334A6991DBF8E68D196BF6">
    <w:name w:val="8729C053A2334A6991DBF8E68D196BF6"/>
    <w:rsid w:val="00EA668D"/>
  </w:style>
  <w:style w:type="paragraph" w:customStyle="1" w:styleId="A14B5BAC0C64418CBB379C3BE1620756">
    <w:name w:val="A14B5BAC0C64418CBB379C3BE1620756"/>
    <w:rsid w:val="00EA668D"/>
  </w:style>
  <w:style w:type="paragraph" w:customStyle="1" w:styleId="9AD51D50E5D54AEC88143371078E3C85">
    <w:name w:val="9AD51D50E5D54AEC88143371078E3C85"/>
    <w:rsid w:val="00EA668D"/>
  </w:style>
  <w:style w:type="paragraph" w:customStyle="1" w:styleId="7CB151EDFD9E4617BD4F94CC39F3401E">
    <w:name w:val="7CB151EDFD9E4617BD4F94CC39F3401E"/>
    <w:rsid w:val="00EA668D"/>
  </w:style>
  <w:style w:type="paragraph" w:customStyle="1" w:styleId="F775E44C05764BA2ABE982814CF8DD27">
    <w:name w:val="F775E44C05764BA2ABE982814CF8DD27"/>
    <w:rsid w:val="00EA668D"/>
  </w:style>
  <w:style w:type="paragraph" w:customStyle="1" w:styleId="9AD2E3AD76734FD486150A43CCFECFD4">
    <w:name w:val="9AD2E3AD76734FD486150A43CCFECFD4"/>
    <w:rsid w:val="00EA668D"/>
  </w:style>
  <w:style w:type="paragraph" w:customStyle="1" w:styleId="7D672B868495491B9A2D5982E6E4CCC3">
    <w:name w:val="7D672B868495491B9A2D5982E6E4CCC3"/>
    <w:rsid w:val="00EA668D"/>
  </w:style>
  <w:style w:type="paragraph" w:customStyle="1" w:styleId="5BBF42F86F22400DA18F36736822D43E">
    <w:name w:val="5BBF42F86F22400DA18F36736822D43E"/>
    <w:rsid w:val="00EA668D"/>
  </w:style>
  <w:style w:type="paragraph" w:customStyle="1" w:styleId="CFAB8CD116FA4FB298DAF5ED493A0AEA">
    <w:name w:val="CFAB8CD116FA4FB298DAF5ED493A0AEA"/>
    <w:rsid w:val="00EA668D"/>
  </w:style>
  <w:style w:type="paragraph" w:customStyle="1" w:styleId="C8E5297043A14A10A433F440143E6F25">
    <w:name w:val="C8E5297043A14A10A433F440143E6F25"/>
    <w:rsid w:val="00EA668D"/>
  </w:style>
  <w:style w:type="paragraph" w:customStyle="1" w:styleId="1151A55EC9054AAE92CEE2879C1EBA9C">
    <w:name w:val="1151A55EC9054AAE92CEE2879C1EBA9C"/>
    <w:rsid w:val="00EA668D"/>
  </w:style>
  <w:style w:type="paragraph" w:customStyle="1" w:styleId="727CA058AFE24518A69C86D02C0C4B16">
    <w:name w:val="727CA058AFE24518A69C86D02C0C4B16"/>
    <w:rsid w:val="00EA668D"/>
  </w:style>
  <w:style w:type="paragraph" w:customStyle="1" w:styleId="65D779D736DC468D80B0E1B76FDFFC51">
    <w:name w:val="65D779D736DC468D80B0E1B76FDFFC51"/>
    <w:rsid w:val="00EA668D"/>
  </w:style>
  <w:style w:type="paragraph" w:customStyle="1" w:styleId="305F7E59804B4EF5BA5684E7BC0CD514">
    <w:name w:val="305F7E59804B4EF5BA5684E7BC0CD514"/>
    <w:rsid w:val="00EA668D"/>
  </w:style>
  <w:style w:type="paragraph" w:customStyle="1" w:styleId="37FFBEB2E6D84D049795ADB9C6EDD76F">
    <w:name w:val="37FFBEB2E6D84D049795ADB9C6EDD76F"/>
    <w:rsid w:val="00EA668D"/>
  </w:style>
  <w:style w:type="paragraph" w:customStyle="1" w:styleId="8FED3352634C466E993F9746DAFEB982">
    <w:name w:val="8FED3352634C466E993F9746DAFEB982"/>
    <w:rsid w:val="00EA668D"/>
  </w:style>
  <w:style w:type="paragraph" w:customStyle="1" w:styleId="E5A0FAB69BDB4EC1A965E464746FE428">
    <w:name w:val="E5A0FAB69BDB4EC1A965E464746FE428"/>
    <w:rsid w:val="00EA668D"/>
  </w:style>
  <w:style w:type="paragraph" w:customStyle="1" w:styleId="E93CB2F0D42042F29EC122B71A0DBBC8">
    <w:name w:val="E93CB2F0D42042F29EC122B71A0DBBC8"/>
    <w:rsid w:val="00EA668D"/>
  </w:style>
  <w:style w:type="paragraph" w:customStyle="1" w:styleId="C5771F4487A54AAA9A90C74C43AA139C">
    <w:name w:val="C5771F4487A54AAA9A90C74C43AA139C"/>
    <w:rsid w:val="00EA668D"/>
  </w:style>
  <w:style w:type="paragraph" w:customStyle="1" w:styleId="B3611C8D4A4D46C796CE764A272C46C4">
    <w:name w:val="B3611C8D4A4D46C796CE764A272C46C4"/>
    <w:rsid w:val="00EA668D"/>
  </w:style>
  <w:style w:type="paragraph" w:customStyle="1" w:styleId="E009E338419644199CCA6836EEA52C68">
    <w:name w:val="E009E338419644199CCA6836EEA52C68"/>
    <w:rsid w:val="00EA668D"/>
  </w:style>
  <w:style w:type="paragraph" w:customStyle="1" w:styleId="BFE0E61AAF454B31967D7550DF2795ED">
    <w:name w:val="BFE0E61AAF454B31967D7550DF2795ED"/>
    <w:rsid w:val="00EA668D"/>
  </w:style>
  <w:style w:type="paragraph" w:customStyle="1" w:styleId="DC3EF19DC4E2415D80E3D87925989CDB">
    <w:name w:val="DC3EF19DC4E2415D80E3D87925989CDB"/>
    <w:rsid w:val="00EA668D"/>
  </w:style>
  <w:style w:type="paragraph" w:customStyle="1" w:styleId="F316E4F9E93B48A2935774A05A401F77">
    <w:name w:val="F316E4F9E93B48A2935774A05A401F77"/>
    <w:rsid w:val="00EA668D"/>
  </w:style>
  <w:style w:type="paragraph" w:customStyle="1" w:styleId="9E6C57A8DD084BD7A5D3A75F0703B919">
    <w:name w:val="9E6C57A8DD084BD7A5D3A75F0703B919"/>
    <w:rsid w:val="00EA668D"/>
  </w:style>
  <w:style w:type="paragraph" w:customStyle="1" w:styleId="FFC47DF340C74CCCBF5323DA464BF5C0">
    <w:name w:val="FFC47DF340C74CCCBF5323DA464BF5C0"/>
    <w:rsid w:val="00EA668D"/>
  </w:style>
  <w:style w:type="paragraph" w:customStyle="1" w:styleId="2AAEBBD76EE342CAB5B952661D53214A">
    <w:name w:val="2AAEBBD76EE342CAB5B952661D53214A"/>
    <w:rsid w:val="00EA668D"/>
  </w:style>
  <w:style w:type="paragraph" w:customStyle="1" w:styleId="75B26666E0D649F29A4FCF08BE5183F3">
    <w:name w:val="75B26666E0D649F29A4FCF08BE5183F3"/>
    <w:rsid w:val="00EA668D"/>
  </w:style>
  <w:style w:type="paragraph" w:customStyle="1" w:styleId="453723CC7702483EAD4B68E7DC727F31">
    <w:name w:val="453723CC7702483EAD4B68E7DC727F31"/>
    <w:rsid w:val="00EA668D"/>
  </w:style>
  <w:style w:type="paragraph" w:customStyle="1" w:styleId="5CD39396CC694505A6E5EC48AACF7DA0">
    <w:name w:val="5CD39396CC694505A6E5EC48AACF7DA0"/>
    <w:rsid w:val="00EA668D"/>
  </w:style>
  <w:style w:type="paragraph" w:customStyle="1" w:styleId="1947308C68334ECAA9C95CF002BB8DB3">
    <w:name w:val="1947308C68334ECAA9C95CF002BB8DB3"/>
    <w:rsid w:val="00EA668D"/>
  </w:style>
  <w:style w:type="paragraph" w:customStyle="1" w:styleId="61FEE50F4D394E7089AADDC3F4269C07">
    <w:name w:val="61FEE50F4D394E7089AADDC3F4269C07"/>
    <w:rsid w:val="00EA668D"/>
  </w:style>
  <w:style w:type="paragraph" w:customStyle="1" w:styleId="2D778041A7CB4C608B65450511BE4125">
    <w:name w:val="2D778041A7CB4C608B65450511BE4125"/>
    <w:rsid w:val="00EA668D"/>
  </w:style>
  <w:style w:type="paragraph" w:customStyle="1" w:styleId="E49FEECE75CD46E387F47413DD054397">
    <w:name w:val="E49FEECE75CD46E387F47413DD054397"/>
    <w:rsid w:val="00EA668D"/>
  </w:style>
  <w:style w:type="paragraph" w:customStyle="1" w:styleId="3203A680AE194E05B287FFBD1BC7A5DB">
    <w:name w:val="3203A680AE194E05B287FFBD1BC7A5DB"/>
    <w:rsid w:val="00EA668D"/>
  </w:style>
  <w:style w:type="paragraph" w:customStyle="1" w:styleId="0940655483D24CBC8263E1D286724730">
    <w:name w:val="0940655483D24CBC8263E1D286724730"/>
    <w:rsid w:val="00EA668D"/>
  </w:style>
  <w:style w:type="paragraph" w:customStyle="1" w:styleId="F84D7AD80FFF45DF85311BA09350ECB0">
    <w:name w:val="F84D7AD80FFF45DF85311BA09350ECB0"/>
    <w:rsid w:val="00EA668D"/>
  </w:style>
  <w:style w:type="paragraph" w:customStyle="1" w:styleId="FB39C00E893F43F19757C9772616AE92">
    <w:name w:val="FB39C00E893F43F19757C9772616AE92"/>
    <w:rsid w:val="00EA6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68D"/>
    <w:rPr>
      <w:color w:val="808080"/>
    </w:rPr>
  </w:style>
  <w:style w:type="paragraph" w:customStyle="1" w:styleId="10C93B185900402EAE99467856B3F251">
    <w:name w:val="10C93B185900402EAE99467856B3F251"/>
    <w:rsid w:val="00EA668D"/>
  </w:style>
  <w:style w:type="paragraph" w:customStyle="1" w:styleId="2E1E559EE41946D4A055BD92F18FFF9A">
    <w:name w:val="2E1E559EE41946D4A055BD92F18FFF9A"/>
    <w:rsid w:val="00EA668D"/>
  </w:style>
  <w:style w:type="paragraph" w:customStyle="1" w:styleId="07DB12CB3E7342B6A3C312C5AB0BE86A">
    <w:name w:val="07DB12CB3E7342B6A3C312C5AB0BE86A"/>
    <w:rsid w:val="00EA668D"/>
  </w:style>
  <w:style w:type="paragraph" w:customStyle="1" w:styleId="A95FA7386528488DAE65A6B3EBCA741A">
    <w:name w:val="A95FA7386528488DAE65A6B3EBCA741A"/>
    <w:rsid w:val="00EA668D"/>
  </w:style>
  <w:style w:type="paragraph" w:customStyle="1" w:styleId="4CBBEC5CCEBD487E883269D1E971BD96">
    <w:name w:val="4CBBEC5CCEBD487E883269D1E971BD96"/>
    <w:rsid w:val="00EA668D"/>
  </w:style>
  <w:style w:type="paragraph" w:customStyle="1" w:styleId="F47767BBE8E3457C92F5E3E0A745B86A">
    <w:name w:val="F47767BBE8E3457C92F5E3E0A745B86A"/>
    <w:rsid w:val="00EA668D"/>
  </w:style>
  <w:style w:type="paragraph" w:customStyle="1" w:styleId="C427E7A740E64E1CB9947D269114DF45">
    <w:name w:val="C427E7A740E64E1CB9947D269114DF45"/>
    <w:rsid w:val="00EA668D"/>
  </w:style>
  <w:style w:type="paragraph" w:customStyle="1" w:styleId="FA6EA1DCCBD441DA91C153683A33A0CC">
    <w:name w:val="FA6EA1DCCBD441DA91C153683A33A0CC"/>
    <w:rsid w:val="00EA668D"/>
  </w:style>
  <w:style w:type="paragraph" w:customStyle="1" w:styleId="4B18D9AB78DE4273822E11394609AD92">
    <w:name w:val="4B18D9AB78DE4273822E11394609AD92"/>
    <w:rsid w:val="00EA668D"/>
  </w:style>
  <w:style w:type="paragraph" w:customStyle="1" w:styleId="34A57C4BB39549D0A6CA867423047F1B">
    <w:name w:val="34A57C4BB39549D0A6CA867423047F1B"/>
    <w:rsid w:val="00EA668D"/>
  </w:style>
  <w:style w:type="paragraph" w:customStyle="1" w:styleId="8B8DE285709D4DAFBF0B19B612102541">
    <w:name w:val="8B8DE285709D4DAFBF0B19B612102541"/>
    <w:rsid w:val="00EA668D"/>
  </w:style>
  <w:style w:type="paragraph" w:customStyle="1" w:styleId="54AC9A5D3F4142F0A7197941241FD5EA">
    <w:name w:val="54AC9A5D3F4142F0A7197941241FD5EA"/>
    <w:rsid w:val="00EA668D"/>
  </w:style>
  <w:style w:type="paragraph" w:customStyle="1" w:styleId="3AC7C87B2F004C77889D06C44E8A4BF2">
    <w:name w:val="3AC7C87B2F004C77889D06C44E8A4BF2"/>
    <w:rsid w:val="00EA668D"/>
  </w:style>
  <w:style w:type="paragraph" w:customStyle="1" w:styleId="F70CAE46E19D4755AFDEF81F6A857400">
    <w:name w:val="F70CAE46E19D4755AFDEF81F6A857400"/>
    <w:rsid w:val="00EA668D"/>
  </w:style>
  <w:style w:type="paragraph" w:customStyle="1" w:styleId="61EED04A4F76436DB73DFAA0DEED7856">
    <w:name w:val="61EED04A4F76436DB73DFAA0DEED7856"/>
    <w:rsid w:val="00EA668D"/>
  </w:style>
  <w:style w:type="paragraph" w:customStyle="1" w:styleId="D4EF753CAB984636AB70EAC859E0D87E">
    <w:name w:val="D4EF753CAB984636AB70EAC859E0D87E"/>
    <w:rsid w:val="00EA668D"/>
  </w:style>
  <w:style w:type="paragraph" w:customStyle="1" w:styleId="11D297C0D7C24FB18F8A92C989A44336">
    <w:name w:val="11D297C0D7C24FB18F8A92C989A44336"/>
    <w:rsid w:val="00EA668D"/>
  </w:style>
  <w:style w:type="paragraph" w:customStyle="1" w:styleId="0B3D9DA5B0814EDCA1A4BB8667D3E5AC">
    <w:name w:val="0B3D9DA5B0814EDCA1A4BB8667D3E5AC"/>
    <w:rsid w:val="00EA668D"/>
  </w:style>
  <w:style w:type="paragraph" w:customStyle="1" w:styleId="B65018FB9242485B9052D81C6D28A2C2">
    <w:name w:val="B65018FB9242485B9052D81C6D28A2C2"/>
    <w:rsid w:val="00EA668D"/>
  </w:style>
  <w:style w:type="paragraph" w:customStyle="1" w:styleId="FE1B251FB02342E88C4120F268719039">
    <w:name w:val="FE1B251FB02342E88C4120F268719039"/>
    <w:rsid w:val="00EA668D"/>
  </w:style>
  <w:style w:type="paragraph" w:customStyle="1" w:styleId="EA17DC0C48F24481A5B946D1E89B82AE">
    <w:name w:val="EA17DC0C48F24481A5B946D1E89B82AE"/>
    <w:rsid w:val="00EA668D"/>
  </w:style>
  <w:style w:type="paragraph" w:customStyle="1" w:styleId="1C3B7335159D443C868F71FAC43D570C">
    <w:name w:val="1C3B7335159D443C868F71FAC43D570C"/>
    <w:rsid w:val="00EA668D"/>
  </w:style>
  <w:style w:type="paragraph" w:customStyle="1" w:styleId="B0E3AAFA23394E00B64039009E587B8A">
    <w:name w:val="B0E3AAFA23394E00B64039009E587B8A"/>
    <w:rsid w:val="00EA668D"/>
  </w:style>
  <w:style w:type="paragraph" w:customStyle="1" w:styleId="5E1B4EF716BD4A69B6A564915FEFD537">
    <w:name w:val="5E1B4EF716BD4A69B6A564915FEFD537"/>
    <w:rsid w:val="00EA668D"/>
  </w:style>
  <w:style w:type="paragraph" w:customStyle="1" w:styleId="03753D960A654626830D57BB88BB7AF6">
    <w:name w:val="03753D960A654626830D57BB88BB7AF6"/>
    <w:rsid w:val="00EA668D"/>
  </w:style>
  <w:style w:type="paragraph" w:customStyle="1" w:styleId="B4A675223466400293AFDC320DE4851C">
    <w:name w:val="B4A675223466400293AFDC320DE4851C"/>
    <w:rsid w:val="00EA668D"/>
  </w:style>
  <w:style w:type="paragraph" w:customStyle="1" w:styleId="E894D0B1126B4A5E89FC8B9460FFDBEE">
    <w:name w:val="E894D0B1126B4A5E89FC8B9460FFDBEE"/>
    <w:rsid w:val="00EA668D"/>
  </w:style>
  <w:style w:type="paragraph" w:customStyle="1" w:styleId="52C3160A1FD8496B8394AD4D4D79774E">
    <w:name w:val="52C3160A1FD8496B8394AD4D4D79774E"/>
    <w:rsid w:val="00EA668D"/>
  </w:style>
  <w:style w:type="paragraph" w:customStyle="1" w:styleId="B4719BC792B7417E89B1E6F2B67D983A">
    <w:name w:val="B4719BC792B7417E89B1E6F2B67D983A"/>
    <w:rsid w:val="00EA668D"/>
  </w:style>
  <w:style w:type="paragraph" w:customStyle="1" w:styleId="C9D4BDF770254EA9A67B8D3A70808D44">
    <w:name w:val="C9D4BDF770254EA9A67B8D3A70808D44"/>
    <w:rsid w:val="00EA668D"/>
  </w:style>
  <w:style w:type="paragraph" w:customStyle="1" w:styleId="CF4848E8F2DA425B89A98812CAF94EB8">
    <w:name w:val="CF4848E8F2DA425B89A98812CAF94EB8"/>
    <w:rsid w:val="00EA668D"/>
  </w:style>
  <w:style w:type="paragraph" w:customStyle="1" w:styleId="5A23D2C268D741BC9629F74BA3E5D98F">
    <w:name w:val="5A23D2C268D741BC9629F74BA3E5D98F"/>
    <w:rsid w:val="00EA668D"/>
  </w:style>
  <w:style w:type="paragraph" w:customStyle="1" w:styleId="5CA23C3DEFCE4F498F68A1BF9EB3F939">
    <w:name w:val="5CA23C3DEFCE4F498F68A1BF9EB3F939"/>
    <w:rsid w:val="00EA668D"/>
  </w:style>
  <w:style w:type="paragraph" w:customStyle="1" w:styleId="5958E492D8804CE58ED8D1EDB252D18B">
    <w:name w:val="5958E492D8804CE58ED8D1EDB252D18B"/>
    <w:rsid w:val="00EA668D"/>
  </w:style>
  <w:style w:type="paragraph" w:customStyle="1" w:styleId="8187C69BE9EF4922BAE1E94CEB30F3AD">
    <w:name w:val="8187C69BE9EF4922BAE1E94CEB30F3AD"/>
    <w:rsid w:val="00EA668D"/>
  </w:style>
  <w:style w:type="paragraph" w:customStyle="1" w:styleId="093601719C114764BE041CDEED4F8A85">
    <w:name w:val="093601719C114764BE041CDEED4F8A85"/>
    <w:rsid w:val="00EA668D"/>
  </w:style>
  <w:style w:type="paragraph" w:customStyle="1" w:styleId="3157ACD11713423898574C53571E366F">
    <w:name w:val="3157ACD11713423898574C53571E366F"/>
    <w:rsid w:val="00EA668D"/>
  </w:style>
  <w:style w:type="paragraph" w:customStyle="1" w:styleId="18889648C9484011A22D29AE65272942">
    <w:name w:val="18889648C9484011A22D29AE65272942"/>
    <w:rsid w:val="00EA668D"/>
  </w:style>
  <w:style w:type="paragraph" w:customStyle="1" w:styleId="C8695AE4E8AF4394967D895B20E198AF">
    <w:name w:val="C8695AE4E8AF4394967D895B20E198AF"/>
    <w:rsid w:val="00EA668D"/>
  </w:style>
  <w:style w:type="paragraph" w:customStyle="1" w:styleId="515DA16AC5F74364B5ACD3F682D81B3B">
    <w:name w:val="515DA16AC5F74364B5ACD3F682D81B3B"/>
    <w:rsid w:val="00EA668D"/>
  </w:style>
  <w:style w:type="paragraph" w:customStyle="1" w:styleId="1AC756D8FDB44D049907A897A559E649">
    <w:name w:val="1AC756D8FDB44D049907A897A559E649"/>
    <w:rsid w:val="00EA668D"/>
  </w:style>
  <w:style w:type="paragraph" w:customStyle="1" w:styleId="52E95108A45F40DBA7C78C1D293FB0B3">
    <w:name w:val="52E95108A45F40DBA7C78C1D293FB0B3"/>
    <w:rsid w:val="00EA668D"/>
  </w:style>
  <w:style w:type="paragraph" w:customStyle="1" w:styleId="D00D175371294BC6B6A24A3D2066C6C4">
    <w:name w:val="D00D175371294BC6B6A24A3D2066C6C4"/>
    <w:rsid w:val="00EA668D"/>
  </w:style>
  <w:style w:type="paragraph" w:customStyle="1" w:styleId="D4885483F4D64DA1A0CFF4F5CEC94C3D">
    <w:name w:val="D4885483F4D64DA1A0CFF4F5CEC94C3D"/>
    <w:rsid w:val="00EA668D"/>
  </w:style>
  <w:style w:type="paragraph" w:customStyle="1" w:styleId="60E5269C0C004AFE8F5B2B5DF34EFB76">
    <w:name w:val="60E5269C0C004AFE8F5B2B5DF34EFB76"/>
    <w:rsid w:val="00EA668D"/>
  </w:style>
  <w:style w:type="paragraph" w:customStyle="1" w:styleId="A4D9DD97DA0F4374BF82917BC1F77471">
    <w:name w:val="A4D9DD97DA0F4374BF82917BC1F77471"/>
    <w:rsid w:val="00EA668D"/>
  </w:style>
  <w:style w:type="paragraph" w:customStyle="1" w:styleId="52B56D97C83B4F8E8051382A27A9B940">
    <w:name w:val="52B56D97C83B4F8E8051382A27A9B940"/>
    <w:rsid w:val="00EA668D"/>
  </w:style>
  <w:style w:type="paragraph" w:customStyle="1" w:styleId="62077162A6914A5E82D3653A548C85F6">
    <w:name w:val="62077162A6914A5E82D3653A548C85F6"/>
    <w:rsid w:val="00EA668D"/>
  </w:style>
  <w:style w:type="paragraph" w:customStyle="1" w:styleId="EDD903ABC84D4A249B88D3BEFAE9508F">
    <w:name w:val="EDD903ABC84D4A249B88D3BEFAE9508F"/>
    <w:rsid w:val="00EA668D"/>
  </w:style>
  <w:style w:type="paragraph" w:customStyle="1" w:styleId="98CEB7942FF04B6297778370F5D6903E">
    <w:name w:val="98CEB7942FF04B6297778370F5D6903E"/>
    <w:rsid w:val="00EA668D"/>
  </w:style>
  <w:style w:type="paragraph" w:customStyle="1" w:styleId="5B0234BB6F0C42F78115EE7AF722D28F">
    <w:name w:val="5B0234BB6F0C42F78115EE7AF722D28F"/>
    <w:rsid w:val="00EA668D"/>
  </w:style>
  <w:style w:type="paragraph" w:customStyle="1" w:styleId="EBAA5A3679D6434BB5F69D772819E030">
    <w:name w:val="EBAA5A3679D6434BB5F69D772819E030"/>
    <w:rsid w:val="00EA668D"/>
  </w:style>
  <w:style w:type="paragraph" w:customStyle="1" w:styleId="3296A91DE66F41DAA6325E1EEC7FED33">
    <w:name w:val="3296A91DE66F41DAA6325E1EEC7FED33"/>
    <w:rsid w:val="00EA668D"/>
  </w:style>
  <w:style w:type="paragraph" w:customStyle="1" w:styleId="9336CB4516844F0E83FEBAFC57FD02E0">
    <w:name w:val="9336CB4516844F0E83FEBAFC57FD02E0"/>
    <w:rsid w:val="00EA668D"/>
  </w:style>
  <w:style w:type="paragraph" w:customStyle="1" w:styleId="737CE22ECFF74F48B3EEE006315D0B65">
    <w:name w:val="737CE22ECFF74F48B3EEE006315D0B65"/>
    <w:rsid w:val="00EA668D"/>
  </w:style>
  <w:style w:type="paragraph" w:customStyle="1" w:styleId="F4F11E1346884DA68BB4EE0C7AAE14C4">
    <w:name w:val="F4F11E1346884DA68BB4EE0C7AAE14C4"/>
    <w:rsid w:val="00EA668D"/>
  </w:style>
  <w:style w:type="paragraph" w:customStyle="1" w:styleId="42DADB33E64241D7A32F62C0C0A12CCF">
    <w:name w:val="42DADB33E64241D7A32F62C0C0A12CCF"/>
    <w:rsid w:val="00EA668D"/>
  </w:style>
  <w:style w:type="paragraph" w:customStyle="1" w:styleId="994280D83E9F4D18AC894017DFE264B5">
    <w:name w:val="994280D83E9F4D18AC894017DFE264B5"/>
    <w:rsid w:val="00EA668D"/>
  </w:style>
  <w:style w:type="paragraph" w:customStyle="1" w:styleId="357EDF9037014260B2E968519F782EC2">
    <w:name w:val="357EDF9037014260B2E968519F782EC2"/>
    <w:rsid w:val="00EA668D"/>
  </w:style>
  <w:style w:type="paragraph" w:customStyle="1" w:styleId="449CE240EB0A471AAA20031512C6795F">
    <w:name w:val="449CE240EB0A471AAA20031512C6795F"/>
    <w:rsid w:val="00EA668D"/>
  </w:style>
  <w:style w:type="paragraph" w:customStyle="1" w:styleId="D1919526A2C94C6DB369AD97A186E1F2">
    <w:name w:val="D1919526A2C94C6DB369AD97A186E1F2"/>
    <w:rsid w:val="00EA668D"/>
  </w:style>
  <w:style w:type="paragraph" w:customStyle="1" w:styleId="4AF5C35D0F3F42DA85B39C7C2C453903">
    <w:name w:val="4AF5C35D0F3F42DA85B39C7C2C453903"/>
    <w:rsid w:val="00EA668D"/>
  </w:style>
  <w:style w:type="paragraph" w:customStyle="1" w:styleId="F0478DA98CDF4576B24A3604450BD2C0">
    <w:name w:val="F0478DA98CDF4576B24A3604450BD2C0"/>
    <w:rsid w:val="00EA668D"/>
  </w:style>
  <w:style w:type="paragraph" w:customStyle="1" w:styleId="1468658AC5DD4111B938A20D041DB254">
    <w:name w:val="1468658AC5DD4111B938A20D041DB254"/>
    <w:rsid w:val="00EA668D"/>
  </w:style>
  <w:style w:type="paragraph" w:customStyle="1" w:styleId="6466333E3A7B44A09A7CC90495E1E2E9">
    <w:name w:val="6466333E3A7B44A09A7CC90495E1E2E9"/>
    <w:rsid w:val="00EA668D"/>
  </w:style>
  <w:style w:type="paragraph" w:customStyle="1" w:styleId="71A76E3A4B494009B1C5F83F6866D680">
    <w:name w:val="71A76E3A4B494009B1C5F83F6866D680"/>
    <w:rsid w:val="00EA668D"/>
  </w:style>
  <w:style w:type="paragraph" w:customStyle="1" w:styleId="BA0ECC7D88B047C1AB90CF468847471B">
    <w:name w:val="BA0ECC7D88B047C1AB90CF468847471B"/>
    <w:rsid w:val="00EA668D"/>
  </w:style>
  <w:style w:type="paragraph" w:customStyle="1" w:styleId="D1B501D781A144598AECAFC6F63B4449">
    <w:name w:val="D1B501D781A144598AECAFC6F63B4449"/>
    <w:rsid w:val="00EA668D"/>
  </w:style>
  <w:style w:type="paragraph" w:customStyle="1" w:styleId="777A78F8BF7244438E5EAE03D9450A95">
    <w:name w:val="777A78F8BF7244438E5EAE03D9450A95"/>
    <w:rsid w:val="00EA668D"/>
  </w:style>
  <w:style w:type="paragraph" w:customStyle="1" w:styleId="65F4050DCE094AA694695DF176817083">
    <w:name w:val="65F4050DCE094AA694695DF176817083"/>
    <w:rsid w:val="00EA668D"/>
  </w:style>
  <w:style w:type="paragraph" w:customStyle="1" w:styleId="A4900DD5968F41B1990A0BA1C1072195">
    <w:name w:val="A4900DD5968F41B1990A0BA1C1072195"/>
    <w:rsid w:val="00EA668D"/>
  </w:style>
  <w:style w:type="paragraph" w:customStyle="1" w:styleId="1D019FDA79B84D9D873CBDEFD2A41D32">
    <w:name w:val="1D019FDA79B84D9D873CBDEFD2A41D32"/>
    <w:rsid w:val="00EA668D"/>
  </w:style>
  <w:style w:type="paragraph" w:customStyle="1" w:styleId="50CAC34ADB7148D58DFC0BF512609269">
    <w:name w:val="50CAC34ADB7148D58DFC0BF512609269"/>
    <w:rsid w:val="00EA668D"/>
  </w:style>
  <w:style w:type="paragraph" w:customStyle="1" w:styleId="E980054AE74E4115AC665A503430AB68">
    <w:name w:val="E980054AE74E4115AC665A503430AB68"/>
    <w:rsid w:val="00EA668D"/>
  </w:style>
  <w:style w:type="paragraph" w:customStyle="1" w:styleId="C9054B253FE54883A419CDABD98A2EDA">
    <w:name w:val="C9054B253FE54883A419CDABD98A2EDA"/>
    <w:rsid w:val="00EA668D"/>
  </w:style>
  <w:style w:type="paragraph" w:customStyle="1" w:styleId="0F67E2C13BC541909C93F199B30F3371">
    <w:name w:val="0F67E2C13BC541909C93F199B30F3371"/>
    <w:rsid w:val="00EA668D"/>
  </w:style>
  <w:style w:type="paragraph" w:customStyle="1" w:styleId="3B738F6A582446778BFFB601169D639F">
    <w:name w:val="3B738F6A582446778BFFB601169D639F"/>
    <w:rsid w:val="00EA668D"/>
  </w:style>
  <w:style w:type="paragraph" w:customStyle="1" w:styleId="73ADCBBE5DED499491CB8FC8DBA4CACA">
    <w:name w:val="73ADCBBE5DED499491CB8FC8DBA4CACA"/>
    <w:rsid w:val="00EA668D"/>
  </w:style>
  <w:style w:type="paragraph" w:customStyle="1" w:styleId="AC6234AC46134FF08AFAFC5A4CC6AE8D">
    <w:name w:val="AC6234AC46134FF08AFAFC5A4CC6AE8D"/>
    <w:rsid w:val="00EA668D"/>
  </w:style>
  <w:style w:type="paragraph" w:customStyle="1" w:styleId="52601AE95B6A45B196C19A3F3E40FA88">
    <w:name w:val="52601AE95B6A45B196C19A3F3E40FA88"/>
    <w:rsid w:val="00EA668D"/>
  </w:style>
  <w:style w:type="paragraph" w:customStyle="1" w:styleId="7A7C8C159CCE4FA8ABB6DD585D37D294">
    <w:name w:val="7A7C8C159CCE4FA8ABB6DD585D37D294"/>
    <w:rsid w:val="00EA668D"/>
  </w:style>
  <w:style w:type="paragraph" w:customStyle="1" w:styleId="FFFDEA674F7841429C4C733D4E814D69">
    <w:name w:val="FFFDEA674F7841429C4C733D4E814D69"/>
    <w:rsid w:val="00EA668D"/>
  </w:style>
  <w:style w:type="paragraph" w:customStyle="1" w:styleId="ED2CD6AE71FC46A2980A9A519A5CBEC1">
    <w:name w:val="ED2CD6AE71FC46A2980A9A519A5CBEC1"/>
    <w:rsid w:val="00EA668D"/>
  </w:style>
  <w:style w:type="paragraph" w:customStyle="1" w:styleId="FDC29FA8AF9E42D8AE00942C61CE404C">
    <w:name w:val="FDC29FA8AF9E42D8AE00942C61CE404C"/>
    <w:rsid w:val="00EA668D"/>
  </w:style>
  <w:style w:type="paragraph" w:customStyle="1" w:styleId="E2EA48A1407D48E983DD07E394F87F9A">
    <w:name w:val="E2EA48A1407D48E983DD07E394F87F9A"/>
    <w:rsid w:val="00EA668D"/>
  </w:style>
  <w:style w:type="paragraph" w:customStyle="1" w:styleId="28C4AD1329DF4F5888071524B4645F34">
    <w:name w:val="28C4AD1329DF4F5888071524B4645F34"/>
    <w:rsid w:val="00EA668D"/>
  </w:style>
  <w:style w:type="paragraph" w:customStyle="1" w:styleId="30D64AAF13FE43328FF620014D60D29B">
    <w:name w:val="30D64AAF13FE43328FF620014D60D29B"/>
    <w:rsid w:val="00EA668D"/>
  </w:style>
  <w:style w:type="paragraph" w:customStyle="1" w:styleId="D726F193980B4617AEA7625FC55ADC1C">
    <w:name w:val="D726F193980B4617AEA7625FC55ADC1C"/>
    <w:rsid w:val="00EA668D"/>
  </w:style>
  <w:style w:type="paragraph" w:customStyle="1" w:styleId="7EDA13F0F38343FA951B7C287A14BB0B">
    <w:name w:val="7EDA13F0F38343FA951B7C287A14BB0B"/>
    <w:rsid w:val="00EA668D"/>
  </w:style>
  <w:style w:type="paragraph" w:customStyle="1" w:styleId="FCA82B43A46549C2BE2EB7136C4B7213">
    <w:name w:val="FCA82B43A46549C2BE2EB7136C4B7213"/>
    <w:rsid w:val="00EA668D"/>
  </w:style>
  <w:style w:type="paragraph" w:customStyle="1" w:styleId="A2CD4D0AA9D14697A634028D94660112">
    <w:name w:val="A2CD4D0AA9D14697A634028D94660112"/>
    <w:rsid w:val="00EA668D"/>
  </w:style>
  <w:style w:type="paragraph" w:customStyle="1" w:styleId="C56C059E79D4467FAF6BE5E8C0C6993E">
    <w:name w:val="C56C059E79D4467FAF6BE5E8C0C6993E"/>
    <w:rsid w:val="00EA668D"/>
  </w:style>
  <w:style w:type="paragraph" w:customStyle="1" w:styleId="257EF2CF85D74212AB094AB86A4B660D">
    <w:name w:val="257EF2CF85D74212AB094AB86A4B660D"/>
    <w:rsid w:val="00EA668D"/>
  </w:style>
  <w:style w:type="paragraph" w:customStyle="1" w:styleId="10F9D2334100424FB5B462D332E1C1C3">
    <w:name w:val="10F9D2334100424FB5B462D332E1C1C3"/>
    <w:rsid w:val="00EA668D"/>
  </w:style>
  <w:style w:type="paragraph" w:customStyle="1" w:styleId="84517940207E4EDE92EA91B7371C918A">
    <w:name w:val="84517940207E4EDE92EA91B7371C918A"/>
    <w:rsid w:val="00EA668D"/>
  </w:style>
  <w:style w:type="paragraph" w:customStyle="1" w:styleId="FDE1C9E3A70444DEBDF1FAB5B48780FC">
    <w:name w:val="FDE1C9E3A70444DEBDF1FAB5B48780FC"/>
    <w:rsid w:val="00EA668D"/>
  </w:style>
  <w:style w:type="paragraph" w:customStyle="1" w:styleId="D1824CF273154D798FB8C3EBE0FB3594">
    <w:name w:val="D1824CF273154D798FB8C3EBE0FB3594"/>
    <w:rsid w:val="00EA668D"/>
  </w:style>
  <w:style w:type="paragraph" w:customStyle="1" w:styleId="66D3CE62038242DE9137C6BEF98ACB14">
    <w:name w:val="66D3CE62038242DE9137C6BEF98ACB14"/>
    <w:rsid w:val="00EA668D"/>
  </w:style>
  <w:style w:type="paragraph" w:customStyle="1" w:styleId="06C83B50818B49C481B23221DC2CC7BA">
    <w:name w:val="06C83B50818B49C481B23221DC2CC7BA"/>
    <w:rsid w:val="00EA668D"/>
  </w:style>
  <w:style w:type="paragraph" w:customStyle="1" w:styleId="9E721D8A90744B2EB018E6825866ED7F">
    <w:name w:val="9E721D8A90744B2EB018E6825866ED7F"/>
    <w:rsid w:val="00EA668D"/>
  </w:style>
  <w:style w:type="paragraph" w:customStyle="1" w:styleId="F37D4BF8F543421B8CEAC26AABA2FBFD">
    <w:name w:val="F37D4BF8F543421B8CEAC26AABA2FBFD"/>
    <w:rsid w:val="00EA668D"/>
  </w:style>
  <w:style w:type="paragraph" w:customStyle="1" w:styleId="8DAA340C6374475E84F533D8E260AF4B">
    <w:name w:val="8DAA340C6374475E84F533D8E260AF4B"/>
    <w:rsid w:val="00EA668D"/>
  </w:style>
  <w:style w:type="paragraph" w:customStyle="1" w:styleId="E04CB838501F4373A9549639F292C2A4">
    <w:name w:val="E04CB838501F4373A9549639F292C2A4"/>
    <w:rsid w:val="00EA668D"/>
  </w:style>
  <w:style w:type="paragraph" w:customStyle="1" w:styleId="DC0D8486233E4C88809521767B152244">
    <w:name w:val="DC0D8486233E4C88809521767B152244"/>
    <w:rsid w:val="00EA668D"/>
  </w:style>
  <w:style w:type="paragraph" w:customStyle="1" w:styleId="F26DAFF2FC78464AA5D0F46F6F9DE26B">
    <w:name w:val="F26DAFF2FC78464AA5D0F46F6F9DE26B"/>
    <w:rsid w:val="00EA668D"/>
  </w:style>
  <w:style w:type="paragraph" w:customStyle="1" w:styleId="B09000C958CD49F892E006BABF99B0A0">
    <w:name w:val="B09000C958CD49F892E006BABF99B0A0"/>
    <w:rsid w:val="00EA668D"/>
  </w:style>
  <w:style w:type="paragraph" w:customStyle="1" w:styleId="CF6CA4CF2ED54C73A456FA259FAC6B48">
    <w:name w:val="CF6CA4CF2ED54C73A456FA259FAC6B48"/>
    <w:rsid w:val="00EA668D"/>
  </w:style>
  <w:style w:type="paragraph" w:customStyle="1" w:styleId="671E7CA4A99244118E665D9CDAB2B80C">
    <w:name w:val="671E7CA4A99244118E665D9CDAB2B80C"/>
    <w:rsid w:val="00EA668D"/>
  </w:style>
  <w:style w:type="paragraph" w:customStyle="1" w:styleId="E0CB23C3C135476AB033D09797195D4D">
    <w:name w:val="E0CB23C3C135476AB033D09797195D4D"/>
    <w:rsid w:val="00EA668D"/>
  </w:style>
  <w:style w:type="paragraph" w:customStyle="1" w:styleId="5F57B462BE05482594EC4C2A7ABCEC9D">
    <w:name w:val="5F57B462BE05482594EC4C2A7ABCEC9D"/>
    <w:rsid w:val="00EA668D"/>
  </w:style>
  <w:style w:type="paragraph" w:customStyle="1" w:styleId="66D1FAE7C1874B568A20AF9B9905F549">
    <w:name w:val="66D1FAE7C1874B568A20AF9B9905F549"/>
    <w:rsid w:val="00EA668D"/>
  </w:style>
  <w:style w:type="paragraph" w:customStyle="1" w:styleId="0267682B5BC14AC39B3A8006AF8023F2">
    <w:name w:val="0267682B5BC14AC39B3A8006AF8023F2"/>
    <w:rsid w:val="00EA668D"/>
  </w:style>
  <w:style w:type="paragraph" w:customStyle="1" w:styleId="80159A0A485946BDAE2FC7F13C8B5CC9">
    <w:name w:val="80159A0A485946BDAE2FC7F13C8B5CC9"/>
    <w:rsid w:val="00EA668D"/>
  </w:style>
  <w:style w:type="paragraph" w:customStyle="1" w:styleId="414603F345004D768B734A6F2016C18E">
    <w:name w:val="414603F345004D768B734A6F2016C18E"/>
    <w:rsid w:val="00EA668D"/>
  </w:style>
  <w:style w:type="paragraph" w:customStyle="1" w:styleId="D90508AA0CF1479699D753C5C39217BD">
    <w:name w:val="D90508AA0CF1479699D753C5C39217BD"/>
    <w:rsid w:val="00EA668D"/>
  </w:style>
  <w:style w:type="paragraph" w:customStyle="1" w:styleId="01D1DA607F0345388F9FE190B830168C">
    <w:name w:val="01D1DA607F0345388F9FE190B830168C"/>
    <w:rsid w:val="00EA668D"/>
  </w:style>
  <w:style w:type="paragraph" w:customStyle="1" w:styleId="95F11D30C0EE4BD69152C1F41B84EB38">
    <w:name w:val="95F11D30C0EE4BD69152C1F41B84EB38"/>
    <w:rsid w:val="00EA668D"/>
  </w:style>
  <w:style w:type="paragraph" w:customStyle="1" w:styleId="A542ECAA8BE642A8888CF0971ADFA82B">
    <w:name w:val="A542ECAA8BE642A8888CF0971ADFA82B"/>
    <w:rsid w:val="00EA668D"/>
  </w:style>
  <w:style w:type="paragraph" w:customStyle="1" w:styleId="2576A06CCCB14CF586C4A11AD7C728B2">
    <w:name w:val="2576A06CCCB14CF586C4A11AD7C728B2"/>
    <w:rsid w:val="00EA668D"/>
  </w:style>
  <w:style w:type="paragraph" w:customStyle="1" w:styleId="5C3EC81155FA4F218B71944DBCDBD544">
    <w:name w:val="5C3EC81155FA4F218B71944DBCDBD544"/>
    <w:rsid w:val="00EA668D"/>
  </w:style>
  <w:style w:type="paragraph" w:customStyle="1" w:styleId="04A9D94E7EF5409AA7BE5EC32C09935F">
    <w:name w:val="04A9D94E7EF5409AA7BE5EC32C09935F"/>
    <w:rsid w:val="00EA668D"/>
  </w:style>
  <w:style w:type="paragraph" w:customStyle="1" w:styleId="4B63C3E0309543AD92888F531DC3F1F1">
    <w:name w:val="4B63C3E0309543AD92888F531DC3F1F1"/>
    <w:rsid w:val="00EA668D"/>
  </w:style>
  <w:style w:type="paragraph" w:customStyle="1" w:styleId="85D76ECDA7364092917EFC3EA1039DCB">
    <w:name w:val="85D76ECDA7364092917EFC3EA1039DCB"/>
    <w:rsid w:val="00EA668D"/>
  </w:style>
  <w:style w:type="paragraph" w:customStyle="1" w:styleId="648CD3F4664C4E5A8714D83F5459F94B">
    <w:name w:val="648CD3F4664C4E5A8714D83F5459F94B"/>
    <w:rsid w:val="00EA668D"/>
  </w:style>
  <w:style w:type="paragraph" w:customStyle="1" w:styleId="34562B9BE9B7465096E40AFF55034421">
    <w:name w:val="34562B9BE9B7465096E40AFF55034421"/>
    <w:rsid w:val="00EA668D"/>
  </w:style>
  <w:style w:type="paragraph" w:customStyle="1" w:styleId="79415D5B9D434E279983FC48377B2787">
    <w:name w:val="79415D5B9D434E279983FC48377B2787"/>
    <w:rsid w:val="00EA668D"/>
  </w:style>
  <w:style w:type="paragraph" w:customStyle="1" w:styleId="748E82ECD1104B1988F360C7BB1F5CE8">
    <w:name w:val="748E82ECD1104B1988F360C7BB1F5CE8"/>
    <w:rsid w:val="00EA668D"/>
  </w:style>
  <w:style w:type="paragraph" w:customStyle="1" w:styleId="04298DAF44DF4B10AD9AF757E200FD06">
    <w:name w:val="04298DAF44DF4B10AD9AF757E200FD06"/>
    <w:rsid w:val="00EA668D"/>
  </w:style>
  <w:style w:type="paragraph" w:customStyle="1" w:styleId="8BADAD1AB03343748CC40F268202C6E2">
    <w:name w:val="8BADAD1AB03343748CC40F268202C6E2"/>
    <w:rsid w:val="00EA668D"/>
  </w:style>
  <w:style w:type="paragraph" w:customStyle="1" w:styleId="DCDFDDDE3E184740B4859B67C5EAC281">
    <w:name w:val="DCDFDDDE3E184740B4859B67C5EAC281"/>
    <w:rsid w:val="00EA668D"/>
  </w:style>
  <w:style w:type="paragraph" w:customStyle="1" w:styleId="F6E6BA2312AE4D72A4AA18F21A0C256B">
    <w:name w:val="F6E6BA2312AE4D72A4AA18F21A0C256B"/>
    <w:rsid w:val="00EA668D"/>
  </w:style>
  <w:style w:type="paragraph" w:customStyle="1" w:styleId="FC17464507AD48BD83C9A51FA85380BC">
    <w:name w:val="FC17464507AD48BD83C9A51FA85380BC"/>
    <w:rsid w:val="00EA668D"/>
  </w:style>
  <w:style w:type="paragraph" w:customStyle="1" w:styleId="2C002B2ACFBA42F1878CAEAE78C6A523">
    <w:name w:val="2C002B2ACFBA42F1878CAEAE78C6A523"/>
    <w:rsid w:val="00EA668D"/>
  </w:style>
  <w:style w:type="paragraph" w:customStyle="1" w:styleId="3C2741C965EC4F20BBC60CC5E53DE238">
    <w:name w:val="3C2741C965EC4F20BBC60CC5E53DE238"/>
    <w:rsid w:val="00EA668D"/>
  </w:style>
  <w:style w:type="paragraph" w:customStyle="1" w:styleId="8729C053A2334A6991DBF8E68D196BF6">
    <w:name w:val="8729C053A2334A6991DBF8E68D196BF6"/>
    <w:rsid w:val="00EA668D"/>
  </w:style>
  <w:style w:type="paragraph" w:customStyle="1" w:styleId="A14B5BAC0C64418CBB379C3BE1620756">
    <w:name w:val="A14B5BAC0C64418CBB379C3BE1620756"/>
    <w:rsid w:val="00EA668D"/>
  </w:style>
  <w:style w:type="paragraph" w:customStyle="1" w:styleId="9AD51D50E5D54AEC88143371078E3C85">
    <w:name w:val="9AD51D50E5D54AEC88143371078E3C85"/>
    <w:rsid w:val="00EA668D"/>
  </w:style>
  <w:style w:type="paragraph" w:customStyle="1" w:styleId="7CB151EDFD9E4617BD4F94CC39F3401E">
    <w:name w:val="7CB151EDFD9E4617BD4F94CC39F3401E"/>
    <w:rsid w:val="00EA668D"/>
  </w:style>
  <w:style w:type="paragraph" w:customStyle="1" w:styleId="F775E44C05764BA2ABE982814CF8DD27">
    <w:name w:val="F775E44C05764BA2ABE982814CF8DD27"/>
    <w:rsid w:val="00EA668D"/>
  </w:style>
  <w:style w:type="paragraph" w:customStyle="1" w:styleId="9AD2E3AD76734FD486150A43CCFECFD4">
    <w:name w:val="9AD2E3AD76734FD486150A43CCFECFD4"/>
    <w:rsid w:val="00EA668D"/>
  </w:style>
  <w:style w:type="paragraph" w:customStyle="1" w:styleId="7D672B868495491B9A2D5982E6E4CCC3">
    <w:name w:val="7D672B868495491B9A2D5982E6E4CCC3"/>
    <w:rsid w:val="00EA668D"/>
  </w:style>
  <w:style w:type="paragraph" w:customStyle="1" w:styleId="5BBF42F86F22400DA18F36736822D43E">
    <w:name w:val="5BBF42F86F22400DA18F36736822D43E"/>
    <w:rsid w:val="00EA668D"/>
  </w:style>
  <w:style w:type="paragraph" w:customStyle="1" w:styleId="CFAB8CD116FA4FB298DAF5ED493A0AEA">
    <w:name w:val="CFAB8CD116FA4FB298DAF5ED493A0AEA"/>
    <w:rsid w:val="00EA668D"/>
  </w:style>
  <w:style w:type="paragraph" w:customStyle="1" w:styleId="C8E5297043A14A10A433F440143E6F25">
    <w:name w:val="C8E5297043A14A10A433F440143E6F25"/>
    <w:rsid w:val="00EA668D"/>
  </w:style>
  <w:style w:type="paragraph" w:customStyle="1" w:styleId="1151A55EC9054AAE92CEE2879C1EBA9C">
    <w:name w:val="1151A55EC9054AAE92CEE2879C1EBA9C"/>
    <w:rsid w:val="00EA668D"/>
  </w:style>
  <w:style w:type="paragraph" w:customStyle="1" w:styleId="727CA058AFE24518A69C86D02C0C4B16">
    <w:name w:val="727CA058AFE24518A69C86D02C0C4B16"/>
    <w:rsid w:val="00EA668D"/>
  </w:style>
  <w:style w:type="paragraph" w:customStyle="1" w:styleId="65D779D736DC468D80B0E1B76FDFFC51">
    <w:name w:val="65D779D736DC468D80B0E1B76FDFFC51"/>
    <w:rsid w:val="00EA668D"/>
  </w:style>
  <w:style w:type="paragraph" w:customStyle="1" w:styleId="305F7E59804B4EF5BA5684E7BC0CD514">
    <w:name w:val="305F7E59804B4EF5BA5684E7BC0CD514"/>
    <w:rsid w:val="00EA668D"/>
  </w:style>
  <w:style w:type="paragraph" w:customStyle="1" w:styleId="37FFBEB2E6D84D049795ADB9C6EDD76F">
    <w:name w:val="37FFBEB2E6D84D049795ADB9C6EDD76F"/>
    <w:rsid w:val="00EA668D"/>
  </w:style>
  <w:style w:type="paragraph" w:customStyle="1" w:styleId="8FED3352634C466E993F9746DAFEB982">
    <w:name w:val="8FED3352634C466E993F9746DAFEB982"/>
    <w:rsid w:val="00EA668D"/>
  </w:style>
  <w:style w:type="paragraph" w:customStyle="1" w:styleId="E5A0FAB69BDB4EC1A965E464746FE428">
    <w:name w:val="E5A0FAB69BDB4EC1A965E464746FE428"/>
    <w:rsid w:val="00EA668D"/>
  </w:style>
  <w:style w:type="paragraph" w:customStyle="1" w:styleId="E93CB2F0D42042F29EC122B71A0DBBC8">
    <w:name w:val="E93CB2F0D42042F29EC122B71A0DBBC8"/>
    <w:rsid w:val="00EA668D"/>
  </w:style>
  <w:style w:type="paragraph" w:customStyle="1" w:styleId="C5771F4487A54AAA9A90C74C43AA139C">
    <w:name w:val="C5771F4487A54AAA9A90C74C43AA139C"/>
    <w:rsid w:val="00EA668D"/>
  </w:style>
  <w:style w:type="paragraph" w:customStyle="1" w:styleId="B3611C8D4A4D46C796CE764A272C46C4">
    <w:name w:val="B3611C8D4A4D46C796CE764A272C46C4"/>
    <w:rsid w:val="00EA668D"/>
  </w:style>
  <w:style w:type="paragraph" w:customStyle="1" w:styleId="E009E338419644199CCA6836EEA52C68">
    <w:name w:val="E009E338419644199CCA6836EEA52C68"/>
    <w:rsid w:val="00EA668D"/>
  </w:style>
  <w:style w:type="paragraph" w:customStyle="1" w:styleId="BFE0E61AAF454B31967D7550DF2795ED">
    <w:name w:val="BFE0E61AAF454B31967D7550DF2795ED"/>
    <w:rsid w:val="00EA668D"/>
  </w:style>
  <w:style w:type="paragraph" w:customStyle="1" w:styleId="DC3EF19DC4E2415D80E3D87925989CDB">
    <w:name w:val="DC3EF19DC4E2415D80E3D87925989CDB"/>
    <w:rsid w:val="00EA668D"/>
  </w:style>
  <w:style w:type="paragraph" w:customStyle="1" w:styleId="F316E4F9E93B48A2935774A05A401F77">
    <w:name w:val="F316E4F9E93B48A2935774A05A401F77"/>
    <w:rsid w:val="00EA668D"/>
  </w:style>
  <w:style w:type="paragraph" w:customStyle="1" w:styleId="9E6C57A8DD084BD7A5D3A75F0703B919">
    <w:name w:val="9E6C57A8DD084BD7A5D3A75F0703B919"/>
    <w:rsid w:val="00EA668D"/>
  </w:style>
  <w:style w:type="paragraph" w:customStyle="1" w:styleId="FFC47DF340C74CCCBF5323DA464BF5C0">
    <w:name w:val="FFC47DF340C74CCCBF5323DA464BF5C0"/>
    <w:rsid w:val="00EA668D"/>
  </w:style>
  <w:style w:type="paragraph" w:customStyle="1" w:styleId="2AAEBBD76EE342CAB5B952661D53214A">
    <w:name w:val="2AAEBBD76EE342CAB5B952661D53214A"/>
    <w:rsid w:val="00EA668D"/>
  </w:style>
  <w:style w:type="paragraph" w:customStyle="1" w:styleId="75B26666E0D649F29A4FCF08BE5183F3">
    <w:name w:val="75B26666E0D649F29A4FCF08BE5183F3"/>
    <w:rsid w:val="00EA668D"/>
  </w:style>
  <w:style w:type="paragraph" w:customStyle="1" w:styleId="453723CC7702483EAD4B68E7DC727F31">
    <w:name w:val="453723CC7702483EAD4B68E7DC727F31"/>
    <w:rsid w:val="00EA668D"/>
  </w:style>
  <w:style w:type="paragraph" w:customStyle="1" w:styleId="5CD39396CC694505A6E5EC48AACF7DA0">
    <w:name w:val="5CD39396CC694505A6E5EC48AACF7DA0"/>
    <w:rsid w:val="00EA668D"/>
  </w:style>
  <w:style w:type="paragraph" w:customStyle="1" w:styleId="1947308C68334ECAA9C95CF002BB8DB3">
    <w:name w:val="1947308C68334ECAA9C95CF002BB8DB3"/>
    <w:rsid w:val="00EA668D"/>
  </w:style>
  <w:style w:type="paragraph" w:customStyle="1" w:styleId="61FEE50F4D394E7089AADDC3F4269C07">
    <w:name w:val="61FEE50F4D394E7089AADDC3F4269C07"/>
    <w:rsid w:val="00EA668D"/>
  </w:style>
  <w:style w:type="paragraph" w:customStyle="1" w:styleId="2D778041A7CB4C608B65450511BE4125">
    <w:name w:val="2D778041A7CB4C608B65450511BE4125"/>
    <w:rsid w:val="00EA668D"/>
  </w:style>
  <w:style w:type="paragraph" w:customStyle="1" w:styleId="E49FEECE75CD46E387F47413DD054397">
    <w:name w:val="E49FEECE75CD46E387F47413DD054397"/>
    <w:rsid w:val="00EA668D"/>
  </w:style>
  <w:style w:type="paragraph" w:customStyle="1" w:styleId="3203A680AE194E05B287FFBD1BC7A5DB">
    <w:name w:val="3203A680AE194E05B287FFBD1BC7A5DB"/>
    <w:rsid w:val="00EA668D"/>
  </w:style>
  <w:style w:type="paragraph" w:customStyle="1" w:styleId="0940655483D24CBC8263E1D286724730">
    <w:name w:val="0940655483D24CBC8263E1D286724730"/>
    <w:rsid w:val="00EA668D"/>
  </w:style>
  <w:style w:type="paragraph" w:customStyle="1" w:styleId="F84D7AD80FFF45DF85311BA09350ECB0">
    <w:name w:val="F84D7AD80FFF45DF85311BA09350ECB0"/>
    <w:rsid w:val="00EA668D"/>
  </w:style>
  <w:style w:type="paragraph" w:customStyle="1" w:styleId="FB39C00E893F43F19757C9772616AE92">
    <w:name w:val="FB39C00E893F43F19757C9772616AE92"/>
    <w:rsid w:val="00EA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2018-05-18T03:13:00Z</dcterms:created>
  <dcterms:modified xsi:type="dcterms:W3CDTF">2018-05-18T03:52:00Z</dcterms:modified>
</cp:coreProperties>
</file>