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:rsidR="00AA15FA" w:rsidRPr="00AA15FA" w:rsidRDefault="00B62D22" w:rsidP="00AA15FA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>ขอส่งหน้าสมุดบัญชีเงินฝากออมทรัพย์</w:t>
      </w:r>
      <w:r w:rsidR="00AA1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>ขอส่งหน้าสมุดบัญชีเงินฝากออมทรัพย์</w:t>
      </w:r>
    </w:p>
    <w:p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4DE9AA" wp14:editId="2509DB3A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32524" w:rsidRPr="00383E89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FA4AC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อธิการบดีมหาวิทยาลัยราชภัฏนครปฐม</w:t>
      </w:r>
    </w:p>
    <w:p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:rsidR="006404B4" w:rsidRPr="00383E89" w:rsidRDefault="009870E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1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:rsidR="00AA15FA" w:rsidRPr="00576060" w:rsidRDefault="001D0E92" w:rsidP="00AA15FA">
      <w:pPr>
        <w:ind w:right="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AA15FA" w:rsidRPr="003B420E">
        <w:rPr>
          <w:rFonts w:ascii="TH SarabunPSK" w:eastAsia="SimSun" w:hAnsi="TH SarabunPSK" w:cs="TH SarabunPSK"/>
          <w:sz w:val="32"/>
          <w:szCs w:val="32"/>
          <w:cs/>
        </w:rPr>
        <w:t>ตาม</w:t>
      </w:r>
      <w:r w:rsidR="00AA15FA">
        <w:rPr>
          <w:rFonts w:ascii="TH SarabunPSK" w:eastAsia="SimSun" w:hAnsi="TH SarabunPSK" w:cs="TH SarabunPSK" w:hint="cs"/>
          <w:sz w:val="32"/>
          <w:szCs w:val="32"/>
          <w:cs/>
        </w:rPr>
        <w:t xml:space="preserve">ประกาศมหาวิทยาลัยราชภัฏนครปฐม </w:t>
      </w:r>
      <w:r w:rsidR="00AA15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ผลการพิจารณาการจัดสรรทุนอุดหนุนการวิจัย </w:t>
      </w:r>
      <w:r w:rsidR="00AA15FA" w:rsidRPr="00927C11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งบประมาณด้านวิทยาศาสตร์ วิจัย และนวัตกรรม   ผ่านกองทุนส่งเสริมวิทยาศาสตร์ วิจัย และนว</w:t>
      </w:r>
      <w:r w:rsidR="00AA15FA">
        <w:rPr>
          <w:rFonts w:ascii="TH SarabunPSK" w:hAnsi="TH SarabunPSK" w:cs="TH SarabunPSK"/>
          <w:color w:val="000000"/>
          <w:sz w:val="32"/>
          <w:szCs w:val="32"/>
          <w:cs/>
        </w:rPr>
        <w:t>ัตกรรม ประจำปีงบประมาณ พ.ศ. 256</w:t>
      </w:r>
      <w:r w:rsidR="00AA15FA">
        <w:rPr>
          <w:rFonts w:ascii="TH SarabunPSK" w:hAnsi="TH SarabunPSK" w:cs="TH SarabunPSK"/>
          <w:color w:val="000000"/>
          <w:sz w:val="32"/>
          <w:szCs w:val="32"/>
          <w:lang w:val="en-US"/>
        </w:rPr>
        <w:t>5</w:t>
      </w:r>
      <w:r w:rsidR="00AA15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15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โครงการวิจัย </w:t>
      </w:r>
      <w:r w:rsidR="00AA15FA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 โดยมีอาจารย์ ......................................................... เป็นหัวหน้าโครงการวิจัย นั้น</w:t>
      </w:r>
    </w:p>
    <w:p w:rsidR="00BE1520" w:rsidRDefault="00A9126F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2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:rsidR="00283734" w:rsidRPr="007C2841" w:rsidRDefault="00283734" w:rsidP="00AE37BA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การดังกล่าวเป็นไปตามคู่มือขั้นตอนการจัดการจัดซื้อจัดจ้างสําหรับงานวิจัยงบประมาณจากกองทุนวิทยาศาสตร์วิจัยและนวัตกรรม งบประมาณวิจัยจากแหล่งทุนภายนอก และงบประมาณรายได้ พ.ศ. 2563 จึงขอส่งหน้าสมุดบัญชีเงินฝากออมทรัพย์ เพื่อโครงการวิจัย เรื่อง </w:t>
      </w:r>
      <w:r w:rsidR="00AA15F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5FA">
        <w:rPr>
          <w:rFonts w:ascii="TH SarabunPSK" w:hAnsi="TH SarabunPSK" w:cs="TH SarabunPSK" w:hint="cs"/>
          <w:sz w:val="32"/>
          <w:szCs w:val="32"/>
          <w:cs/>
        </w:rPr>
        <w:t>เลขที่บัญชี............................</w:t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>โดย</w:t>
      </w:r>
      <w:r w:rsidR="00AA15FA">
        <w:rPr>
          <w:rFonts w:ascii="TH SarabunPSK" w:hAnsi="TH SarabunPSK" w:cs="TH SarabunPSK" w:hint="cs"/>
          <w:sz w:val="32"/>
          <w:szCs w:val="32"/>
          <w:cs/>
        </w:rPr>
        <w:t>มี.................................................</w:t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 xml:space="preserve">  เป็นผู้สั่งจ่ายเพียงผู้เดียว</w:t>
      </w:r>
      <w:bookmarkStart w:id="0" w:name="_GoBack"/>
      <w:bookmarkEnd w:id="0"/>
    </w:p>
    <w:p w:rsidR="00283734" w:rsidRPr="00BE203F" w:rsidRDefault="00283734" w:rsidP="00283734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3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:rsidR="00283734" w:rsidRPr="00CF2A5B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เพื่อให้การดำเนินการโครงการวิจัยดังกล่าว เป็นไปด้วยความเรียบร้อย</w:t>
      </w:r>
      <w:r w:rsidR="00AA15F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และมีประสิทธิภาพ ข้าพเจ้าขอส่ง</w:t>
      </w:r>
      <w:r w:rsidR="00AA15FA" w:rsidRPr="00AA15FA">
        <w:rPr>
          <w:rFonts w:ascii="TH SarabunPSK" w:hAnsi="TH SarabunPSK" w:cs="TH SarabunPSK"/>
          <w:sz w:val="32"/>
          <w:szCs w:val="32"/>
          <w:cs/>
        </w:rPr>
        <w:t>หน้าสมุดบัญชีเงินฝากออมทรัพย์</w:t>
      </w:r>
      <w:r w:rsidR="00AA15F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ดังกล่าวเพื่อดำเนินการรับทุนวิจัยตามระเบียบต่อไป</w:t>
      </w:r>
    </w:p>
    <w:p w:rsidR="00816DC3" w:rsidRPr="009E5C4B" w:rsidRDefault="00816DC3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614"/>
    <w:multiLevelType w:val="hybridMultilevel"/>
    <w:tmpl w:val="6D4A09FE"/>
    <w:lvl w:ilvl="0" w:tplc="F9DE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5DE4"/>
    <w:multiLevelType w:val="hybridMultilevel"/>
    <w:tmpl w:val="D7B4CDAC"/>
    <w:lvl w:ilvl="0" w:tplc="2BDAC6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15F72"/>
    <w:rsid w:val="00025674"/>
    <w:rsid w:val="00025E8D"/>
    <w:rsid w:val="00035D5B"/>
    <w:rsid w:val="00042B9C"/>
    <w:rsid w:val="0004568C"/>
    <w:rsid w:val="00047670"/>
    <w:rsid w:val="000545D7"/>
    <w:rsid w:val="00056E6D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A61CC"/>
    <w:rsid w:val="000A6B81"/>
    <w:rsid w:val="000B304C"/>
    <w:rsid w:val="000B3942"/>
    <w:rsid w:val="000B6A13"/>
    <w:rsid w:val="000B7B4A"/>
    <w:rsid w:val="000C0DC6"/>
    <w:rsid w:val="000C0FB6"/>
    <w:rsid w:val="000C6E16"/>
    <w:rsid w:val="000E38B5"/>
    <w:rsid w:val="000F0CE0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20E1"/>
    <w:rsid w:val="00135EB8"/>
    <w:rsid w:val="00141287"/>
    <w:rsid w:val="00142114"/>
    <w:rsid w:val="00152F5C"/>
    <w:rsid w:val="00153342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6ECC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1493"/>
    <w:rsid w:val="00215BB1"/>
    <w:rsid w:val="00223234"/>
    <w:rsid w:val="0023271C"/>
    <w:rsid w:val="00241741"/>
    <w:rsid w:val="002478A0"/>
    <w:rsid w:val="002530AE"/>
    <w:rsid w:val="00260C2D"/>
    <w:rsid w:val="00262FB7"/>
    <w:rsid w:val="002661DB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3734"/>
    <w:rsid w:val="00286E83"/>
    <w:rsid w:val="00287CEC"/>
    <w:rsid w:val="00291F9F"/>
    <w:rsid w:val="002936EF"/>
    <w:rsid w:val="002947E9"/>
    <w:rsid w:val="002954FC"/>
    <w:rsid w:val="002971E2"/>
    <w:rsid w:val="002A3CF6"/>
    <w:rsid w:val="002A3D61"/>
    <w:rsid w:val="002B2C45"/>
    <w:rsid w:val="002D0067"/>
    <w:rsid w:val="002D38D4"/>
    <w:rsid w:val="002D630E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7534B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14676"/>
    <w:rsid w:val="004213CA"/>
    <w:rsid w:val="00421F12"/>
    <w:rsid w:val="004275DF"/>
    <w:rsid w:val="00444AE9"/>
    <w:rsid w:val="0044653C"/>
    <w:rsid w:val="0044741B"/>
    <w:rsid w:val="004474F7"/>
    <w:rsid w:val="00452689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16BA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3FC5"/>
    <w:rsid w:val="00576060"/>
    <w:rsid w:val="00576175"/>
    <w:rsid w:val="00582409"/>
    <w:rsid w:val="00584F54"/>
    <w:rsid w:val="005865D8"/>
    <w:rsid w:val="00593A17"/>
    <w:rsid w:val="005950B1"/>
    <w:rsid w:val="0059617C"/>
    <w:rsid w:val="005A239A"/>
    <w:rsid w:val="005B6FCE"/>
    <w:rsid w:val="005C1699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B160D"/>
    <w:rsid w:val="007B6B42"/>
    <w:rsid w:val="007D22C7"/>
    <w:rsid w:val="007D4801"/>
    <w:rsid w:val="007D6544"/>
    <w:rsid w:val="007E0FC4"/>
    <w:rsid w:val="00804539"/>
    <w:rsid w:val="00811933"/>
    <w:rsid w:val="00813D85"/>
    <w:rsid w:val="00816DC3"/>
    <w:rsid w:val="00830131"/>
    <w:rsid w:val="008302FD"/>
    <w:rsid w:val="008319DF"/>
    <w:rsid w:val="00834E28"/>
    <w:rsid w:val="00841349"/>
    <w:rsid w:val="00845F3F"/>
    <w:rsid w:val="0084784F"/>
    <w:rsid w:val="008534FB"/>
    <w:rsid w:val="008607B9"/>
    <w:rsid w:val="008643AF"/>
    <w:rsid w:val="00864A9A"/>
    <w:rsid w:val="00870281"/>
    <w:rsid w:val="00875B9B"/>
    <w:rsid w:val="00876D13"/>
    <w:rsid w:val="008770E0"/>
    <w:rsid w:val="00881D58"/>
    <w:rsid w:val="008913C1"/>
    <w:rsid w:val="00892899"/>
    <w:rsid w:val="00893791"/>
    <w:rsid w:val="008A4C80"/>
    <w:rsid w:val="008B2A6D"/>
    <w:rsid w:val="008B6929"/>
    <w:rsid w:val="008C670A"/>
    <w:rsid w:val="008E1B26"/>
    <w:rsid w:val="008E41DA"/>
    <w:rsid w:val="008F7138"/>
    <w:rsid w:val="00901D44"/>
    <w:rsid w:val="00902BBC"/>
    <w:rsid w:val="00904E6A"/>
    <w:rsid w:val="009074D6"/>
    <w:rsid w:val="00912B40"/>
    <w:rsid w:val="00914252"/>
    <w:rsid w:val="00914558"/>
    <w:rsid w:val="00922237"/>
    <w:rsid w:val="009228FA"/>
    <w:rsid w:val="00923B91"/>
    <w:rsid w:val="009252D8"/>
    <w:rsid w:val="00934B29"/>
    <w:rsid w:val="00942826"/>
    <w:rsid w:val="00942C56"/>
    <w:rsid w:val="00946DE9"/>
    <w:rsid w:val="00947436"/>
    <w:rsid w:val="00953ADC"/>
    <w:rsid w:val="0096069F"/>
    <w:rsid w:val="0097037C"/>
    <w:rsid w:val="009717EA"/>
    <w:rsid w:val="00976371"/>
    <w:rsid w:val="009812FE"/>
    <w:rsid w:val="00986B4F"/>
    <w:rsid w:val="009870E9"/>
    <w:rsid w:val="00992E7B"/>
    <w:rsid w:val="00995487"/>
    <w:rsid w:val="009A78BB"/>
    <w:rsid w:val="009C7198"/>
    <w:rsid w:val="009D3D44"/>
    <w:rsid w:val="009E0342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44C7F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126F"/>
    <w:rsid w:val="00A9430A"/>
    <w:rsid w:val="00A9537A"/>
    <w:rsid w:val="00A968B3"/>
    <w:rsid w:val="00A97649"/>
    <w:rsid w:val="00AA15FA"/>
    <w:rsid w:val="00AA18FB"/>
    <w:rsid w:val="00AA57DD"/>
    <w:rsid w:val="00AA6678"/>
    <w:rsid w:val="00AA7267"/>
    <w:rsid w:val="00AA7E33"/>
    <w:rsid w:val="00AA7FB4"/>
    <w:rsid w:val="00AB2772"/>
    <w:rsid w:val="00AC4492"/>
    <w:rsid w:val="00AD130D"/>
    <w:rsid w:val="00AD2C8E"/>
    <w:rsid w:val="00AD4A53"/>
    <w:rsid w:val="00AD758B"/>
    <w:rsid w:val="00AD762B"/>
    <w:rsid w:val="00AE37BA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368B7"/>
    <w:rsid w:val="00B46443"/>
    <w:rsid w:val="00B47BA7"/>
    <w:rsid w:val="00B53095"/>
    <w:rsid w:val="00B53419"/>
    <w:rsid w:val="00B62D22"/>
    <w:rsid w:val="00B65D21"/>
    <w:rsid w:val="00B71FAD"/>
    <w:rsid w:val="00B75864"/>
    <w:rsid w:val="00B82B30"/>
    <w:rsid w:val="00B87529"/>
    <w:rsid w:val="00B91BDE"/>
    <w:rsid w:val="00B935CF"/>
    <w:rsid w:val="00B93971"/>
    <w:rsid w:val="00B97797"/>
    <w:rsid w:val="00BA5B87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3FAA"/>
    <w:rsid w:val="00BF4E26"/>
    <w:rsid w:val="00BF5B97"/>
    <w:rsid w:val="00C0736F"/>
    <w:rsid w:val="00C1426F"/>
    <w:rsid w:val="00C165E2"/>
    <w:rsid w:val="00C22ED7"/>
    <w:rsid w:val="00C32524"/>
    <w:rsid w:val="00C3767D"/>
    <w:rsid w:val="00C52877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46E3E"/>
    <w:rsid w:val="00D6173F"/>
    <w:rsid w:val="00D61BA3"/>
    <w:rsid w:val="00D85569"/>
    <w:rsid w:val="00D87215"/>
    <w:rsid w:val="00DA0B9E"/>
    <w:rsid w:val="00DA6A01"/>
    <w:rsid w:val="00DB4921"/>
    <w:rsid w:val="00DB58D9"/>
    <w:rsid w:val="00DD1FFE"/>
    <w:rsid w:val="00DF2F33"/>
    <w:rsid w:val="00E0130E"/>
    <w:rsid w:val="00E03CB7"/>
    <w:rsid w:val="00E17000"/>
    <w:rsid w:val="00E21043"/>
    <w:rsid w:val="00E243EC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A5D94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บันทึกข้อความ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tik-2021</cp:lastModifiedBy>
  <cp:revision>2</cp:revision>
  <cp:lastPrinted>2015-04-28T01:49:00Z</cp:lastPrinted>
  <dcterms:created xsi:type="dcterms:W3CDTF">2021-10-12T08:51:00Z</dcterms:created>
  <dcterms:modified xsi:type="dcterms:W3CDTF">2021-10-12T08:51:00Z</dcterms:modified>
</cp:coreProperties>
</file>