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9C40" w14:textId="77777777"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 wp14:anchorId="0A84A4A2" wp14:editId="1DAC8ABC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45210231" w14:textId="77777777"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1E5DDB75" w14:textId="77777777"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14:paraId="11B8E030" w14:textId="55F1A1E7" w:rsidR="001D4704" w:rsidRPr="002E203B" w:rsidRDefault="00B62D22" w:rsidP="00084B60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260C2D" w:rsidRPr="00721387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034C81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>ขยายส่ง</w:t>
      </w:r>
      <w:r w:rsidR="00AC4492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6060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 เรื่อง .......</w:t>
      </w:r>
      <w:r w:rsidR="00406F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="002E203B" w:rsidRPr="002E203B">
        <w:rPr>
          <w:rFonts w:ascii="TH SarabunPSK" w:hAnsi="TH SarabunPSK" w:cs="TH SarabunPSK"/>
          <w:sz w:val="32"/>
          <w:szCs w:val="32"/>
          <w:cs/>
        </w:rPr>
        <w:t>ทุนอุดหนุนการวิจัยจากงบประมาณด้านวิทยาศาสตร์ วิจัย และนวัตกรรมผ่านกองทุนส่งเสริมวิทยาศาสตร์วิจัยและนวัตกรรม ปีงบประมาณ พ.ศ. 256</w:t>
      </w:r>
      <w:r w:rsidR="00576060">
        <w:rPr>
          <w:rFonts w:ascii="TH SarabunPSK" w:hAnsi="TH SarabunPSK" w:cs="TH SarabunPSK"/>
          <w:sz w:val="32"/>
          <w:szCs w:val="32"/>
          <w:lang w:val="en-US"/>
        </w:rPr>
        <w:t>….</w:t>
      </w:r>
    </w:p>
    <w:p w14:paraId="7C7D4C41" w14:textId="77777777"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530464" wp14:editId="2EDC7614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F2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DE34A01" w14:textId="77777777" w:rsidR="00C32524" w:rsidRPr="00383E89" w:rsidRDefault="00BA5B87" w:rsidP="00DA0B9E">
      <w:pPr>
        <w:rPr>
          <w:rFonts w:ascii="TH SarabunPSK" w:hAnsi="TH SarabunPSK" w:cs="TH SarabunPSK" w:hint="cs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BB1188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439AF3E3" w14:textId="77777777"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14:paraId="2A8B181E" w14:textId="77777777" w:rsidR="006404B4" w:rsidRPr="00383E89" w:rsidRDefault="00383E8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14:paraId="352909C5" w14:textId="4DFEDB09" w:rsidR="00BE1520" w:rsidRPr="00D37D0A" w:rsidRDefault="001D0E92" w:rsidP="009E7026">
      <w:pPr>
        <w:ind w:right="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B420E" w:rsidRPr="003B420E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576060">
        <w:rPr>
          <w:rFonts w:ascii="TH SarabunPSK" w:eastAsia="SimSun" w:hAnsi="TH SarabunPSK" w:cs="TH SarabunPSK" w:hint="cs"/>
          <w:sz w:val="32"/>
          <w:szCs w:val="32"/>
          <w:cs/>
        </w:rPr>
        <w:t xml:space="preserve">ประกาศมหาวิทยาลัยราชภัฏนครปฐม 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>เรื่อง ผลการพิจารณาการจัดสรรทุนอุดหนุนการวิจัย งบประมาณ</w:t>
      </w:r>
      <w:r w:rsidR="007A46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="00576060">
        <w:rPr>
          <w:rFonts w:ascii="TH SarabunPSK" w:hAnsi="TH SarabunPSK" w:cs="TH SarabunPSK"/>
          <w:color w:val="000000"/>
          <w:sz w:val="32"/>
          <w:szCs w:val="32"/>
        </w:rPr>
        <w:t>256</w:t>
      </w:r>
      <w:r w:rsidR="004344A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5760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โครงการวิจัย 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...................................................................... โดยมีอาจารย์ ......................................................... เป็นหัวหน้าโครงการวิจัย </w:t>
      </w:r>
      <w:r w:rsidR="00AC4876" w:rsidRPr="00D37D0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และสัญญาโครงการวิจัยฯ จะครบกำหนดวันที่ .................................   </w:t>
      </w:r>
      <w:r w:rsidR="00576060" w:rsidRPr="00D37D0A">
        <w:rPr>
          <w:rFonts w:ascii="TH SarabunPSK" w:hAnsi="TH SarabunPSK" w:cs="TH SarabunPSK" w:hint="cs"/>
          <w:color w:val="FF0000"/>
          <w:sz w:val="32"/>
          <w:szCs w:val="32"/>
          <w:cs/>
        </w:rPr>
        <w:t>นั้น</w:t>
      </w:r>
    </w:p>
    <w:p w14:paraId="0268A05D" w14:textId="77777777"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14:paraId="02DCC271" w14:textId="77777777" w:rsidR="00BE1520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14:paraId="6A1C146F" w14:textId="5A5EB50E" w:rsidR="005F672B" w:rsidRDefault="00BE1520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21387">
        <w:rPr>
          <w:rFonts w:ascii="TH SarabunPSK" w:hAnsi="TH SarabunPSK" w:cs="TH SarabunPSK" w:hint="cs"/>
          <w:sz w:val="32"/>
          <w:szCs w:val="32"/>
          <w:cs/>
          <w:lang w:val="en-US"/>
        </w:rPr>
        <w:t>ข้าพเจ้า................................</w:t>
      </w:r>
      <w:r w:rsidR="00254875"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ขอขยาย</w:t>
      </w:r>
      <w:r w:rsidR="00771D7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254875">
        <w:rPr>
          <w:rFonts w:ascii="TH SarabunPSK" w:hAnsi="TH SarabunPSK" w:cs="TH SarabunPSK" w:hint="cs"/>
          <w:sz w:val="32"/>
          <w:szCs w:val="32"/>
          <w:cs/>
          <w:lang w:val="en-US"/>
        </w:rPr>
        <w:t>การส่งเอกสารงานวิจัยที่เกี่ยวข้องดังต่อไปนี้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157CDD" w:rsidRPr="00157CD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(หมายเหตุ 1) การขอเลื่อนคือการขอส่งเอกสารล่าช้าและสัญญายังไม่ครบกำหนด 2) การขอขยายคือการส่งเอกสารล่าช้าและสัญญาครบกำหนดแล้ว)</w:t>
      </w:r>
    </w:p>
    <w:p w14:paraId="050A9AEF" w14:textId="3828CE21" w:rsidR="00254875" w:rsidRDefault="00254875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2.1 </w:t>
      </w:r>
    </w:p>
    <w:p w14:paraId="1078A3A1" w14:textId="3DD625EA" w:rsidR="00254875" w:rsidRDefault="00254875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2.2</w:t>
      </w:r>
    </w:p>
    <w:p w14:paraId="5B7969DB" w14:textId="6FCCA515" w:rsidR="00254875" w:rsidRDefault="00254875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เนื่องจาก................................................................</w:t>
      </w:r>
      <w:r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(เหตุผล</w:t>
      </w:r>
      <w:r w:rsidR="00E84AB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เป็นข้อๆ </w:t>
      </w:r>
      <w:r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ที่เกี่ยวข้องกับ</w:t>
      </w:r>
      <w:r w:rsidR="00157CD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การทำ</w:t>
      </w:r>
      <w:r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งานวิจัยเท่านั้น)</w:t>
      </w:r>
    </w:p>
    <w:p w14:paraId="5CCD5957" w14:textId="19BFAC9E" w:rsidR="00254875" w:rsidRDefault="00254875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2.3 แผนการดำเนินงานในกรณีที่ได้รับการ</w:t>
      </w:r>
      <w:r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ขยาย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ในครั้งนี้</w:t>
      </w:r>
    </w:p>
    <w:p w14:paraId="475D3DF5" w14:textId="77777777" w:rsidR="00254875" w:rsidRPr="00576060" w:rsidRDefault="00254875" w:rsidP="00AC449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3950"/>
        <w:gridCol w:w="706"/>
        <w:gridCol w:w="608"/>
        <w:gridCol w:w="651"/>
        <w:gridCol w:w="651"/>
        <w:gridCol w:w="651"/>
        <w:gridCol w:w="651"/>
      </w:tblGrid>
      <w:tr w:rsidR="00C9418C" w14:paraId="3D058240" w14:textId="7249ADA3" w:rsidTr="00C9418C">
        <w:tc>
          <w:tcPr>
            <w:tcW w:w="1126" w:type="dxa"/>
          </w:tcPr>
          <w:p w14:paraId="51B6CAE8" w14:textId="793C931E" w:rsidR="00C9418C" w:rsidRPr="00C9418C" w:rsidRDefault="00C9418C" w:rsidP="00C94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94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ปี พ.ศ.</w:t>
            </w:r>
          </w:p>
        </w:tc>
        <w:tc>
          <w:tcPr>
            <w:tcW w:w="3950" w:type="dxa"/>
          </w:tcPr>
          <w:p w14:paraId="6C92FF72" w14:textId="4A9FB70F" w:rsidR="00C9418C" w:rsidRPr="00C9418C" w:rsidRDefault="00C9418C" w:rsidP="00C94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94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กิจกรรม</w:t>
            </w:r>
          </w:p>
        </w:tc>
        <w:tc>
          <w:tcPr>
            <w:tcW w:w="706" w:type="dxa"/>
          </w:tcPr>
          <w:p w14:paraId="5E5E9819" w14:textId="36EBB529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  <w:tc>
          <w:tcPr>
            <w:tcW w:w="608" w:type="dxa"/>
          </w:tcPr>
          <w:p w14:paraId="6DFDCF45" w14:textId="0B91A789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  <w:tc>
          <w:tcPr>
            <w:tcW w:w="651" w:type="dxa"/>
          </w:tcPr>
          <w:p w14:paraId="755EC5D7" w14:textId="6DD4EABD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  <w:tc>
          <w:tcPr>
            <w:tcW w:w="651" w:type="dxa"/>
          </w:tcPr>
          <w:p w14:paraId="397F94C8" w14:textId="1C3E48CD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  <w:tc>
          <w:tcPr>
            <w:tcW w:w="651" w:type="dxa"/>
          </w:tcPr>
          <w:p w14:paraId="17CA0141" w14:textId="1C7BA8EE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  <w:tc>
          <w:tcPr>
            <w:tcW w:w="651" w:type="dxa"/>
          </w:tcPr>
          <w:p w14:paraId="0F9735A3" w14:textId="4F0C7EBD" w:rsidR="00C9418C" w:rsidRPr="00151B10" w:rsidRDefault="00151B10" w:rsidP="00AC44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51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ด/ป</w:t>
            </w:r>
          </w:p>
        </w:tc>
      </w:tr>
      <w:tr w:rsidR="00C9418C" w14:paraId="2A2FABE5" w14:textId="36F16596" w:rsidTr="00C9418C">
        <w:tc>
          <w:tcPr>
            <w:tcW w:w="1126" w:type="dxa"/>
          </w:tcPr>
          <w:p w14:paraId="1762B894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950" w:type="dxa"/>
          </w:tcPr>
          <w:p w14:paraId="414FCBC0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</w:tcPr>
          <w:p w14:paraId="2D485141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</w:tcPr>
          <w:p w14:paraId="4A61EF8C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4AC0ECAB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171E0E3E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5A0F6F17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65D30E3F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C9418C" w14:paraId="331CC4C7" w14:textId="6CD67029" w:rsidTr="00C9418C">
        <w:tc>
          <w:tcPr>
            <w:tcW w:w="1126" w:type="dxa"/>
          </w:tcPr>
          <w:p w14:paraId="01E24876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950" w:type="dxa"/>
          </w:tcPr>
          <w:p w14:paraId="6102894B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</w:tcPr>
          <w:p w14:paraId="3959E574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</w:tcPr>
          <w:p w14:paraId="48C47080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64DC2D40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7EE69315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49363D5E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7999B699" w14:textId="77777777" w:rsidR="00C9418C" w:rsidRDefault="00C9418C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4365F" w14:paraId="30232317" w14:textId="77777777" w:rsidTr="00C9418C">
        <w:tc>
          <w:tcPr>
            <w:tcW w:w="1126" w:type="dxa"/>
          </w:tcPr>
          <w:p w14:paraId="602754C5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950" w:type="dxa"/>
          </w:tcPr>
          <w:p w14:paraId="5FEC05B9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</w:tcPr>
          <w:p w14:paraId="7CA46338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</w:tcPr>
          <w:p w14:paraId="497F5374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34B16993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152BFD7A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53A7F953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651" w:type="dxa"/>
          </w:tcPr>
          <w:p w14:paraId="6E14D458" w14:textId="77777777" w:rsidR="00D4365F" w:rsidRDefault="00D4365F" w:rsidP="00AC44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60EDB01F" w14:textId="77777777" w:rsidR="00151B10" w:rsidRDefault="00D4365F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</w:p>
    <w:p w14:paraId="64B09B9E" w14:textId="50606FE2" w:rsidR="00254875" w:rsidRDefault="00151B10" w:rsidP="00151B1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2.4 </w:t>
      </w:r>
      <w:r w:rsidR="00D4365F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โครงการวิจัยนี้ได้รับการขยายเวลาการส่งเอกสารมาแล้ว จำนวน........ครั้ง</w:t>
      </w:r>
    </w:p>
    <w:p w14:paraId="4D8592F2" w14:textId="09AFC935" w:rsidR="00D4365F" w:rsidRDefault="00D4365F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1B1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7CDD" w:rsidRPr="00151B1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ครั้งที่ 1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 ขยายถึง............................................เนื่องจาก................................</w:t>
      </w:r>
    </w:p>
    <w:p w14:paraId="4DC8D9DE" w14:textId="0E3C735C" w:rsidR="00D4365F" w:rsidRPr="00576060" w:rsidRDefault="00D4365F" w:rsidP="00AC449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</w:r>
      <w:r w:rsidR="00151B1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7CDD" w:rsidRPr="00151B1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ครั้งที่ 2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 ขยายถึง............................................เนื่องจาก................................</w:t>
      </w:r>
    </w:p>
    <w:p w14:paraId="5248DDAE" w14:textId="77777777" w:rsidR="00AA7267" w:rsidRPr="00BE203F" w:rsidRDefault="00976371" w:rsidP="00A43EEA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 w:rsidRPr="00BE203F">
        <w:rPr>
          <w:rFonts w:ascii="TH SarabunPSK" w:hAnsi="TH SarabunPSK" w:cs="TH SarabunPSK"/>
          <w:sz w:val="20"/>
          <w:szCs w:val="20"/>
          <w:lang w:val="en-US"/>
        </w:rPr>
        <w:t xml:space="preserve"> </w:t>
      </w:r>
    </w:p>
    <w:p w14:paraId="506D3BF8" w14:textId="77777777" w:rsidR="00816DC3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816DC3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14:paraId="09A2782E" w14:textId="2512AD92" w:rsidR="00816DC3" w:rsidRPr="0039196F" w:rsidRDefault="00AD130D" w:rsidP="009A2941">
      <w:pPr>
        <w:ind w:firstLine="709"/>
        <w:jc w:val="thaiDistribute"/>
        <w:rPr>
          <w:rFonts w:ascii="TH SarabunPSK" w:hAnsi="TH SarabunPSK" w:cs="TH SarabunPSK" w:hint="cs"/>
          <w:sz w:val="20"/>
          <w:szCs w:val="20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130D">
        <w:rPr>
          <w:rFonts w:ascii="TH SarabunPSK" w:hAnsi="TH SarabunPSK" w:cs="TH SarabunPSK"/>
          <w:sz w:val="32"/>
          <w:szCs w:val="32"/>
          <w:cs/>
          <w:lang w:val="en-US"/>
        </w:rPr>
        <w:t xml:space="preserve">ในการนี้  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A2941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C9418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ขยาย</w:t>
      </w:r>
      <w:r w:rsidR="00777D1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การ</w:t>
      </w:r>
      <w:r w:rsidR="00721387" w:rsidRPr="0072138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ส่ง</w:t>
      </w:r>
      <w:r w:rsidR="009A2941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A2941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9A2941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 </w:t>
      </w:r>
      <w:r w:rsidR="0039196F" w:rsidRPr="002E203B">
        <w:rPr>
          <w:rFonts w:ascii="TH SarabunPSK" w:hAnsi="TH SarabunPSK" w:cs="TH SarabunPSK"/>
          <w:sz w:val="32"/>
          <w:szCs w:val="32"/>
          <w:cs/>
        </w:rPr>
        <w:t>ทุนอุดหนุนการวิจัยจากงบประมาณด้านวิทยาศาสตร์ วิจัย และนวัตกรรมผ่านกองทุนส่งเสริมวิทยาศาสตร์วิจัยและนวัตกรรม ปีงบประมาณ พ.ศ. 256</w:t>
      </w:r>
      <w:r w:rsidR="0039196F">
        <w:rPr>
          <w:rFonts w:ascii="TH SarabunPSK" w:hAnsi="TH SarabunPSK" w:cs="TH SarabunPSK"/>
          <w:sz w:val="32"/>
          <w:szCs w:val="32"/>
          <w:lang w:val="en-US"/>
        </w:rPr>
        <w:t>….</w:t>
      </w:r>
      <w:r w:rsidR="00AD348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D348F">
        <w:rPr>
          <w:rFonts w:ascii="TH SarabunPSK" w:hAnsi="TH SarabunPSK" w:cs="TH SarabunPSK" w:hint="cs"/>
          <w:sz w:val="32"/>
          <w:szCs w:val="32"/>
          <w:cs/>
          <w:lang w:val="en-US"/>
        </w:rPr>
        <w:t>จนถึงวันที่ .............................</w:t>
      </w:r>
    </w:p>
    <w:p w14:paraId="38E94372" w14:textId="77777777" w:rsidR="00805F85" w:rsidRPr="009E5C4B" w:rsidRDefault="00805F85" w:rsidP="009A2941">
      <w:pPr>
        <w:ind w:firstLine="709"/>
        <w:jc w:val="thaiDistribute"/>
        <w:rPr>
          <w:rFonts w:ascii="TH SarabunPSK" w:hAnsi="TH SarabunPSK" w:cs="TH SarabunPSK"/>
          <w:sz w:val="20"/>
          <w:szCs w:val="20"/>
          <w:lang w:val="en-US"/>
        </w:rPr>
      </w:pPr>
    </w:p>
    <w:p w14:paraId="67CD31DF" w14:textId="77777777"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14:paraId="45FF2076" w14:textId="77777777"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678D30A6" w14:textId="77777777"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2E902BB8" w14:textId="77777777"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6BE9FC65" w14:textId="77777777"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19843">
    <w:abstractNumId w:val="4"/>
  </w:num>
  <w:num w:numId="2" w16cid:durableId="1401445626">
    <w:abstractNumId w:val="5"/>
  </w:num>
  <w:num w:numId="3" w16cid:durableId="1400638986">
    <w:abstractNumId w:val="0"/>
  </w:num>
  <w:num w:numId="4" w16cid:durableId="321203522">
    <w:abstractNumId w:val="2"/>
  </w:num>
  <w:num w:numId="5" w16cid:durableId="91172837">
    <w:abstractNumId w:val="3"/>
  </w:num>
  <w:num w:numId="6" w16cid:durableId="812799232">
    <w:abstractNumId w:val="1"/>
  </w:num>
  <w:num w:numId="7" w16cid:durableId="424300856">
    <w:abstractNumId w:val="7"/>
  </w:num>
  <w:num w:numId="8" w16cid:durableId="1200437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1"/>
    <w:rsid w:val="00001A9B"/>
    <w:rsid w:val="00025674"/>
    <w:rsid w:val="00025E8D"/>
    <w:rsid w:val="00034C81"/>
    <w:rsid w:val="00035D5B"/>
    <w:rsid w:val="00042B9C"/>
    <w:rsid w:val="0004568C"/>
    <w:rsid w:val="00047670"/>
    <w:rsid w:val="000545D7"/>
    <w:rsid w:val="00061465"/>
    <w:rsid w:val="00072D75"/>
    <w:rsid w:val="00080614"/>
    <w:rsid w:val="00081C10"/>
    <w:rsid w:val="00082A34"/>
    <w:rsid w:val="00084B60"/>
    <w:rsid w:val="0008697F"/>
    <w:rsid w:val="000A1910"/>
    <w:rsid w:val="000A3AFB"/>
    <w:rsid w:val="000A4AE9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5EB8"/>
    <w:rsid w:val="00141287"/>
    <w:rsid w:val="00142114"/>
    <w:rsid w:val="00151B10"/>
    <w:rsid w:val="00152F5C"/>
    <w:rsid w:val="00153342"/>
    <w:rsid w:val="00157CDD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5BB1"/>
    <w:rsid w:val="00223234"/>
    <w:rsid w:val="0023271C"/>
    <w:rsid w:val="002355F2"/>
    <w:rsid w:val="00241741"/>
    <w:rsid w:val="002478A0"/>
    <w:rsid w:val="002530AE"/>
    <w:rsid w:val="00254875"/>
    <w:rsid w:val="00260C2D"/>
    <w:rsid w:val="00262FB7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6E83"/>
    <w:rsid w:val="00291F9F"/>
    <w:rsid w:val="002936EF"/>
    <w:rsid w:val="00293792"/>
    <w:rsid w:val="00293C44"/>
    <w:rsid w:val="002947E9"/>
    <w:rsid w:val="002954FC"/>
    <w:rsid w:val="002A3CF6"/>
    <w:rsid w:val="002A3D61"/>
    <w:rsid w:val="002B2C45"/>
    <w:rsid w:val="002D0067"/>
    <w:rsid w:val="002D38D4"/>
    <w:rsid w:val="002D630E"/>
    <w:rsid w:val="002E203B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196F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06F5A"/>
    <w:rsid w:val="00414676"/>
    <w:rsid w:val="004213CA"/>
    <w:rsid w:val="00421F12"/>
    <w:rsid w:val="004275DF"/>
    <w:rsid w:val="004344AC"/>
    <w:rsid w:val="00444AE9"/>
    <w:rsid w:val="0044653C"/>
    <w:rsid w:val="0044741B"/>
    <w:rsid w:val="004474F7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6060"/>
    <w:rsid w:val="00576175"/>
    <w:rsid w:val="00582409"/>
    <w:rsid w:val="005865D8"/>
    <w:rsid w:val="00593A17"/>
    <w:rsid w:val="005950B1"/>
    <w:rsid w:val="0059617C"/>
    <w:rsid w:val="005A239A"/>
    <w:rsid w:val="005B6FCE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48B7"/>
    <w:rsid w:val="005E7B15"/>
    <w:rsid w:val="005F327C"/>
    <w:rsid w:val="005F672B"/>
    <w:rsid w:val="00600176"/>
    <w:rsid w:val="006123BE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387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1D74"/>
    <w:rsid w:val="00776475"/>
    <w:rsid w:val="00777D12"/>
    <w:rsid w:val="00783296"/>
    <w:rsid w:val="00783E7E"/>
    <w:rsid w:val="00785E7A"/>
    <w:rsid w:val="007920B5"/>
    <w:rsid w:val="007937E1"/>
    <w:rsid w:val="007A469E"/>
    <w:rsid w:val="007B160D"/>
    <w:rsid w:val="007B6B42"/>
    <w:rsid w:val="007D1CAB"/>
    <w:rsid w:val="007D22C7"/>
    <w:rsid w:val="007D4801"/>
    <w:rsid w:val="007D6544"/>
    <w:rsid w:val="007E0FC4"/>
    <w:rsid w:val="00804539"/>
    <w:rsid w:val="00805F85"/>
    <w:rsid w:val="00811933"/>
    <w:rsid w:val="00816DC3"/>
    <w:rsid w:val="00830131"/>
    <w:rsid w:val="008302FD"/>
    <w:rsid w:val="008319DF"/>
    <w:rsid w:val="00834E28"/>
    <w:rsid w:val="00845F3F"/>
    <w:rsid w:val="0084784F"/>
    <w:rsid w:val="008534FB"/>
    <w:rsid w:val="0086011F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3791"/>
    <w:rsid w:val="008A4C80"/>
    <w:rsid w:val="008B2A6D"/>
    <w:rsid w:val="008B6929"/>
    <w:rsid w:val="008C670A"/>
    <w:rsid w:val="008D57E4"/>
    <w:rsid w:val="008E1B26"/>
    <w:rsid w:val="008E41DA"/>
    <w:rsid w:val="008F466D"/>
    <w:rsid w:val="008F7138"/>
    <w:rsid w:val="00901D44"/>
    <w:rsid w:val="00902BBC"/>
    <w:rsid w:val="00904E6A"/>
    <w:rsid w:val="009074D6"/>
    <w:rsid w:val="00912B40"/>
    <w:rsid w:val="00914252"/>
    <w:rsid w:val="00922237"/>
    <w:rsid w:val="009228FA"/>
    <w:rsid w:val="00923B91"/>
    <w:rsid w:val="009252D8"/>
    <w:rsid w:val="00942826"/>
    <w:rsid w:val="00942C56"/>
    <w:rsid w:val="00947436"/>
    <w:rsid w:val="0095234C"/>
    <w:rsid w:val="00953ADC"/>
    <w:rsid w:val="0096069F"/>
    <w:rsid w:val="0097037C"/>
    <w:rsid w:val="009717EA"/>
    <w:rsid w:val="00976371"/>
    <w:rsid w:val="009812FE"/>
    <w:rsid w:val="00986B4F"/>
    <w:rsid w:val="00992E7B"/>
    <w:rsid w:val="00995487"/>
    <w:rsid w:val="009A2941"/>
    <w:rsid w:val="009A78BB"/>
    <w:rsid w:val="009C7198"/>
    <w:rsid w:val="009D30AF"/>
    <w:rsid w:val="009D3D44"/>
    <w:rsid w:val="009E0342"/>
    <w:rsid w:val="009E5C4B"/>
    <w:rsid w:val="009E5F86"/>
    <w:rsid w:val="009E7026"/>
    <w:rsid w:val="009F0BFF"/>
    <w:rsid w:val="009F14CB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C4876"/>
    <w:rsid w:val="00AD130D"/>
    <w:rsid w:val="00AD2C8E"/>
    <w:rsid w:val="00AD348F"/>
    <w:rsid w:val="00AD758B"/>
    <w:rsid w:val="00AD762B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46443"/>
    <w:rsid w:val="00B47BA7"/>
    <w:rsid w:val="00B53095"/>
    <w:rsid w:val="00B53419"/>
    <w:rsid w:val="00B55511"/>
    <w:rsid w:val="00B62D22"/>
    <w:rsid w:val="00B65D21"/>
    <w:rsid w:val="00B71FAD"/>
    <w:rsid w:val="00B75864"/>
    <w:rsid w:val="00B82B30"/>
    <w:rsid w:val="00B87529"/>
    <w:rsid w:val="00B935CF"/>
    <w:rsid w:val="00B93971"/>
    <w:rsid w:val="00B97797"/>
    <w:rsid w:val="00BA5B87"/>
    <w:rsid w:val="00BB1188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4E26"/>
    <w:rsid w:val="00BF5B97"/>
    <w:rsid w:val="00C1426F"/>
    <w:rsid w:val="00C22ED7"/>
    <w:rsid w:val="00C32524"/>
    <w:rsid w:val="00C3767D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418C"/>
    <w:rsid w:val="00C9555E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37D0A"/>
    <w:rsid w:val="00D4365F"/>
    <w:rsid w:val="00D43ECE"/>
    <w:rsid w:val="00D6173F"/>
    <w:rsid w:val="00D61BA3"/>
    <w:rsid w:val="00D85569"/>
    <w:rsid w:val="00D87215"/>
    <w:rsid w:val="00DA0B9E"/>
    <w:rsid w:val="00DA6A01"/>
    <w:rsid w:val="00DA73AC"/>
    <w:rsid w:val="00DB4921"/>
    <w:rsid w:val="00DB58D9"/>
    <w:rsid w:val="00DD1FFE"/>
    <w:rsid w:val="00DF2F33"/>
    <w:rsid w:val="00E0130E"/>
    <w:rsid w:val="00E03CB7"/>
    <w:rsid w:val="00E17000"/>
    <w:rsid w:val="00E21043"/>
    <w:rsid w:val="00E43F57"/>
    <w:rsid w:val="00E4403A"/>
    <w:rsid w:val="00E4681A"/>
    <w:rsid w:val="00E46BA9"/>
    <w:rsid w:val="00E65C01"/>
    <w:rsid w:val="00E70AD9"/>
    <w:rsid w:val="00E74C54"/>
    <w:rsid w:val="00E84AB0"/>
    <w:rsid w:val="00E8624C"/>
    <w:rsid w:val="00E939F3"/>
    <w:rsid w:val="00E95840"/>
    <w:rsid w:val="00E969A8"/>
    <w:rsid w:val="00E979A5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CB6F"/>
  <w15:docId w15:val="{DD6D5BFF-0E32-4160-8D89-DA49A67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table" w:styleId="a5">
    <w:name w:val="Table Grid"/>
    <w:basedOn w:val="a1"/>
    <w:uiPriority w:val="59"/>
    <w:unhideWhenUsed/>
    <w:rsid w:val="0025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บันทึกข้อความ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rdi-2023</cp:lastModifiedBy>
  <cp:revision>13</cp:revision>
  <cp:lastPrinted>2020-10-02T07:15:00Z</cp:lastPrinted>
  <dcterms:created xsi:type="dcterms:W3CDTF">2022-05-10T07:06:00Z</dcterms:created>
  <dcterms:modified xsi:type="dcterms:W3CDTF">2022-08-24T03:17:00Z</dcterms:modified>
</cp:coreProperties>
</file>