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9C40" w14:textId="77777777"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 wp14:anchorId="0A84A4A2" wp14:editId="1DAC8ABC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45210231" w14:textId="77777777"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1E5DDB75" w14:textId="77777777"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14:paraId="3F31E68C" w14:textId="77777777" w:rsidR="00E07C2B" w:rsidRDefault="00B62D22" w:rsidP="00084B60">
      <w:pPr>
        <w:ind w:left="709" w:hanging="709"/>
        <w:jc w:val="thaiDistribute"/>
        <w:rPr>
          <w:rFonts w:ascii="TH SarabunPSK" w:hAnsi="TH SarabunPSK" w:cs="TH SarabunPSK" w:hint="cs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260C2D" w:rsidRPr="00721387">
        <w:rPr>
          <w:rFonts w:ascii="TH SarabunPSK" w:hAnsi="TH SarabunPSK" w:cs="TH SarabunPSK"/>
          <w:color w:val="FF0000"/>
          <w:sz w:val="32"/>
          <w:szCs w:val="32"/>
          <w:cs/>
        </w:rPr>
        <w:t>ขอ</w:t>
      </w:r>
      <w:r w:rsidR="00034C81" w:rsidRPr="00721387">
        <w:rPr>
          <w:rFonts w:ascii="TH SarabunPSK" w:hAnsi="TH SarabunPSK" w:cs="TH SarabunPSK" w:hint="cs"/>
          <w:color w:val="FF0000"/>
          <w:sz w:val="32"/>
          <w:szCs w:val="32"/>
          <w:cs/>
        </w:rPr>
        <w:t>ขยาย/เลื่อนส่ง</w:t>
      </w:r>
      <w:r w:rsidR="00AC4492" w:rsidRPr="007213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76060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576060">
        <w:rPr>
          <w:rFonts w:ascii="TH SarabunPSK" w:hAnsi="TH SarabunPSK" w:cs="TH SarabunPSK" w:hint="cs"/>
          <w:sz w:val="32"/>
          <w:szCs w:val="32"/>
          <w:cs/>
        </w:rPr>
        <w:t xml:space="preserve"> เรื่อง .......</w:t>
      </w:r>
      <w:r w:rsidR="00406F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11B8E030" w14:textId="62958D32" w:rsidR="001D4704" w:rsidRPr="00576060" w:rsidRDefault="00576060" w:rsidP="00084B60">
      <w:pPr>
        <w:ind w:left="709" w:hanging="709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4C81">
        <w:rPr>
          <w:rFonts w:ascii="TH SarabunPSK" w:hAnsi="TH SarabunPSK" w:cs="TH SarabunPSK" w:hint="cs"/>
          <w:sz w:val="32"/>
          <w:szCs w:val="32"/>
          <w:cs/>
        </w:rPr>
        <w:t>ทุนวิจัยโครงการวิจัย</w:t>
      </w:r>
      <w:r w:rsidR="00E07C2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bookmarkStart w:id="0" w:name="_GoBack"/>
      <w:bookmarkEnd w:id="0"/>
      <w:r w:rsidR="00E07C2B">
        <w:rPr>
          <w:rFonts w:ascii="TH SarabunPSK" w:hAnsi="TH SarabunPSK" w:cs="TH SarabunPSK" w:hint="cs"/>
          <w:sz w:val="32"/>
          <w:szCs w:val="32"/>
          <w:cs/>
        </w:rPr>
        <w:t>....</w:t>
      </w:r>
      <w:r w:rsidR="00E07C2B">
        <w:rPr>
          <w:rFonts w:ascii="TH SarabunPSK" w:hAnsi="TH SarabunPSK" w:cs="TH SarabunPSK"/>
          <w:sz w:val="32"/>
          <w:szCs w:val="32"/>
        </w:rPr>
        <w:t>.</w:t>
      </w:r>
      <w:r w:rsidR="00034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Pr="0057606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  <w:lang w:val="en-US"/>
        </w:rPr>
        <w:t>….</w:t>
      </w:r>
      <w:r w:rsidR="00E07C2B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</w:t>
      </w:r>
    </w:p>
    <w:p w14:paraId="7C7D4C41" w14:textId="77777777"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530464" wp14:editId="2EDC7614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5F2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6DE34A01" w14:textId="77777777" w:rsidR="00C32524" w:rsidRPr="00383E89" w:rsidRDefault="00BA5B87" w:rsidP="00DA0B9E">
      <w:pPr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BB1188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14:paraId="439AF3E3" w14:textId="77777777"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14:paraId="2A8B181E" w14:textId="77777777" w:rsidR="006404B4" w:rsidRPr="00383E89" w:rsidRDefault="00383E8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14:paraId="33CFDBA9" w14:textId="4ADC12BC" w:rsidR="00E07C2B" w:rsidRPr="00E07C2B" w:rsidRDefault="001D0E92" w:rsidP="00E07C2B">
      <w:pPr>
        <w:ind w:right="84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E07C2B" w:rsidRPr="00E07C2B">
        <w:rPr>
          <w:rFonts w:ascii="TH SarabunPSK" w:eastAsia="SimSun" w:hAnsi="TH SarabunPSK" w:cs="TH SarabunPSK"/>
          <w:sz w:val="32"/>
          <w:szCs w:val="32"/>
          <w:cs/>
        </w:rPr>
        <w:t>ตามประกาศมหาวิทยาลัยราช</w:t>
      </w:r>
      <w:proofErr w:type="spellStart"/>
      <w:r w:rsidR="00E07C2B" w:rsidRPr="00E07C2B">
        <w:rPr>
          <w:rFonts w:ascii="TH SarabunPSK" w:eastAsia="SimSun" w:hAnsi="TH SarabunPSK" w:cs="TH SarabunPSK"/>
          <w:sz w:val="32"/>
          <w:szCs w:val="32"/>
          <w:cs/>
        </w:rPr>
        <w:t>ภัฏ</w:t>
      </w:r>
      <w:proofErr w:type="spellEnd"/>
      <w:r w:rsidR="00E07C2B" w:rsidRPr="00E07C2B">
        <w:rPr>
          <w:rFonts w:ascii="TH SarabunPSK" w:eastAsia="SimSun" w:hAnsi="TH SarabunPSK" w:cs="TH SarabunPSK"/>
          <w:sz w:val="32"/>
          <w:szCs w:val="32"/>
          <w:cs/>
        </w:rPr>
        <w:t>นครปฐม เรื่อง ผลการพิจารณาการจัดสรรทุนอุดหนุนการวิจัย งบประมาณด้านวิทยาศาสตร์ วิจัย และนวัตกรรม   ผ่านกองทุนส่งเสริมวิทยาศาสตร์ วิจัย และนวัตกรรม ประจำปีงบประมาณ พ.ศ. 256</w:t>
      </w:r>
      <w:r w:rsidR="00E07C2B">
        <w:rPr>
          <w:rFonts w:ascii="TH SarabunPSK" w:eastAsia="SimSun" w:hAnsi="TH SarabunPSK" w:cs="TH SarabunPSK" w:hint="cs"/>
          <w:sz w:val="32"/>
          <w:szCs w:val="32"/>
          <w:cs/>
        </w:rPr>
        <w:t>.....</w:t>
      </w:r>
      <w:r w:rsidR="00E07C2B" w:rsidRPr="00E07C2B">
        <w:rPr>
          <w:rFonts w:ascii="TH SarabunPSK" w:eastAsia="SimSun" w:hAnsi="TH SarabunPSK" w:cs="TH SarabunPSK"/>
          <w:sz w:val="32"/>
          <w:szCs w:val="32"/>
          <w:cs/>
        </w:rPr>
        <w:t xml:space="preserve"> โครงการวิจัย เรื่อง ...................................................................... โดยมีอาจารย์ ......................................................... เป็นหัวหน้าโครงการวิจัย นั้น</w:t>
      </w:r>
    </w:p>
    <w:p w14:paraId="352909C5" w14:textId="482AABF9" w:rsidR="00BE1520" w:rsidRPr="00D37D0A" w:rsidRDefault="00E07C2B" w:rsidP="00E07C2B">
      <w:pPr>
        <w:ind w:right="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07C2B">
        <w:rPr>
          <w:rFonts w:ascii="TH SarabunPSK" w:eastAsia="SimSun" w:hAnsi="TH SarabunPSK" w:cs="TH SarabunPSK"/>
          <w:sz w:val="32"/>
          <w:szCs w:val="32"/>
          <w:cs/>
        </w:rPr>
        <w:t>นั้น</w:t>
      </w:r>
    </w:p>
    <w:p w14:paraId="0268A05D" w14:textId="77777777"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14:paraId="02DCC271" w14:textId="77777777" w:rsidR="00BE1520" w:rsidRPr="00383E89" w:rsidRDefault="00383E89" w:rsidP="00127033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14:paraId="6A1C146F" w14:textId="5D4191DA" w:rsidR="005F672B" w:rsidRDefault="00BE1520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21387">
        <w:rPr>
          <w:rFonts w:ascii="TH SarabunPSK" w:hAnsi="TH SarabunPSK" w:cs="TH SarabunPSK" w:hint="cs"/>
          <w:sz w:val="32"/>
          <w:szCs w:val="32"/>
          <w:cs/>
          <w:lang w:val="en-US"/>
        </w:rPr>
        <w:t>ข้าพเจ้า................................</w:t>
      </w:r>
      <w:r w:rsidR="00254875" w:rsidRPr="00C9418C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ขอขยาย/เลื่อน </w:t>
      </w:r>
      <w:r w:rsidR="00254875">
        <w:rPr>
          <w:rFonts w:ascii="TH SarabunPSK" w:hAnsi="TH SarabunPSK" w:cs="TH SarabunPSK" w:hint="cs"/>
          <w:sz w:val="32"/>
          <w:szCs w:val="32"/>
          <w:cs/>
          <w:lang w:val="en-US"/>
        </w:rPr>
        <w:t>การส่งเอกสารงานวิจัยที่เกี่ยวข้องดังต่อไปนี้</w:t>
      </w:r>
      <w:r w:rsidR="00157C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157CDD" w:rsidRPr="00157CDD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(หมายเหตุ 1) การขอเลื่อนคือการขอส่งเอกสารล่าช้า</w:t>
      </w:r>
      <w:r w:rsidR="00E07C2B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 และโปรดระบุเวลาที่จะดำเนินการขอขยาย</w:t>
      </w:r>
    </w:p>
    <w:p w14:paraId="60EDB01F" w14:textId="33999B53" w:rsidR="00151B10" w:rsidRDefault="00254875" w:rsidP="00E07C2B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2.1 </w:t>
      </w:r>
      <w:r w:rsidR="00E07C2B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……………………………………………………………………………………………….</w:t>
      </w:r>
      <w:r w:rsidR="00D4365F">
        <w:rPr>
          <w:rFonts w:ascii="TH SarabunPSK" w:hAnsi="TH SarabunPSK" w:cs="TH SarabunPSK"/>
          <w:sz w:val="32"/>
          <w:szCs w:val="32"/>
          <w:lang w:val="en-US"/>
        </w:rPr>
        <w:tab/>
      </w:r>
    </w:p>
    <w:p w14:paraId="64B09B9E" w14:textId="73F1012F" w:rsidR="00254875" w:rsidRDefault="00151B10" w:rsidP="00151B1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 w:rsidR="00E07C2B">
        <w:rPr>
          <w:rFonts w:ascii="TH SarabunPSK" w:hAnsi="TH SarabunPSK" w:cs="TH SarabunPSK"/>
          <w:sz w:val="32"/>
          <w:szCs w:val="32"/>
          <w:lang w:val="en-US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4365F"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โครงการวิจัยนี้ได้รับการขยายเวลาการส่งเอกสารมาแล้ว จำนวน........ครั้ง</w:t>
      </w:r>
    </w:p>
    <w:p w14:paraId="4D8592F2" w14:textId="09AFC935" w:rsidR="00D4365F" w:rsidRDefault="00D4365F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51B10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57CDD" w:rsidRPr="00151B1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ครั้งที่ 1</w:t>
      </w:r>
      <w:r w:rsidR="00157C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วันที่.................................. ขยายถึง............................................เนื่องจาก................................</w:t>
      </w:r>
    </w:p>
    <w:p w14:paraId="4DC8D9DE" w14:textId="0E3C735C" w:rsidR="00D4365F" w:rsidRPr="00576060" w:rsidRDefault="00D4365F" w:rsidP="00AC4492">
      <w:pPr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51B10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57CDD" w:rsidRPr="00151B1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ครั้งที่ 2</w:t>
      </w:r>
      <w:r w:rsidR="00157C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วันที่.................................. ขยายถึง............................................เนื่องจาก................................</w:t>
      </w:r>
    </w:p>
    <w:p w14:paraId="5248DDAE" w14:textId="77777777" w:rsidR="00AA7267" w:rsidRPr="00BE203F" w:rsidRDefault="00976371" w:rsidP="00A43EEA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 w:rsidRPr="00BE203F">
        <w:rPr>
          <w:rFonts w:ascii="TH SarabunPSK" w:hAnsi="TH SarabunPSK" w:cs="TH SarabunPSK"/>
          <w:sz w:val="20"/>
          <w:szCs w:val="20"/>
          <w:lang w:val="en-US"/>
        </w:rPr>
        <w:t xml:space="preserve"> </w:t>
      </w:r>
    </w:p>
    <w:p w14:paraId="506D3BF8" w14:textId="77777777" w:rsidR="00816DC3" w:rsidRPr="00383E89" w:rsidRDefault="00383E89" w:rsidP="0012703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95234C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816DC3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14:paraId="09A2782E" w14:textId="1E6A8676" w:rsidR="00816DC3" w:rsidRPr="00805F85" w:rsidRDefault="00AD130D" w:rsidP="009A2941">
      <w:pPr>
        <w:ind w:firstLine="709"/>
        <w:jc w:val="thaiDistribute"/>
        <w:rPr>
          <w:rFonts w:ascii="TH SarabunPSK" w:hAnsi="TH SarabunPSK" w:cs="TH SarabunPSK" w:hint="cs"/>
          <w:sz w:val="20"/>
          <w:szCs w:val="20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130D">
        <w:rPr>
          <w:rFonts w:ascii="TH SarabunPSK" w:hAnsi="TH SarabunPSK" w:cs="TH SarabunPSK"/>
          <w:sz w:val="32"/>
          <w:szCs w:val="32"/>
          <w:cs/>
          <w:lang w:val="en-US"/>
        </w:rPr>
        <w:t xml:space="preserve">ในการนี้  </w:t>
      </w:r>
      <w:r w:rsidR="00AC449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A2941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C9418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ขยาย</w:t>
      </w:r>
      <w:r w:rsidR="00721387" w:rsidRPr="0072138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/</w:t>
      </w:r>
      <w:r w:rsidR="00C9418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เลื่อน</w:t>
      </w:r>
      <w:r w:rsidR="00721387" w:rsidRPr="00721387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การส่ง</w:t>
      </w:r>
      <w:r w:rsidR="009A2941" w:rsidRPr="0072138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A2941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9A2941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 </w:t>
      </w:r>
      <w:r w:rsidR="00E07C2B" w:rsidRPr="00E07C2B">
        <w:rPr>
          <w:rFonts w:ascii="TH SarabunPSK" w:eastAsia="SimSun" w:hAnsi="TH SarabunPSK" w:cs="TH SarabunPSK"/>
          <w:sz w:val="32"/>
          <w:szCs w:val="32"/>
          <w:cs/>
        </w:rPr>
        <w:t>กองทุนส่งเสริมวิทยาศาสตร์ วิจัย และนวัตกรรม ประจำปีงบประมาณ พ.ศ. 256</w:t>
      </w:r>
      <w:r w:rsidR="00E07C2B">
        <w:rPr>
          <w:rFonts w:ascii="TH SarabunPSK" w:eastAsia="SimSun" w:hAnsi="TH SarabunPSK" w:cs="TH SarabunPSK" w:hint="cs"/>
          <w:sz w:val="32"/>
          <w:szCs w:val="32"/>
          <w:cs/>
        </w:rPr>
        <w:t>.....</w:t>
      </w:r>
      <w:r w:rsidR="00E07C2B" w:rsidRPr="00E07C2B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91136F" w:rsidRPr="000B2067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ขยายถึงวันที่............................................</w:t>
      </w:r>
    </w:p>
    <w:p w14:paraId="38E94372" w14:textId="77777777" w:rsidR="00805F85" w:rsidRPr="009E5C4B" w:rsidRDefault="00805F85" w:rsidP="009A2941">
      <w:pPr>
        <w:ind w:firstLine="709"/>
        <w:jc w:val="thaiDistribute"/>
        <w:rPr>
          <w:rFonts w:ascii="TH SarabunPSK" w:hAnsi="TH SarabunPSK" w:cs="TH SarabunPSK"/>
          <w:sz w:val="20"/>
          <w:szCs w:val="20"/>
          <w:lang w:val="en-US"/>
        </w:rPr>
      </w:pPr>
    </w:p>
    <w:p w14:paraId="67CD31DF" w14:textId="77777777" w:rsidR="00783296" w:rsidRPr="00383E89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14:paraId="45FF2076" w14:textId="77777777"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678D30A6" w14:textId="77777777"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2E902BB8" w14:textId="77777777"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6BE9FC65" w14:textId="77777777" w:rsidR="005D0022" w:rsidRPr="00383E89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001A9B"/>
    <w:rsid w:val="00025674"/>
    <w:rsid w:val="00025E8D"/>
    <w:rsid w:val="00034C81"/>
    <w:rsid w:val="00035D5B"/>
    <w:rsid w:val="00042B9C"/>
    <w:rsid w:val="0004568C"/>
    <w:rsid w:val="00047670"/>
    <w:rsid w:val="000545D7"/>
    <w:rsid w:val="00061465"/>
    <w:rsid w:val="00080614"/>
    <w:rsid w:val="00081C10"/>
    <w:rsid w:val="00082A34"/>
    <w:rsid w:val="00084B60"/>
    <w:rsid w:val="0008697F"/>
    <w:rsid w:val="000A1910"/>
    <w:rsid w:val="000A3AFB"/>
    <w:rsid w:val="000A4AE9"/>
    <w:rsid w:val="000B2067"/>
    <w:rsid w:val="000B304C"/>
    <w:rsid w:val="000B3942"/>
    <w:rsid w:val="000B6A13"/>
    <w:rsid w:val="000B7B4A"/>
    <w:rsid w:val="000C0DC6"/>
    <w:rsid w:val="000C0FB6"/>
    <w:rsid w:val="000C6E16"/>
    <w:rsid w:val="000E38B5"/>
    <w:rsid w:val="000F1DDC"/>
    <w:rsid w:val="000F4452"/>
    <w:rsid w:val="000F4B03"/>
    <w:rsid w:val="000F58CB"/>
    <w:rsid w:val="0011579D"/>
    <w:rsid w:val="00116069"/>
    <w:rsid w:val="00120A27"/>
    <w:rsid w:val="00122C24"/>
    <w:rsid w:val="00127033"/>
    <w:rsid w:val="00135EB8"/>
    <w:rsid w:val="00141287"/>
    <w:rsid w:val="00142114"/>
    <w:rsid w:val="00151B10"/>
    <w:rsid w:val="00152F5C"/>
    <w:rsid w:val="00153342"/>
    <w:rsid w:val="00157CDD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5BB1"/>
    <w:rsid w:val="00223234"/>
    <w:rsid w:val="0023271C"/>
    <w:rsid w:val="002355F2"/>
    <w:rsid w:val="00241741"/>
    <w:rsid w:val="002478A0"/>
    <w:rsid w:val="002530AE"/>
    <w:rsid w:val="00254875"/>
    <w:rsid w:val="00260C2D"/>
    <w:rsid w:val="00262FB7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6E83"/>
    <w:rsid w:val="00291F9F"/>
    <w:rsid w:val="002936EF"/>
    <w:rsid w:val="00293792"/>
    <w:rsid w:val="00293C44"/>
    <w:rsid w:val="002947E9"/>
    <w:rsid w:val="002954FC"/>
    <w:rsid w:val="002A3CF6"/>
    <w:rsid w:val="002A3D61"/>
    <w:rsid w:val="002B2C45"/>
    <w:rsid w:val="002D0067"/>
    <w:rsid w:val="002D38D4"/>
    <w:rsid w:val="002D630E"/>
    <w:rsid w:val="002F22C2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83E89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06F5A"/>
    <w:rsid w:val="00414676"/>
    <w:rsid w:val="004213CA"/>
    <w:rsid w:val="00421F12"/>
    <w:rsid w:val="004275DF"/>
    <w:rsid w:val="00444AE9"/>
    <w:rsid w:val="0044653C"/>
    <w:rsid w:val="0044741B"/>
    <w:rsid w:val="004474F7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7123B"/>
    <w:rsid w:val="0057290A"/>
    <w:rsid w:val="00576060"/>
    <w:rsid w:val="00576175"/>
    <w:rsid w:val="00582409"/>
    <w:rsid w:val="005865D8"/>
    <w:rsid w:val="00593A17"/>
    <w:rsid w:val="005950B1"/>
    <w:rsid w:val="0059617C"/>
    <w:rsid w:val="005A239A"/>
    <w:rsid w:val="005B6FCE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48B7"/>
    <w:rsid w:val="005E7B15"/>
    <w:rsid w:val="005F327C"/>
    <w:rsid w:val="005F672B"/>
    <w:rsid w:val="00600176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82"/>
    <w:rsid w:val="006765C5"/>
    <w:rsid w:val="00680AE7"/>
    <w:rsid w:val="00685EBA"/>
    <w:rsid w:val="006927C3"/>
    <w:rsid w:val="006A03F8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387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61BAE"/>
    <w:rsid w:val="0076614B"/>
    <w:rsid w:val="00776475"/>
    <w:rsid w:val="00783296"/>
    <w:rsid w:val="00783E7E"/>
    <w:rsid w:val="00785E7A"/>
    <w:rsid w:val="007920B5"/>
    <w:rsid w:val="007937E1"/>
    <w:rsid w:val="007A469E"/>
    <w:rsid w:val="007B160D"/>
    <w:rsid w:val="007B6B42"/>
    <w:rsid w:val="007D1CAB"/>
    <w:rsid w:val="007D22C7"/>
    <w:rsid w:val="007D4801"/>
    <w:rsid w:val="007D6544"/>
    <w:rsid w:val="007E0FC4"/>
    <w:rsid w:val="00804539"/>
    <w:rsid w:val="00805F85"/>
    <w:rsid w:val="00811933"/>
    <w:rsid w:val="00816DC3"/>
    <w:rsid w:val="00830131"/>
    <w:rsid w:val="008302FD"/>
    <w:rsid w:val="008319DF"/>
    <w:rsid w:val="00834E28"/>
    <w:rsid w:val="00845F3F"/>
    <w:rsid w:val="0084784F"/>
    <w:rsid w:val="008534FB"/>
    <w:rsid w:val="0086011F"/>
    <w:rsid w:val="008607B9"/>
    <w:rsid w:val="008643AF"/>
    <w:rsid w:val="00864A9A"/>
    <w:rsid w:val="00870281"/>
    <w:rsid w:val="00875B9B"/>
    <w:rsid w:val="00876D13"/>
    <w:rsid w:val="008770E0"/>
    <w:rsid w:val="00881D58"/>
    <w:rsid w:val="008913C1"/>
    <w:rsid w:val="00893791"/>
    <w:rsid w:val="008A4C80"/>
    <w:rsid w:val="008B2A6D"/>
    <w:rsid w:val="008B6929"/>
    <w:rsid w:val="008C670A"/>
    <w:rsid w:val="008D57E4"/>
    <w:rsid w:val="008E1B26"/>
    <w:rsid w:val="008E41DA"/>
    <w:rsid w:val="008F7138"/>
    <w:rsid w:val="00901D44"/>
    <w:rsid w:val="00902BBC"/>
    <w:rsid w:val="00904E6A"/>
    <w:rsid w:val="009074D6"/>
    <w:rsid w:val="0091136F"/>
    <w:rsid w:val="00912B40"/>
    <w:rsid w:val="00914252"/>
    <w:rsid w:val="00922237"/>
    <w:rsid w:val="009228FA"/>
    <w:rsid w:val="00923B91"/>
    <w:rsid w:val="009252D8"/>
    <w:rsid w:val="00942826"/>
    <w:rsid w:val="00942C56"/>
    <w:rsid w:val="00947436"/>
    <w:rsid w:val="0095234C"/>
    <w:rsid w:val="00953ADC"/>
    <w:rsid w:val="0096069F"/>
    <w:rsid w:val="00961C6C"/>
    <w:rsid w:val="0097037C"/>
    <w:rsid w:val="009717EA"/>
    <w:rsid w:val="00976371"/>
    <w:rsid w:val="009812FE"/>
    <w:rsid w:val="00986B4F"/>
    <w:rsid w:val="00992E7B"/>
    <w:rsid w:val="00995487"/>
    <w:rsid w:val="009A2941"/>
    <w:rsid w:val="009A78BB"/>
    <w:rsid w:val="009C7198"/>
    <w:rsid w:val="009D30AF"/>
    <w:rsid w:val="009D3D44"/>
    <w:rsid w:val="009E0342"/>
    <w:rsid w:val="009E5C4B"/>
    <w:rsid w:val="009E5F86"/>
    <w:rsid w:val="009E7026"/>
    <w:rsid w:val="009F0BFF"/>
    <w:rsid w:val="009F14CB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4492"/>
    <w:rsid w:val="00AC4876"/>
    <w:rsid w:val="00AD130D"/>
    <w:rsid w:val="00AD2C8E"/>
    <w:rsid w:val="00AD758B"/>
    <w:rsid w:val="00AD762B"/>
    <w:rsid w:val="00AE6DA3"/>
    <w:rsid w:val="00AE787F"/>
    <w:rsid w:val="00AF3034"/>
    <w:rsid w:val="00AF7385"/>
    <w:rsid w:val="00B01E2C"/>
    <w:rsid w:val="00B11A3A"/>
    <w:rsid w:val="00B246F8"/>
    <w:rsid w:val="00B3132C"/>
    <w:rsid w:val="00B3356F"/>
    <w:rsid w:val="00B46443"/>
    <w:rsid w:val="00B47BA7"/>
    <w:rsid w:val="00B53095"/>
    <w:rsid w:val="00B53419"/>
    <w:rsid w:val="00B55511"/>
    <w:rsid w:val="00B62D22"/>
    <w:rsid w:val="00B65D21"/>
    <w:rsid w:val="00B71FAD"/>
    <w:rsid w:val="00B75864"/>
    <w:rsid w:val="00B82B30"/>
    <w:rsid w:val="00B87529"/>
    <w:rsid w:val="00B935CF"/>
    <w:rsid w:val="00B93971"/>
    <w:rsid w:val="00B97797"/>
    <w:rsid w:val="00BA5B87"/>
    <w:rsid w:val="00BB1188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4E26"/>
    <w:rsid w:val="00BF5B97"/>
    <w:rsid w:val="00C1426F"/>
    <w:rsid w:val="00C22ED7"/>
    <w:rsid w:val="00C32524"/>
    <w:rsid w:val="00C3767D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418C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37D0A"/>
    <w:rsid w:val="00D4365F"/>
    <w:rsid w:val="00D43ECE"/>
    <w:rsid w:val="00D6173F"/>
    <w:rsid w:val="00D61BA3"/>
    <w:rsid w:val="00D85569"/>
    <w:rsid w:val="00D87215"/>
    <w:rsid w:val="00DA0B9E"/>
    <w:rsid w:val="00DA6A01"/>
    <w:rsid w:val="00DA73AC"/>
    <w:rsid w:val="00DB4921"/>
    <w:rsid w:val="00DB58D9"/>
    <w:rsid w:val="00DD1FFE"/>
    <w:rsid w:val="00DF2F33"/>
    <w:rsid w:val="00E0130E"/>
    <w:rsid w:val="00E03CB7"/>
    <w:rsid w:val="00E07C2B"/>
    <w:rsid w:val="00E17000"/>
    <w:rsid w:val="00E21043"/>
    <w:rsid w:val="00E43F57"/>
    <w:rsid w:val="00E4403A"/>
    <w:rsid w:val="00E4681A"/>
    <w:rsid w:val="00E46BA9"/>
    <w:rsid w:val="00E65C01"/>
    <w:rsid w:val="00E70AD9"/>
    <w:rsid w:val="00E74C54"/>
    <w:rsid w:val="00E84AB0"/>
    <w:rsid w:val="00E8624C"/>
    <w:rsid w:val="00E939F3"/>
    <w:rsid w:val="00E95840"/>
    <w:rsid w:val="00E969A8"/>
    <w:rsid w:val="00E979A5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2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table" w:styleId="a5">
    <w:name w:val="Table Grid"/>
    <w:basedOn w:val="a1"/>
    <w:uiPriority w:val="59"/>
    <w:unhideWhenUsed/>
    <w:rsid w:val="0025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table" w:styleId="a5">
    <w:name w:val="Table Grid"/>
    <w:basedOn w:val="a1"/>
    <w:uiPriority w:val="59"/>
    <w:unhideWhenUsed/>
    <w:rsid w:val="0025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บันทึกข้อความ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Tik-01</cp:lastModifiedBy>
  <cp:revision>2</cp:revision>
  <cp:lastPrinted>2020-10-02T07:15:00Z</cp:lastPrinted>
  <dcterms:created xsi:type="dcterms:W3CDTF">2023-02-15T03:08:00Z</dcterms:created>
  <dcterms:modified xsi:type="dcterms:W3CDTF">2023-02-15T03:08:00Z</dcterms:modified>
</cp:coreProperties>
</file>