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9325" w14:textId="77777777" w:rsidR="00B62D22" w:rsidRPr="00383E89" w:rsidRDefault="00B5341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w:drawing>
          <wp:inline distT="0" distB="0" distL="0" distR="0" wp14:anchorId="3990E0CC" wp14:editId="060CC25D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383E89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62D22" w:rsidRPr="00383E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1565B940" w14:textId="77777777" w:rsidR="00E969A8" w:rsidRPr="00383E89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>
        <w:rPr>
          <w:rFonts w:ascii="TH SarabunPSK" w:hAnsi="TH SarabunPSK" w:cs="TH SarabunPSK" w:hint="cs"/>
          <w:sz w:val="32"/>
          <w:szCs w:val="32"/>
          <w:cs/>
        </w:rPr>
        <w:tab/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7A8098AC" w14:textId="77777777" w:rsidR="00576060" w:rsidRPr="00383E89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D371B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4474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>
        <w:rPr>
          <w:rFonts w:ascii="TH SarabunPSK" w:hAnsi="TH SarabunPSK" w:cs="TH SarabunPSK"/>
          <w:sz w:val="32"/>
          <w:szCs w:val="32"/>
        </w:rPr>
        <w:t xml:space="preserve"> </w:t>
      </w:r>
      <w:r w:rsidR="003C6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</w:t>
      </w:r>
    </w:p>
    <w:p w14:paraId="326E092E" w14:textId="25CA583C" w:rsidR="001D4704" w:rsidRPr="00576060" w:rsidRDefault="00B62D22" w:rsidP="00056E6D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383E89">
        <w:rPr>
          <w:rFonts w:ascii="TH SarabunPSK" w:hAnsi="TH SarabunPSK" w:cs="TH SarabunPSK"/>
          <w:sz w:val="32"/>
          <w:szCs w:val="32"/>
          <w:cs/>
        </w:rPr>
        <w:tab/>
      </w:r>
      <w:r w:rsidR="00015F72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015F72"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="00015F72" w:rsidRPr="00015F72">
        <w:rPr>
          <w:rFonts w:ascii="TH SarabunPSK" w:hAnsi="TH SarabunPSK" w:cs="TH SarabunPSK"/>
          <w:sz w:val="32"/>
          <w:szCs w:val="32"/>
          <w:cs/>
        </w:rPr>
        <w:t>แต่งตั้งผู้ช่วยนักวิจัย</w:t>
      </w:r>
      <w:r w:rsidR="00015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F72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015F72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 </w:t>
      </w:r>
      <w:r w:rsidR="00BB6607" w:rsidRPr="00F362CA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งบประมาณกองทุนส่งเสริมวิทยาศาสตร์ วิจัย</w:t>
      </w:r>
      <w:r w:rsidR="00BB66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B6607" w:rsidRPr="00F362CA">
        <w:rPr>
          <w:rFonts w:ascii="TH SarabunPSK" w:hAnsi="TH SarabunPSK" w:cs="TH SarabunPSK"/>
          <w:color w:val="000000"/>
          <w:sz w:val="32"/>
          <w:szCs w:val="32"/>
          <w:cs/>
        </w:rPr>
        <w:t>และนวัตกรรม ประจำปีงบประมาณ</w:t>
      </w:r>
      <w:r w:rsidR="00BB6607">
        <w:rPr>
          <w:rFonts w:ascii="TH SarabunPSK" w:hAnsi="TH SarabunPSK" w:cs="TH SarabunPSK"/>
          <w:color w:val="000000"/>
          <w:sz w:val="32"/>
          <w:szCs w:val="32"/>
          <w:cs/>
        </w:rPr>
        <w:t>พ.ศ. 256</w:t>
      </w:r>
      <w:r w:rsidR="00BB6607">
        <w:rPr>
          <w:rFonts w:ascii="TH SarabunPSK" w:hAnsi="TH SarabunPSK" w:cs="TH SarabunPSK"/>
          <w:color w:val="000000"/>
          <w:sz w:val="32"/>
          <w:szCs w:val="32"/>
          <w:lang w:val="en-US"/>
        </w:rPr>
        <w:t>X</w:t>
      </w:r>
    </w:p>
    <w:p w14:paraId="4262E594" w14:textId="77777777" w:rsidR="00B62D22" w:rsidRPr="00383E89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890B81" wp14:editId="4E8B23A9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880D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670E3D9F" w14:textId="77777777" w:rsidR="00C32524" w:rsidRPr="00383E89" w:rsidRDefault="00BA5B87" w:rsidP="00DA0B9E">
      <w:pPr>
        <w:rPr>
          <w:rFonts w:ascii="TH SarabunPSK" w:hAnsi="TH SarabunPSK" w:cs="TH SarabunPSK" w:hint="cs"/>
          <w:sz w:val="32"/>
          <w:szCs w:val="32"/>
          <w:cs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3E89">
        <w:rPr>
          <w:rFonts w:ascii="TH SarabunPSK" w:hAnsi="TH SarabunPSK" w:cs="TH SarabunPSK"/>
          <w:sz w:val="32"/>
          <w:szCs w:val="32"/>
          <w:cs/>
        </w:rPr>
        <w:tab/>
      </w:r>
      <w:r w:rsidR="00FA4ACE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อธิการบดีมหาวิทยาลัยราชภัฏนครปฐม</w:t>
      </w:r>
    </w:p>
    <w:p w14:paraId="285EFB51" w14:textId="77777777" w:rsidR="003F1FBD" w:rsidRPr="00414676" w:rsidRDefault="003714C7" w:rsidP="0012703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   </w:t>
      </w:r>
    </w:p>
    <w:p w14:paraId="5EDC243F" w14:textId="77777777" w:rsidR="006404B4" w:rsidRPr="00383E89" w:rsidRDefault="009870E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1</w:t>
      </w:r>
      <w:r w:rsidR="00383E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14:paraId="3E676C37" w14:textId="646A473C" w:rsidR="00BE1520" w:rsidRDefault="001D0E92" w:rsidP="009E7026">
      <w:pPr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 xml:space="preserve">ตามประกาศมหาวิทยาลัยราชภัฏนครปฐม เรื่อง </w:t>
      </w:r>
      <w:r w:rsidR="00F130CE" w:rsidRPr="00F362CA">
        <w:rPr>
          <w:rFonts w:ascii="TH SarabunPSK" w:hAnsi="TH SarabunPSK" w:cs="TH SarabunPSK"/>
          <w:color w:val="000000"/>
          <w:sz w:val="32"/>
          <w:szCs w:val="32"/>
          <w:cs/>
        </w:rPr>
        <w:t>ผลการพิจารณาการจัดสรรทุนสนับสนุนงานมูลฐาน (</w:t>
      </w:r>
      <w:r w:rsidR="00F130CE" w:rsidRPr="00F362CA">
        <w:rPr>
          <w:rFonts w:ascii="TH SarabunPSK" w:hAnsi="TH SarabunPSK" w:cs="TH SarabunPSK"/>
          <w:color w:val="000000"/>
          <w:sz w:val="32"/>
          <w:szCs w:val="32"/>
        </w:rPr>
        <w:t xml:space="preserve">Fundamental Fund) </w:t>
      </w:r>
      <w:r w:rsidR="00F130CE" w:rsidRPr="00F362CA">
        <w:rPr>
          <w:rFonts w:ascii="TH SarabunPSK" w:hAnsi="TH SarabunPSK" w:cs="TH SarabunPSK"/>
          <w:color w:val="000000"/>
          <w:sz w:val="32"/>
          <w:szCs w:val="32"/>
          <w:cs/>
        </w:rPr>
        <w:t>จากงบประมาณกองทุนส่งเสริมวิทยาศาสตร์ วิจัย</w:t>
      </w:r>
      <w:r w:rsidR="00F130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130CE" w:rsidRPr="00F362CA">
        <w:rPr>
          <w:rFonts w:ascii="TH SarabunPSK" w:hAnsi="TH SarabunPSK" w:cs="TH SarabunPSK"/>
          <w:color w:val="000000"/>
          <w:sz w:val="32"/>
          <w:szCs w:val="32"/>
          <w:cs/>
        </w:rPr>
        <w:t>และนวัตกรรม ประจำปีงบประมาณ</w:t>
      </w:r>
      <w:r w:rsidR="00F130CE">
        <w:rPr>
          <w:rFonts w:ascii="TH SarabunPSK" w:hAnsi="TH SarabunPSK" w:cs="TH SarabunPSK"/>
          <w:color w:val="000000"/>
          <w:sz w:val="32"/>
          <w:szCs w:val="32"/>
          <w:cs/>
        </w:rPr>
        <w:t>พ.ศ. 256</w:t>
      </w:r>
      <w:r w:rsidR="00F130CE">
        <w:rPr>
          <w:rFonts w:ascii="TH SarabunPSK" w:hAnsi="TH SarabunPSK" w:cs="TH SarabunPSK"/>
          <w:color w:val="000000"/>
          <w:sz w:val="32"/>
          <w:szCs w:val="32"/>
          <w:lang w:val="en-US"/>
        </w:rPr>
        <w:t>X</w:t>
      </w:r>
      <w:r w:rsidR="00F130C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2054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ลงวันที่ </w:t>
      </w:r>
      <w:r w:rsidR="00D86983">
        <w:rPr>
          <w:rFonts w:ascii="TH SarabunPSK" w:eastAsia="SimSun" w:hAnsi="TH SarabunPSK" w:cs="TH SarabunPSK"/>
          <w:sz w:val="32"/>
          <w:szCs w:val="32"/>
          <w:lang w:val="en-US"/>
        </w:rPr>
        <w:t>XX</w:t>
      </w:r>
      <w:r w:rsidR="00120541">
        <w:rPr>
          <w:rFonts w:ascii="TH SarabunPSK" w:eastAsia="SimSun" w:hAnsi="TH SarabunPSK" w:cs="TH SarabunPSK"/>
          <w:sz w:val="32"/>
          <w:szCs w:val="32"/>
          <w:lang w:val="en-US"/>
        </w:rPr>
        <w:t xml:space="preserve"> </w:t>
      </w:r>
      <w:r w:rsidR="00C10F6F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..</w:t>
      </w:r>
      <w:r w:rsidR="0083492D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เดือน</w:t>
      </w:r>
      <w:r w:rsidR="00C10F6F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..</w:t>
      </w:r>
      <w:r w:rsidR="0012054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 </w:t>
      </w:r>
      <w:r w:rsidR="00D86983">
        <w:rPr>
          <w:rFonts w:ascii="TH SarabunPSK" w:eastAsia="SimSun" w:hAnsi="TH SarabunPSK" w:cs="TH SarabunPSK"/>
          <w:sz w:val="32"/>
          <w:szCs w:val="32"/>
          <w:lang w:val="en-US"/>
        </w:rPr>
        <w:t>25XX</w:t>
      </w:r>
      <w:r w:rsidR="00120541">
        <w:rPr>
          <w:rFonts w:ascii="TH SarabunPSK" w:eastAsia="SimSun" w:hAnsi="TH SarabunPSK" w:cs="TH SarabunPSK"/>
          <w:sz w:val="32"/>
          <w:szCs w:val="32"/>
          <w:lang w:val="en-US"/>
        </w:rPr>
        <w:t xml:space="preserve"> </w:t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 xml:space="preserve">ซึ่งได้พิจารณาสนับสนุนโครงการวิจัย เรื่อง </w:t>
      </w:r>
      <w:r w:rsidR="00120541">
        <w:rPr>
          <w:rFonts w:ascii="TH SarabunPSK" w:eastAsia="SimSun" w:hAnsi="TH SarabunPSK" w:cs="TH SarabunPSK"/>
          <w:sz w:val="32"/>
          <w:szCs w:val="32"/>
        </w:rPr>
        <w:t>……………………………………………..</w:t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 xml:space="preserve">  โดยมี</w:t>
      </w:r>
      <w:r w:rsidR="00120541">
        <w:rPr>
          <w:rFonts w:ascii="TH SarabunPSK" w:eastAsia="SimSun" w:hAnsi="TH SarabunPSK" w:cs="TH SarabunPSK"/>
          <w:sz w:val="32"/>
          <w:szCs w:val="32"/>
          <w:lang w:val="en-US"/>
        </w:rPr>
        <w:t>……………………….</w:t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 xml:space="preserve"> เป็นหัวหน้าโครงการวิจัยนั้น</w:t>
      </w:r>
    </w:p>
    <w:p w14:paraId="20AF3FF7" w14:textId="77777777" w:rsidR="00BE1520" w:rsidRPr="00BE203F" w:rsidRDefault="00BE1520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14:paraId="7E35B33B" w14:textId="77777777" w:rsidR="00283734" w:rsidRPr="00383E89" w:rsidRDefault="00287CEC" w:rsidP="0028373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2</w:t>
      </w:r>
      <w:r w:rsidR="002837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283734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ข้อเท็จจริง</w:t>
      </w:r>
    </w:p>
    <w:p w14:paraId="6D29C9BA" w14:textId="77777777" w:rsidR="00283734" w:rsidRDefault="00283734" w:rsidP="002837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ทั้งนี้โครงการวิจัยดังกล่าว มีความจำเป็นต้อง</w:t>
      </w:r>
      <w:r w:rsidR="0087054A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C91F09">
        <w:rPr>
          <w:rFonts w:ascii="TH SarabunPSK" w:hAnsi="TH SarabunPSK" w:cs="TH SarabunPSK"/>
          <w:sz w:val="32"/>
          <w:szCs w:val="32"/>
          <w:cs/>
        </w:rPr>
        <w:t>ผู้ช่วยนักวิจัย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เพื่อช่วยดำเนิน</w:t>
      </w:r>
      <w:r w:rsidR="00934B29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 โดยแนบหลักฐานมาพร้อมดังนี้</w:t>
      </w:r>
    </w:p>
    <w:p w14:paraId="772CE8F7" w14:textId="77777777" w:rsidR="00283734" w:rsidRPr="007C2841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3F564" wp14:editId="2649E5DB">
                <wp:simplePos x="0" y="0"/>
                <wp:positionH relativeFrom="column">
                  <wp:posOffset>603250</wp:posOffset>
                </wp:positionH>
                <wp:positionV relativeFrom="paragraph">
                  <wp:posOffset>28575</wp:posOffset>
                </wp:positionV>
                <wp:extent cx="158750" cy="158750"/>
                <wp:effectExtent l="10795" t="12700" r="11430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FD1C4" id="สี่เหลี่ยมผืนผ้า 8" o:spid="_x0000_s1026" style="position:absolute;margin-left:47.5pt;margin-top:2.25pt;width:12.5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lZ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B386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14:paraId="10F24A70" w14:textId="77777777" w:rsidR="00283734" w:rsidRPr="003419D5" w:rsidRDefault="00283734" w:rsidP="0028373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03C4F1" wp14:editId="37A74F35">
                <wp:simplePos x="0" y="0"/>
                <wp:positionH relativeFrom="column">
                  <wp:posOffset>603250</wp:posOffset>
                </wp:positionH>
                <wp:positionV relativeFrom="paragraph">
                  <wp:posOffset>28575</wp:posOffset>
                </wp:positionV>
                <wp:extent cx="158750" cy="158750"/>
                <wp:effectExtent l="10795" t="13970" r="11430" b="825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77F76" id="สี่เหลี่ยมผืนผ้า 7" o:spid="_x0000_s1026" style="position:absolute;margin-left:47.5pt;margin-top:2.25pt;width:12.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lZ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"/>
            </w:pict>
          </mc:Fallback>
        </mc:AlternateContent>
      </w:r>
      <w:r w:rsidRPr="007D1399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14:paraId="3A1E6428" w14:textId="77777777" w:rsidR="00283734" w:rsidRPr="003419D5" w:rsidRDefault="00283734" w:rsidP="0028373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966F42" wp14:editId="2E370A00">
                <wp:simplePos x="0" y="0"/>
                <wp:positionH relativeFrom="column">
                  <wp:posOffset>603250</wp:posOffset>
                </wp:positionH>
                <wp:positionV relativeFrom="paragraph">
                  <wp:posOffset>29845</wp:posOffset>
                </wp:positionV>
                <wp:extent cx="158750" cy="158750"/>
                <wp:effectExtent l="10795" t="6985" r="11430" b="57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CBEBA" id="สี่เหลี่ยมผืนผ้า 6" o:spid="_x0000_s1026" style="position:absolute;margin-left:47.5pt;margin-top:2.35pt;width:12.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lZ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"/>
            </w:pict>
          </mc:Fallback>
        </mc:AlternateContent>
      </w:r>
      <w:r w:rsidRPr="00A965C5">
        <w:rPr>
          <w:rFonts w:ascii="TH SarabunPSK" w:hAnsi="TH SarabunPSK" w:cs="TH SarabunPSK"/>
          <w:sz w:val="32"/>
          <w:szCs w:val="32"/>
          <w:cs/>
        </w:rPr>
        <w:t xml:space="preserve">สำเนาวุฒิบัตร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14:paraId="3AF53896" w14:textId="77777777" w:rsidR="00283734" w:rsidRPr="00D927A2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75F5F" wp14:editId="346269EC">
                <wp:simplePos x="0" y="0"/>
                <wp:positionH relativeFrom="column">
                  <wp:posOffset>603250</wp:posOffset>
                </wp:positionH>
                <wp:positionV relativeFrom="paragraph">
                  <wp:posOffset>38100</wp:posOffset>
                </wp:positionV>
                <wp:extent cx="158750" cy="158750"/>
                <wp:effectExtent l="10795" t="6350" r="11430" b="63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3E27" id="สี่เหลี่ยมผืนผ้า 5" o:spid="_x0000_s1026" style="position:absolute;margin-left:47.5pt;margin-top:3pt;width:12.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lZ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7B34B6">
        <w:rPr>
          <w:rFonts w:ascii="TH SarabunPSK" w:hAnsi="TH SarabunPSK" w:cs="TH SarabunPSK"/>
          <w:sz w:val="32"/>
          <w:szCs w:val="32"/>
          <w:cs/>
          <w:lang w:val="en-US"/>
        </w:rPr>
        <w:t>สำเนาใบแสดงผลการศึกษา (</w:t>
      </w:r>
      <w:r w:rsidRPr="007B34B6">
        <w:rPr>
          <w:rFonts w:ascii="TH SarabunPSK" w:hAnsi="TH SarabunPSK" w:cs="TH SarabunPSK"/>
          <w:sz w:val="32"/>
          <w:szCs w:val="32"/>
          <w:lang w:val="en-US"/>
        </w:rPr>
        <w:t xml:space="preserve">Transcript)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14:paraId="6C88951A" w14:textId="77777777" w:rsidR="00283734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86553B" wp14:editId="428091C0">
                <wp:simplePos x="0" y="0"/>
                <wp:positionH relativeFrom="column">
                  <wp:posOffset>603250</wp:posOffset>
                </wp:positionH>
                <wp:positionV relativeFrom="paragraph">
                  <wp:posOffset>38100</wp:posOffset>
                </wp:positionV>
                <wp:extent cx="158750" cy="158750"/>
                <wp:effectExtent l="10795" t="8255" r="11430" b="139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8EB3" id="สี่เหลี่ยมผืนผ้า 3" o:spid="_x0000_s1026" style="position:absolute;margin-left:47.5pt;margin-top:3pt;width:12.5pt;height:1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lZ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9109B">
        <w:rPr>
          <w:rFonts w:ascii="TH SarabunPSK" w:hAnsi="TH SarabunPSK" w:cs="TH SarabunPSK"/>
          <w:sz w:val="32"/>
          <w:szCs w:val="32"/>
          <w:cs/>
          <w:lang w:val="en-US"/>
        </w:rPr>
        <w:t>ขอบเขตภาระงาน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ผู้ช่วยนักวิจัย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7B34B6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14:paraId="4ECCF2A4" w14:textId="77777777" w:rsidR="00283734" w:rsidRPr="00BE203F" w:rsidRDefault="00283734" w:rsidP="00283734">
      <w:pPr>
        <w:jc w:val="thaiDistribute"/>
        <w:rPr>
          <w:rFonts w:ascii="TH SarabunPSK" w:hAnsi="TH SarabunPSK" w:cs="TH SarabunPSK"/>
          <w:sz w:val="20"/>
          <w:szCs w:val="20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7856282" w14:textId="77777777" w:rsidR="00283734" w:rsidRPr="00383E89" w:rsidRDefault="00287CEC" w:rsidP="00283734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3</w:t>
      </w:r>
      <w:r w:rsidR="002837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283734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เรื่องเสนอเพื่อพิจารณา</w:t>
      </w:r>
    </w:p>
    <w:p w14:paraId="4320E267" w14:textId="77777777" w:rsidR="00283734" w:rsidRPr="00CF2A5B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เพื่อให้การดำเนินการโครงการวิจัยดังกล่าว เป็นไปด้วยความเรียบร้อย และมีประสิทธิภาพ ข้าพเจ้าขอความอนุเคราะห์มหาวิทยาลัยฯ แต่งตั้งผู้ช่วยนักวิจัย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A5D94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...............ตั้งแต่วันที่ .................... จนถึงวันที่ 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ในอัตราค่า</w:t>
      </w:r>
      <w:r w:rsidR="00D83FA5">
        <w:rPr>
          <w:rFonts w:ascii="TH SarabunPSK" w:hAnsi="TH SarabunPSK" w:cs="TH SarabunPSK" w:hint="cs"/>
          <w:sz w:val="32"/>
          <w:szCs w:val="32"/>
          <w:cs/>
        </w:rPr>
        <w:t>ตอบแทน</w:t>
      </w:r>
      <w:r>
        <w:rPr>
          <w:rFonts w:ascii="TH SarabunPSK" w:hAnsi="TH SarabunPSK" w:cs="TH SarabunPSK" w:hint="cs"/>
          <w:sz w:val="32"/>
          <w:szCs w:val="32"/>
          <w:cs/>
        </w:rPr>
        <w:t>เดือนละ .................. บาทต่อเดือน</w:t>
      </w:r>
    </w:p>
    <w:p w14:paraId="5F9A66B4" w14:textId="77777777" w:rsidR="00816DC3" w:rsidRPr="009E5C4B" w:rsidRDefault="00816DC3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14:paraId="4162E6B3" w14:textId="77777777" w:rsidR="00783296" w:rsidRPr="00383E89" w:rsidRDefault="00783296" w:rsidP="00816DC3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C449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D6173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F02BD6">
        <w:rPr>
          <w:rFonts w:ascii="TH SarabunPSK" w:hAnsi="TH SarabunPSK" w:cs="TH SarabunPSK" w:hint="cs"/>
          <w:sz w:val="32"/>
          <w:szCs w:val="32"/>
          <w:cs/>
          <w:lang w:val="en-US"/>
        </w:rPr>
        <w:t>เป็นพระคุณยิ่ง</w:t>
      </w:r>
    </w:p>
    <w:p w14:paraId="0A393CAB" w14:textId="77777777" w:rsidR="00783296" w:rsidRPr="00383E89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50D92537" w14:textId="77777777" w:rsidR="0057123B" w:rsidRPr="00383E89" w:rsidRDefault="0057123B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3575988E" w14:textId="77777777" w:rsidR="0057123B" w:rsidRPr="00383E89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............................................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7B6A56CD" w14:textId="77777777" w:rsidR="005D0022" w:rsidRPr="00383E89" w:rsidRDefault="006D100D" w:rsidP="00617AC4">
      <w:pPr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C4492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383E89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614"/>
    <w:multiLevelType w:val="hybridMultilevel"/>
    <w:tmpl w:val="6D4A09FE"/>
    <w:lvl w:ilvl="0" w:tplc="F9DE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45DE4"/>
    <w:multiLevelType w:val="hybridMultilevel"/>
    <w:tmpl w:val="D7B4CDAC"/>
    <w:lvl w:ilvl="0" w:tplc="2BDAC6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08475">
    <w:abstractNumId w:val="6"/>
  </w:num>
  <w:num w:numId="2" w16cid:durableId="1564633399">
    <w:abstractNumId w:val="7"/>
  </w:num>
  <w:num w:numId="3" w16cid:durableId="1877229504">
    <w:abstractNumId w:val="0"/>
  </w:num>
  <w:num w:numId="4" w16cid:durableId="1873112129">
    <w:abstractNumId w:val="3"/>
  </w:num>
  <w:num w:numId="5" w16cid:durableId="1455980343">
    <w:abstractNumId w:val="5"/>
  </w:num>
  <w:num w:numId="6" w16cid:durableId="419913703">
    <w:abstractNumId w:val="1"/>
  </w:num>
  <w:num w:numId="7" w16cid:durableId="814301577">
    <w:abstractNumId w:val="9"/>
  </w:num>
  <w:num w:numId="8" w16cid:durableId="1683895397">
    <w:abstractNumId w:val="8"/>
  </w:num>
  <w:num w:numId="9" w16cid:durableId="1079837743">
    <w:abstractNumId w:val="2"/>
  </w:num>
  <w:num w:numId="10" w16cid:durableId="96771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3E1"/>
    <w:rsid w:val="00001A9B"/>
    <w:rsid w:val="00015F72"/>
    <w:rsid w:val="00025674"/>
    <w:rsid w:val="00025E8D"/>
    <w:rsid w:val="00035D5B"/>
    <w:rsid w:val="00042B9C"/>
    <w:rsid w:val="0004568C"/>
    <w:rsid w:val="00047670"/>
    <w:rsid w:val="000545D7"/>
    <w:rsid w:val="00056E6D"/>
    <w:rsid w:val="00061465"/>
    <w:rsid w:val="00080614"/>
    <w:rsid w:val="00081C10"/>
    <w:rsid w:val="00082A34"/>
    <w:rsid w:val="00084B60"/>
    <w:rsid w:val="0008697F"/>
    <w:rsid w:val="000A1910"/>
    <w:rsid w:val="000A3AFB"/>
    <w:rsid w:val="000A4AE9"/>
    <w:rsid w:val="000A61CC"/>
    <w:rsid w:val="000A6B81"/>
    <w:rsid w:val="000B08CE"/>
    <w:rsid w:val="000B304C"/>
    <w:rsid w:val="000B3942"/>
    <w:rsid w:val="000B6A13"/>
    <w:rsid w:val="000B7B4A"/>
    <w:rsid w:val="000C0DC6"/>
    <w:rsid w:val="000C0FB6"/>
    <w:rsid w:val="000C6E16"/>
    <w:rsid w:val="000E38B5"/>
    <w:rsid w:val="000F1DDC"/>
    <w:rsid w:val="000F4452"/>
    <w:rsid w:val="000F4B03"/>
    <w:rsid w:val="000F58CB"/>
    <w:rsid w:val="0011579D"/>
    <w:rsid w:val="00116069"/>
    <w:rsid w:val="00120541"/>
    <w:rsid w:val="00120A27"/>
    <w:rsid w:val="00122C24"/>
    <w:rsid w:val="00127033"/>
    <w:rsid w:val="001320E1"/>
    <w:rsid w:val="00135EB8"/>
    <w:rsid w:val="00141287"/>
    <w:rsid w:val="00142114"/>
    <w:rsid w:val="00152F5C"/>
    <w:rsid w:val="00153342"/>
    <w:rsid w:val="00161A30"/>
    <w:rsid w:val="00164317"/>
    <w:rsid w:val="00165E54"/>
    <w:rsid w:val="00175A39"/>
    <w:rsid w:val="00181476"/>
    <w:rsid w:val="001820EF"/>
    <w:rsid w:val="00193258"/>
    <w:rsid w:val="001950BA"/>
    <w:rsid w:val="00196AB2"/>
    <w:rsid w:val="001979A6"/>
    <w:rsid w:val="001B4F7C"/>
    <w:rsid w:val="001B7C55"/>
    <w:rsid w:val="001C017D"/>
    <w:rsid w:val="001D0E92"/>
    <w:rsid w:val="001D4704"/>
    <w:rsid w:val="001D4808"/>
    <w:rsid w:val="001D6985"/>
    <w:rsid w:val="001F6E1D"/>
    <w:rsid w:val="00215BB1"/>
    <w:rsid w:val="00223234"/>
    <w:rsid w:val="0023271C"/>
    <w:rsid w:val="00241741"/>
    <w:rsid w:val="002478A0"/>
    <w:rsid w:val="002530AE"/>
    <w:rsid w:val="00260C2D"/>
    <w:rsid w:val="00262FB7"/>
    <w:rsid w:val="002661DB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3734"/>
    <w:rsid w:val="00286E83"/>
    <w:rsid w:val="00287CEC"/>
    <w:rsid w:val="00291F9F"/>
    <w:rsid w:val="002936EF"/>
    <w:rsid w:val="002947E9"/>
    <w:rsid w:val="002954FC"/>
    <w:rsid w:val="002A3CF6"/>
    <w:rsid w:val="002A3D61"/>
    <w:rsid w:val="002B2C45"/>
    <w:rsid w:val="002D0067"/>
    <w:rsid w:val="002D38D4"/>
    <w:rsid w:val="002D630E"/>
    <w:rsid w:val="002F22C2"/>
    <w:rsid w:val="002F5574"/>
    <w:rsid w:val="00320C7B"/>
    <w:rsid w:val="0032113E"/>
    <w:rsid w:val="00334D10"/>
    <w:rsid w:val="00351C24"/>
    <w:rsid w:val="00364CE4"/>
    <w:rsid w:val="003714C7"/>
    <w:rsid w:val="0037167C"/>
    <w:rsid w:val="00374291"/>
    <w:rsid w:val="00374F43"/>
    <w:rsid w:val="00383E89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75DE"/>
    <w:rsid w:val="003E7D7D"/>
    <w:rsid w:val="003F1FBD"/>
    <w:rsid w:val="00414676"/>
    <w:rsid w:val="004213CA"/>
    <w:rsid w:val="00421F12"/>
    <w:rsid w:val="004275DF"/>
    <w:rsid w:val="00444AE9"/>
    <w:rsid w:val="0044653C"/>
    <w:rsid w:val="0044741B"/>
    <w:rsid w:val="004474F7"/>
    <w:rsid w:val="00452689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F16BA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50F3D"/>
    <w:rsid w:val="0055434E"/>
    <w:rsid w:val="00556A81"/>
    <w:rsid w:val="0057123B"/>
    <w:rsid w:val="0057290A"/>
    <w:rsid w:val="00573FC5"/>
    <w:rsid w:val="00576060"/>
    <w:rsid w:val="00576175"/>
    <w:rsid w:val="00580F4F"/>
    <w:rsid w:val="00582409"/>
    <w:rsid w:val="005865D8"/>
    <w:rsid w:val="00593A17"/>
    <w:rsid w:val="005950B1"/>
    <w:rsid w:val="0059617C"/>
    <w:rsid w:val="005A239A"/>
    <w:rsid w:val="005B6FCE"/>
    <w:rsid w:val="005C1699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7B15"/>
    <w:rsid w:val="005F327C"/>
    <w:rsid w:val="005F672B"/>
    <w:rsid w:val="00600176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5482"/>
    <w:rsid w:val="006765C5"/>
    <w:rsid w:val="00680AE7"/>
    <w:rsid w:val="00685EBA"/>
    <w:rsid w:val="006927C3"/>
    <w:rsid w:val="006A03F8"/>
    <w:rsid w:val="006B657E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1876"/>
    <w:rsid w:val="00721C4C"/>
    <w:rsid w:val="00721EC6"/>
    <w:rsid w:val="00723FD5"/>
    <w:rsid w:val="007252B6"/>
    <w:rsid w:val="0073071D"/>
    <w:rsid w:val="00734403"/>
    <w:rsid w:val="00741EA9"/>
    <w:rsid w:val="00746FE2"/>
    <w:rsid w:val="007519D8"/>
    <w:rsid w:val="00761BAE"/>
    <w:rsid w:val="0076614B"/>
    <w:rsid w:val="00776475"/>
    <w:rsid w:val="00783296"/>
    <w:rsid w:val="00783E7E"/>
    <w:rsid w:val="00785E7A"/>
    <w:rsid w:val="007920B5"/>
    <w:rsid w:val="007937E1"/>
    <w:rsid w:val="007B160D"/>
    <w:rsid w:val="007B6B42"/>
    <w:rsid w:val="007D22C7"/>
    <w:rsid w:val="007D4801"/>
    <w:rsid w:val="007D6544"/>
    <w:rsid w:val="007E0FC4"/>
    <w:rsid w:val="00804539"/>
    <w:rsid w:val="00811933"/>
    <w:rsid w:val="00813D85"/>
    <w:rsid w:val="00816DC3"/>
    <w:rsid w:val="00830131"/>
    <w:rsid w:val="008302FD"/>
    <w:rsid w:val="008319DF"/>
    <w:rsid w:val="0083492D"/>
    <w:rsid w:val="00834E28"/>
    <w:rsid w:val="00841349"/>
    <w:rsid w:val="00845F3F"/>
    <w:rsid w:val="0084784F"/>
    <w:rsid w:val="008534FB"/>
    <w:rsid w:val="008607B9"/>
    <w:rsid w:val="008643AF"/>
    <w:rsid w:val="00864A9A"/>
    <w:rsid w:val="00870281"/>
    <w:rsid w:val="0087054A"/>
    <w:rsid w:val="00875B9B"/>
    <w:rsid w:val="00876D13"/>
    <w:rsid w:val="008770E0"/>
    <w:rsid w:val="00881D58"/>
    <w:rsid w:val="008913C1"/>
    <w:rsid w:val="00892899"/>
    <w:rsid w:val="00893791"/>
    <w:rsid w:val="008A4C80"/>
    <w:rsid w:val="008B2A6D"/>
    <w:rsid w:val="008B6929"/>
    <w:rsid w:val="008C670A"/>
    <w:rsid w:val="008E1B26"/>
    <w:rsid w:val="008E41DA"/>
    <w:rsid w:val="008F7138"/>
    <w:rsid w:val="00901D44"/>
    <w:rsid w:val="00902BBC"/>
    <w:rsid w:val="00904E6A"/>
    <w:rsid w:val="009074D6"/>
    <w:rsid w:val="00912B40"/>
    <w:rsid w:val="00914252"/>
    <w:rsid w:val="00914558"/>
    <w:rsid w:val="00922237"/>
    <w:rsid w:val="009228FA"/>
    <w:rsid w:val="00923B91"/>
    <w:rsid w:val="009252D8"/>
    <w:rsid w:val="00934B29"/>
    <w:rsid w:val="00942826"/>
    <w:rsid w:val="00942C56"/>
    <w:rsid w:val="00946DE9"/>
    <w:rsid w:val="00947436"/>
    <w:rsid w:val="00953ADC"/>
    <w:rsid w:val="0096069F"/>
    <w:rsid w:val="0097037C"/>
    <w:rsid w:val="009717EA"/>
    <w:rsid w:val="00976371"/>
    <w:rsid w:val="009812FE"/>
    <w:rsid w:val="00986B4F"/>
    <w:rsid w:val="009870E9"/>
    <w:rsid w:val="00992E7B"/>
    <w:rsid w:val="00995487"/>
    <w:rsid w:val="009A78BB"/>
    <w:rsid w:val="009C7198"/>
    <w:rsid w:val="009D3D44"/>
    <w:rsid w:val="009E0342"/>
    <w:rsid w:val="009E553D"/>
    <w:rsid w:val="009E5C4B"/>
    <w:rsid w:val="009E5F86"/>
    <w:rsid w:val="009E7026"/>
    <w:rsid w:val="009F0BFF"/>
    <w:rsid w:val="009F3A20"/>
    <w:rsid w:val="00A057FE"/>
    <w:rsid w:val="00A12AE7"/>
    <w:rsid w:val="00A237A1"/>
    <w:rsid w:val="00A23BF2"/>
    <w:rsid w:val="00A278F5"/>
    <w:rsid w:val="00A33E2E"/>
    <w:rsid w:val="00A34E2F"/>
    <w:rsid w:val="00A366DD"/>
    <w:rsid w:val="00A36DB8"/>
    <w:rsid w:val="00A370D6"/>
    <w:rsid w:val="00A4059D"/>
    <w:rsid w:val="00A430DB"/>
    <w:rsid w:val="00A43EEA"/>
    <w:rsid w:val="00A44657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9126F"/>
    <w:rsid w:val="00A9430A"/>
    <w:rsid w:val="00A9537A"/>
    <w:rsid w:val="00A968B3"/>
    <w:rsid w:val="00A97649"/>
    <w:rsid w:val="00AA18FB"/>
    <w:rsid w:val="00AA57DD"/>
    <w:rsid w:val="00AA6678"/>
    <w:rsid w:val="00AA7267"/>
    <w:rsid w:val="00AA7E33"/>
    <w:rsid w:val="00AA7FB4"/>
    <w:rsid w:val="00AB2772"/>
    <w:rsid w:val="00AC4492"/>
    <w:rsid w:val="00AD130D"/>
    <w:rsid w:val="00AD2C8E"/>
    <w:rsid w:val="00AD4A53"/>
    <w:rsid w:val="00AD758B"/>
    <w:rsid w:val="00AD762B"/>
    <w:rsid w:val="00AE6DA3"/>
    <w:rsid w:val="00AE787F"/>
    <w:rsid w:val="00AF3034"/>
    <w:rsid w:val="00AF7385"/>
    <w:rsid w:val="00B01E2C"/>
    <w:rsid w:val="00B11A3A"/>
    <w:rsid w:val="00B246F8"/>
    <w:rsid w:val="00B3132C"/>
    <w:rsid w:val="00B3356F"/>
    <w:rsid w:val="00B368B7"/>
    <w:rsid w:val="00B46443"/>
    <w:rsid w:val="00B47BA7"/>
    <w:rsid w:val="00B53095"/>
    <w:rsid w:val="00B53419"/>
    <w:rsid w:val="00B62D22"/>
    <w:rsid w:val="00B65D21"/>
    <w:rsid w:val="00B71FAD"/>
    <w:rsid w:val="00B75864"/>
    <w:rsid w:val="00B82B30"/>
    <w:rsid w:val="00B87529"/>
    <w:rsid w:val="00B91BDE"/>
    <w:rsid w:val="00B935CF"/>
    <w:rsid w:val="00B93971"/>
    <w:rsid w:val="00B97797"/>
    <w:rsid w:val="00BA5B87"/>
    <w:rsid w:val="00BB253E"/>
    <w:rsid w:val="00BB3072"/>
    <w:rsid w:val="00BB6607"/>
    <w:rsid w:val="00BC0E96"/>
    <w:rsid w:val="00BC13FB"/>
    <w:rsid w:val="00BC5692"/>
    <w:rsid w:val="00BD4F10"/>
    <w:rsid w:val="00BD63E1"/>
    <w:rsid w:val="00BE1520"/>
    <w:rsid w:val="00BE203F"/>
    <w:rsid w:val="00BE501D"/>
    <w:rsid w:val="00BE633D"/>
    <w:rsid w:val="00BE740B"/>
    <w:rsid w:val="00BF131F"/>
    <w:rsid w:val="00BF3D04"/>
    <w:rsid w:val="00BF3FAA"/>
    <w:rsid w:val="00BF4E26"/>
    <w:rsid w:val="00BF5B97"/>
    <w:rsid w:val="00C0736F"/>
    <w:rsid w:val="00C10F6F"/>
    <w:rsid w:val="00C1426F"/>
    <w:rsid w:val="00C165E2"/>
    <w:rsid w:val="00C22ED7"/>
    <w:rsid w:val="00C32524"/>
    <w:rsid w:val="00C3767D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6186"/>
    <w:rsid w:val="00CA38ED"/>
    <w:rsid w:val="00CB2D2C"/>
    <w:rsid w:val="00CB68A7"/>
    <w:rsid w:val="00CD1652"/>
    <w:rsid w:val="00CE7EE8"/>
    <w:rsid w:val="00D17B71"/>
    <w:rsid w:val="00D22DF2"/>
    <w:rsid w:val="00D2684F"/>
    <w:rsid w:val="00D3006E"/>
    <w:rsid w:val="00D30E02"/>
    <w:rsid w:val="00D46E3E"/>
    <w:rsid w:val="00D6173F"/>
    <w:rsid w:val="00D61BA3"/>
    <w:rsid w:val="00D83FA5"/>
    <w:rsid w:val="00D85569"/>
    <w:rsid w:val="00D86983"/>
    <w:rsid w:val="00D87215"/>
    <w:rsid w:val="00DA0B9E"/>
    <w:rsid w:val="00DA6A01"/>
    <w:rsid w:val="00DB4921"/>
    <w:rsid w:val="00DB58D9"/>
    <w:rsid w:val="00DD1FFE"/>
    <w:rsid w:val="00DF2F33"/>
    <w:rsid w:val="00E0130E"/>
    <w:rsid w:val="00E03CB7"/>
    <w:rsid w:val="00E17000"/>
    <w:rsid w:val="00E21043"/>
    <w:rsid w:val="00E243EC"/>
    <w:rsid w:val="00E43F57"/>
    <w:rsid w:val="00E4681A"/>
    <w:rsid w:val="00E46BA9"/>
    <w:rsid w:val="00E65C01"/>
    <w:rsid w:val="00E70AD9"/>
    <w:rsid w:val="00E74C54"/>
    <w:rsid w:val="00E8624C"/>
    <w:rsid w:val="00E939F3"/>
    <w:rsid w:val="00E95840"/>
    <w:rsid w:val="00E969A8"/>
    <w:rsid w:val="00E979A5"/>
    <w:rsid w:val="00EA5D94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30CE"/>
    <w:rsid w:val="00F14DF8"/>
    <w:rsid w:val="00F158D1"/>
    <w:rsid w:val="00F259CF"/>
    <w:rsid w:val="00F32604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756D"/>
    <w:rsid w:val="00FE05AB"/>
    <w:rsid w:val="00FE415E"/>
    <w:rsid w:val="00FE6D48"/>
    <w:rsid w:val="00FF448C"/>
    <w:rsid w:val="00FF601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22E99"/>
  <w15:docId w15:val="{6FF0FE50-C39C-46C4-B5B8-25393CDB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บันทึกข้อความ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rdi-2023</cp:lastModifiedBy>
  <cp:revision>11</cp:revision>
  <cp:lastPrinted>2015-04-28T01:49:00Z</cp:lastPrinted>
  <dcterms:created xsi:type="dcterms:W3CDTF">2021-10-01T05:40:00Z</dcterms:created>
  <dcterms:modified xsi:type="dcterms:W3CDTF">2022-09-30T06:52:00Z</dcterms:modified>
</cp:coreProperties>
</file>