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2" w:rsidRPr="00383E89" w:rsidRDefault="00B53419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en-US"/>
        </w:rPr>
        <w:drawing>
          <wp:inline distT="0" distB="0" distL="0" distR="0">
            <wp:extent cx="80010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2D22" w:rsidRPr="00383E89">
        <w:rPr>
          <w:rFonts w:ascii="TH SarabunPSK" w:hAnsi="TH SarabunPSK" w:cs="TH SarabunPSK"/>
          <w:sz w:val="30"/>
          <w:szCs w:val="30"/>
        </w:rPr>
        <w:t xml:space="preserve">                           </w:t>
      </w:r>
      <w:r w:rsidR="00B62D22" w:rsidRPr="00383E89"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E969A8" w:rsidRPr="00383E89" w:rsidRDefault="00B62D22">
      <w:pPr>
        <w:jc w:val="both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EF5CF2">
        <w:rPr>
          <w:rFonts w:ascii="TH SarabunPSK" w:hAnsi="TH SarabunPSK" w:cs="TH SarabunPSK" w:hint="cs"/>
          <w:sz w:val="32"/>
          <w:szCs w:val="32"/>
          <w:cs/>
        </w:rPr>
        <w:tab/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576060" w:rsidRPr="00383E89" w:rsidRDefault="00B62D22" w:rsidP="00DA0B9E">
      <w:pPr>
        <w:jc w:val="both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3E2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D371B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383E89">
        <w:rPr>
          <w:rFonts w:ascii="TH SarabunPSK" w:hAnsi="TH SarabunPSK" w:cs="TH SarabunPSK" w:hint="cs"/>
          <w:sz w:val="32"/>
          <w:szCs w:val="32"/>
          <w:cs/>
        </w:rPr>
        <w:tab/>
      </w:r>
      <w:r w:rsidR="0044741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83E89">
        <w:rPr>
          <w:rFonts w:ascii="TH SarabunPSK" w:hAnsi="TH SarabunPSK" w:cs="TH SarabunPSK"/>
          <w:sz w:val="32"/>
          <w:szCs w:val="32"/>
        </w:rPr>
        <w:t xml:space="preserve"> </w:t>
      </w:r>
      <w:r w:rsidR="003C6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060">
        <w:rPr>
          <w:rFonts w:ascii="TH SarabunPSK" w:hAnsi="TH SarabunPSK" w:cs="TH SarabunPSK" w:hint="cs"/>
          <w:sz w:val="32"/>
          <w:szCs w:val="32"/>
          <w:cs/>
        </w:rPr>
        <w:t>.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.......................................................................</w:t>
      </w:r>
    </w:p>
    <w:p w:rsidR="001D4704" w:rsidRPr="00576060" w:rsidRDefault="00B62D22" w:rsidP="00056E6D">
      <w:pPr>
        <w:ind w:left="709" w:hanging="709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62935" w:rsidRPr="00383E89">
        <w:rPr>
          <w:rFonts w:ascii="TH SarabunPSK" w:hAnsi="TH SarabunPSK" w:cs="TH SarabunPSK"/>
          <w:sz w:val="32"/>
          <w:szCs w:val="32"/>
          <w:cs/>
        </w:rPr>
        <w:tab/>
      </w:r>
      <w:r w:rsidR="00015F72" w:rsidRPr="00260C2D">
        <w:rPr>
          <w:rFonts w:ascii="TH SarabunPSK" w:hAnsi="TH SarabunPSK" w:cs="TH SarabunPSK"/>
          <w:sz w:val="32"/>
          <w:szCs w:val="32"/>
          <w:cs/>
        </w:rPr>
        <w:t>ขอ</w:t>
      </w:r>
      <w:r w:rsidR="00015F72">
        <w:rPr>
          <w:rFonts w:ascii="TH SarabunPSK" w:hAnsi="TH SarabunPSK" w:cs="TH SarabunPSK" w:hint="cs"/>
          <w:sz w:val="32"/>
          <w:szCs w:val="32"/>
          <w:cs/>
        </w:rPr>
        <w:t>ความอนุเคราะห์</w:t>
      </w:r>
      <w:r w:rsidR="00015F72" w:rsidRPr="00015F72">
        <w:rPr>
          <w:rFonts w:ascii="TH SarabunPSK" w:hAnsi="TH SarabunPSK" w:cs="TH SarabunPSK"/>
          <w:sz w:val="32"/>
          <w:szCs w:val="32"/>
          <w:cs/>
        </w:rPr>
        <w:t>แต่งตั้งผู้ช่วยนักวิจัย</w:t>
      </w:r>
      <w:r w:rsidR="00015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F72" w:rsidRPr="00576060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015F72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 งบประมาณ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>งบประมาณด้านวิทยาศาสตร์ วิจัย และนวัตกรรม   ผ่านกองทุนส่งเสริมวิทยาศาสตร์ วิจัย และนวัต</w:t>
      </w:r>
      <w:r w:rsidR="00120541">
        <w:rPr>
          <w:rFonts w:ascii="TH SarabunPSK" w:eastAsia="SimSun" w:hAnsi="TH SarabunPSK" w:cs="TH SarabunPSK"/>
          <w:sz w:val="32"/>
          <w:szCs w:val="32"/>
          <w:cs/>
        </w:rPr>
        <w:t>กรรม ประจำปีงบประมาณ พ.ศ. 256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>5</w:t>
      </w:r>
    </w:p>
    <w:p w:rsidR="00B62D22" w:rsidRPr="00383E89" w:rsidRDefault="00576060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97155</wp:posOffset>
                </wp:positionV>
                <wp:extent cx="5669915" cy="635"/>
                <wp:effectExtent l="6350" t="13335" r="1016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7.65pt" to="44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C32524" w:rsidRPr="00383E89" w:rsidRDefault="00BA5B87" w:rsidP="00DA0B9E">
      <w:pPr>
        <w:rPr>
          <w:rFonts w:ascii="TH SarabunPSK" w:hAnsi="TH SarabunPSK" w:cs="TH SarabunPSK"/>
          <w:sz w:val="32"/>
          <w:szCs w:val="32"/>
          <w:cs/>
        </w:rPr>
      </w:pPr>
      <w:r w:rsidRPr="00383E8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83E89">
        <w:rPr>
          <w:rFonts w:ascii="TH SarabunPSK" w:hAnsi="TH SarabunPSK" w:cs="TH SarabunPSK"/>
          <w:sz w:val="32"/>
          <w:szCs w:val="32"/>
          <w:cs/>
        </w:rPr>
        <w:tab/>
      </w:r>
      <w:r w:rsidR="00FA4ACE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FA4ACE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FA4ACE">
        <w:rPr>
          <w:rFonts w:ascii="TH SarabunPSK" w:hAnsi="TH SarabunPSK" w:cs="TH SarabunPSK" w:hint="cs"/>
          <w:sz w:val="32"/>
          <w:szCs w:val="32"/>
          <w:cs/>
        </w:rPr>
        <w:t>นครปฐม</w:t>
      </w:r>
    </w:p>
    <w:p w:rsidR="003F1FBD" w:rsidRPr="00414676" w:rsidRDefault="003714C7" w:rsidP="00127033">
      <w:pPr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 xml:space="preserve">   </w:t>
      </w:r>
    </w:p>
    <w:p w:rsidR="006404B4" w:rsidRPr="00383E89" w:rsidRDefault="009870E9" w:rsidP="00BE1520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1</w:t>
      </w:r>
      <w:r w:rsidR="00383E8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BE1520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เรื่องเดิม</w:t>
      </w:r>
    </w:p>
    <w:p w:rsidR="00BE1520" w:rsidRDefault="001D0E92" w:rsidP="009E7026">
      <w:pPr>
        <w:ind w:right="84"/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>ตามประกาศมหาวิทยาลัยราช</w:t>
      </w:r>
      <w:proofErr w:type="spellStart"/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>ภัฏ</w:t>
      </w:r>
      <w:proofErr w:type="spellEnd"/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>นครปฐม เรื่อง ผลการพิจารณาการจัดสรรทุนอุดหนุนการวิจัยของงบประมาณด้านวิทยาศาสตร์ วิจัย และนวัตกรรม   ผ่านกองทุนส่งเสริมวิทยาศาสตร์ วิจัย และนวัต</w:t>
      </w:r>
      <w:r w:rsidR="00120541">
        <w:rPr>
          <w:rFonts w:ascii="TH SarabunPSK" w:eastAsia="SimSun" w:hAnsi="TH SarabunPSK" w:cs="TH SarabunPSK"/>
          <w:sz w:val="32"/>
          <w:szCs w:val="32"/>
          <w:cs/>
        </w:rPr>
        <w:t>กรรม ประจำปีงบประมาณ พ.ศ. 256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 xml:space="preserve">5 </w:t>
      </w:r>
      <w:r w:rsidR="0012054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ลงวันที่ 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 xml:space="preserve">28 </w:t>
      </w:r>
      <w:r w:rsidR="0012054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กัน</w:t>
      </w:r>
      <w:r w:rsidR="009E553D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>ย</w:t>
      </w:r>
      <w:bookmarkStart w:id="0" w:name="_GoBack"/>
      <w:bookmarkEnd w:id="0"/>
      <w:r w:rsidR="00120541">
        <w:rPr>
          <w:rFonts w:ascii="TH SarabunPSK" w:eastAsia="SimSun" w:hAnsi="TH SarabunPSK" w:cs="TH SarabunPSK" w:hint="cs"/>
          <w:sz w:val="32"/>
          <w:szCs w:val="32"/>
          <w:cs/>
          <w:lang w:val="en-US"/>
        </w:rPr>
        <w:t xml:space="preserve">ายน 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 xml:space="preserve">2564 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ซึ่งได้พิจารณาสนับสนุนโครงการวิจัย เรื่อง </w:t>
      </w:r>
      <w:r w:rsidR="00120541">
        <w:rPr>
          <w:rFonts w:ascii="TH SarabunPSK" w:eastAsia="SimSun" w:hAnsi="TH SarabunPSK" w:cs="TH SarabunPSK"/>
          <w:sz w:val="32"/>
          <w:szCs w:val="32"/>
        </w:rPr>
        <w:t>……………………………………………..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  โดยมี</w:t>
      </w:r>
      <w:r w:rsidR="00120541">
        <w:rPr>
          <w:rFonts w:ascii="TH SarabunPSK" w:eastAsia="SimSun" w:hAnsi="TH SarabunPSK" w:cs="TH SarabunPSK"/>
          <w:sz w:val="32"/>
          <w:szCs w:val="32"/>
          <w:lang w:val="en-US"/>
        </w:rPr>
        <w:t>……………………….</w:t>
      </w:r>
      <w:r w:rsidR="00120541" w:rsidRPr="00120541">
        <w:rPr>
          <w:rFonts w:ascii="TH SarabunPSK" w:eastAsia="SimSun" w:hAnsi="TH SarabunPSK" w:cs="TH SarabunPSK"/>
          <w:sz w:val="32"/>
          <w:szCs w:val="32"/>
          <w:cs/>
        </w:rPr>
        <w:t xml:space="preserve"> เป็นหัวหน้าโครงการวิจัยนั้น</w:t>
      </w:r>
    </w:p>
    <w:p w:rsidR="00BE1520" w:rsidRPr="00BE203F" w:rsidRDefault="00BE1520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2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ข้อเท็จจริง</w:t>
      </w:r>
    </w:p>
    <w:p w:rsidR="00283734" w:rsidRDefault="00283734" w:rsidP="0028373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ทั้งนี้โครงการวิจัยดังกล่าว มีความจำเป็นต้อง</w:t>
      </w:r>
      <w:r w:rsidR="0087054A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Pr="00C91F09">
        <w:rPr>
          <w:rFonts w:ascii="TH SarabunPSK" w:hAnsi="TH SarabunPSK" w:cs="TH SarabunPSK"/>
          <w:sz w:val="32"/>
          <w:szCs w:val="32"/>
          <w:cs/>
        </w:rPr>
        <w:t>ผู้ช่วยนักวิจัย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เพื่อช่วยดำเนิน</w:t>
      </w:r>
      <w:r w:rsidR="00934B29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โครงการวิจัยดังกล่าว โดยแนบหลักฐานมาพร้อมดังนี้</w:t>
      </w:r>
    </w:p>
    <w:p w:rsidR="00283734" w:rsidRPr="007C2841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28575</wp:posOffset>
                </wp:positionV>
                <wp:extent cx="158750" cy="158750"/>
                <wp:effectExtent l="10795" t="12700" r="11430" b="952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7.5pt;margin-top:2.25pt;width:12.5pt;height: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B386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:rsidR="00283734" w:rsidRPr="003419D5" w:rsidRDefault="00283734" w:rsidP="002837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28575</wp:posOffset>
                </wp:positionV>
                <wp:extent cx="158750" cy="158750"/>
                <wp:effectExtent l="10795" t="13970" r="11430" b="825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7.5pt;margin-top:2.25pt;width:12.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"/>
            </w:pict>
          </mc:Fallback>
        </mc:AlternateContent>
      </w:r>
      <w:r w:rsidRPr="007D1399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:rsidR="00283734" w:rsidRPr="003419D5" w:rsidRDefault="00283734" w:rsidP="0028373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29845</wp:posOffset>
                </wp:positionV>
                <wp:extent cx="158750" cy="158750"/>
                <wp:effectExtent l="10795" t="6985" r="11430" b="571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7.5pt;margin-top:2.35pt;width:12.5pt;height: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"/>
            </w:pict>
          </mc:Fallback>
        </mc:AlternateContent>
      </w:r>
      <w:r w:rsidRPr="00A965C5">
        <w:rPr>
          <w:rFonts w:ascii="TH SarabunPSK" w:hAnsi="TH SarabunPSK" w:cs="TH SarabunPSK"/>
          <w:sz w:val="32"/>
          <w:szCs w:val="32"/>
          <w:cs/>
        </w:rPr>
        <w:t xml:space="preserve">สำเนาวุฒิบัตร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:rsidR="00283734" w:rsidRPr="00D927A2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38100</wp:posOffset>
                </wp:positionV>
                <wp:extent cx="158750" cy="158750"/>
                <wp:effectExtent l="10795" t="6350" r="11430" b="63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47.5pt;margin-top:3pt;width:12.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7B34B6">
        <w:rPr>
          <w:rFonts w:ascii="TH SarabunPSK" w:hAnsi="TH SarabunPSK" w:cs="TH SarabunPSK"/>
          <w:sz w:val="32"/>
          <w:szCs w:val="32"/>
          <w:cs/>
          <w:lang w:val="en-US"/>
        </w:rPr>
        <w:t>สำเนาใบแสดงผลการศึกษา (</w:t>
      </w:r>
      <w:r w:rsidRPr="007B34B6">
        <w:rPr>
          <w:rFonts w:ascii="TH SarabunPSK" w:hAnsi="TH SarabunPSK" w:cs="TH SarabunPSK"/>
          <w:sz w:val="32"/>
          <w:szCs w:val="32"/>
          <w:lang w:val="en-US"/>
        </w:rPr>
        <w:t xml:space="preserve">Transcript)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:rsidR="00283734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38100</wp:posOffset>
                </wp:positionV>
                <wp:extent cx="158750" cy="158750"/>
                <wp:effectExtent l="10795" t="8255" r="11430" b="1397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7.5pt;margin-top:3pt;width:12.5pt;height:1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29109B">
        <w:rPr>
          <w:rFonts w:ascii="TH SarabunPSK" w:hAnsi="TH SarabunPSK" w:cs="TH SarabunPSK"/>
          <w:sz w:val="32"/>
          <w:szCs w:val="32"/>
          <w:cs/>
          <w:lang w:val="en-US"/>
        </w:rPr>
        <w:t>ขอบเขตภาระงาน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ผู้ช่วยนักวิจัย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Pr="007B34B6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จำนวน............ชุด</w:t>
      </w:r>
    </w:p>
    <w:p w:rsidR="00283734" w:rsidRPr="00BE203F" w:rsidRDefault="00283734" w:rsidP="00283734">
      <w:pPr>
        <w:jc w:val="thaiDistribute"/>
        <w:rPr>
          <w:rFonts w:ascii="TH SarabunPSK" w:hAnsi="TH SarabunPSK" w:cs="TH SarabunPSK"/>
          <w:sz w:val="20"/>
          <w:szCs w:val="20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3734" w:rsidRPr="00383E89" w:rsidRDefault="00287CEC" w:rsidP="00283734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  <w:t>3</w:t>
      </w:r>
      <w:r w:rsidR="00283734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.  </w:t>
      </w:r>
      <w:r w:rsidR="00283734" w:rsidRPr="00383E89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เรื่องเสนอเพื่อพิจารณา</w:t>
      </w:r>
    </w:p>
    <w:p w:rsidR="00283734" w:rsidRPr="00CF2A5B" w:rsidRDefault="00283734" w:rsidP="00283734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เพื่อให้การดำเนินการโครงการวิจัยดังกล่าว เป็นไปด้วยความเรียบร้อย และมีประสิทธิภาพ ข้าพเจ้าขอความอนุเคราะห์มหาวิทยาลัยฯ แต่งตั้งผู้ช่วยนักวิจัย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</w:t>
      </w:r>
      <w:r w:rsidR="00EA5D94">
        <w:rPr>
          <w:rFonts w:ascii="TH SarabunPSK" w:hAnsi="TH SarabunPSK" w:cs="TH SarabunPSK" w:hint="cs"/>
          <w:sz w:val="32"/>
          <w:szCs w:val="32"/>
          <w:cs/>
        </w:rPr>
        <w:t>....</w:t>
      </w:r>
      <w:r w:rsidRPr="00CF2A5B">
        <w:rPr>
          <w:rFonts w:ascii="TH SarabunPSK" w:hAnsi="TH SarabunPSK" w:cs="TH SarabunPSK" w:hint="cs"/>
          <w:sz w:val="32"/>
          <w:szCs w:val="32"/>
          <w:cs/>
        </w:rPr>
        <w:t>...............ตั้งแต่วันที่ .................... จนถึงวันที่ 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ในอัตราค่า</w:t>
      </w:r>
      <w:r w:rsidR="00D83FA5">
        <w:rPr>
          <w:rFonts w:ascii="TH SarabunPSK" w:hAnsi="TH SarabunPSK" w:cs="TH SarabunPSK" w:hint="cs"/>
          <w:sz w:val="32"/>
          <w:szCs w:val="32"/>
          <w:cs/>
        </w:rPr>
        <w:t>ตอบแทน</w:t>
      </w:r>
      <w:r>
        <w:rPr>
          <w:rFonts w:ascii="TH SarabunPSK" w:hAnsi="TH SarabunPSK" w:cs="TH SarabunPSK" w:hint="cs"/>
          <w:sz w:val="32"/>
          <w:szCs w:val="32"/>
          <w:cs/>
        </w:rPr>
        <w:t>เดือนละ .................. บาทต่อเดือน</w:t>
      </w:r>
    </w:p>
    <w:p w:rsidR="00816DC3" w:rsidRPr="009E5C4B" w:rsidRDefault="00816DC3" w:rsidP="00127033">
      <w:pPr>
        <w:rPr>
          <w:rFonts w:ascii="TH SarabunPSK" w:hAnsi="TH SarabunPSK" w:cs="TH SarabunPSK"/>
          <w:sz w:val="20"/>
          <w:szCs w:val="20"/>
          <w:lang w:val="en-US"/>
        </w:rPr>
      </w:pPr>
    </w:p>
    <w:p w:rsidR="00783296" w:rsidRPr="00383E89" w:rsidRDefault="00783296" w:rsidP="00816DC3">
      <w:pPr>
        <w:ind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>จึงเรียนมาเพื่อโปรด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พิจารณา</w:t>
      </w:r>
      <w:r w:rsidR="00AC4492">
        <w:rPr>
          <w:rFonts w:ascii="TH SarabunPSK" w:hAnsi="TH SarabunPSK" w:cs="TH SarabunPSK" w:hint="cs"/>
          <w:sz w:val="32"/>
          <w:szCs w:val="32"/>
          <w:cs/>
          <w:lang w:val="en-US"/>
        </w:rPr>
        <w:t>อนุเคราะห์</w:t>
      </w:r>
      <w:r w:rsidR="00D6173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>จะ</w:t>
      </w:r>
      <w:r w:rsidR="00F02BD6">
        <w:rPr>
          <w:rFonts w:ascii="TH SarabunPSK" w:hAnsi="TH SarabunPSK" w:cs="TH SarabunPSK" w:hint="cs"/>
          <w:sz w:val="32"/>
          <w:szCs w:val="32"/>
          <w:cs/>
          <w:lang w:val="en-US"/>
        </w:rPr>
        <w:t>เป็นพระคุณยิ่ง</w:t>
      </w:r>
    </w:p>
    <w:p w:rsidR="00783296" w:rsidRPr="00383E89" w:rsidRDefault="00783296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</w:p>
    <w:p w:rsidR="0057123B" w:rsidRPr="00383E89" w:rsidRDefault="0057123B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383E89"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:rsidR="0057123B" w:rsidRPr="00383E89" w:rsidRDefault="00CA38ED" w:rsidP="0057123B">
      <w:pPr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D100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อาจารย์ </w:t>
      </w:r>
      <w:r w:rsidR="00576060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............................................ </w:t>
      </w:r>
      <w:r w:rsidR="00783296" w:rsidRPr="00383E89">
        <w:rPr>
          <w:rFonts w:ascii="TH SarabunPSK" w:hAnsi="TH SarabunPSK" w:cs="TH SarabunPSK"/>
          <w:sz w:val="32"/>
          <w:szCs w:val="32"/>
          <w:cs/>
          <w:lang w:val="en-US"/>
        </w:rPr>
        <w:t>)</w:t>
      </w:r>
    </w:p>
    <w:p w:rsidR="005D0022" w:rsidRPr="00383E89" w:rsidRDefault="006D100D" w:rsidP="00617AC4">
      <w:pPr>
        <w:ind w:left="72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765C5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760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="00AC4492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หัวหน้าโครงการวิจัย</w:t>
      </w:r>
    </w:p>
    <w:sectPr w:rsidR="005D0022" w:rsidRPr="00383E89" w:rsidSect="00617AC4">
      <w:pgSz w:w="11907" w:h="16840" w:code="9"/>
      <w:pgMar w:top="567" w:right="1106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87C"/>
    <w:multiLevelType w:val="hybridMultilevel"/>
    <w:tmpl w:val="16A0757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63B0C98C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412D"/>
    <w:multiLevelType w:val="hybridMultilevel"/>
    <w:tmpl w:val="5D04EF3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D5614"/>
    <w:multiLevelType w:val="hybridMultilevel"/>
    <w:tmpl w:val="6D4A09FE"/>
    <w:lvl w:ilvl="0" w:tplc="F9DE6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DC21A2"/>
    <w:multiLevelType w:val="hybridMultilevel"/>
    <w:tmpl w:val="152CC1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5DE4"/>
    <w:multiLevelType w:val="hybridMultilevel"/>
    <w:tmpl w:val="D7B4CDAC"/>
    <w:lvl w:ilvl="0" w:tplc="2BDAC6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27640"/>
    <w:multiLevelType w:val="hybridMultilevel"/>
    <w:tmpl w:val="AAE6A890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E6350"/>
    <w:multiLevelType w:val="hybridMultilevel"/>
    <w:tmpl w:val="743E0D8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582B"/>
    <w:multiLevelType w:val="hybridMultilevel"/>
    <w:tmpl w:val="5DFE3FAA"/>
    <w:lvl w:ilvl="0" w:tplc="2ACE86A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4217"/>
    <w:multiLevelType w:val="hybridMultilevel"/>
    <w:tmpl w:val="2C368308"/>
    <w:lvl w:ilvl="0" w:tplc="A36CF8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17DC2"/>
    <w:multiLevelType w:val="hybridMultilevel"/>
    <w:tmpl w:val="8424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E1"/>
    <w:rsid w:val="00001A9B"/>
    <w:rsid w:val="00015F72"/>
    <w:rsid w:val="00025674"/>
    <w:rsid w:val="00025E8D"/>
    <w:rsid w:val="00035D5B"/>
    <w:rsid w:val="00042B9C"/>
    <w:rsid w:val="0004568C"/>
    <w:rsid w:val="00047670"/>
    <w:rsid w:val="000545D7"/>
    <w:rsid w:val="00056E6D"/>
    <w:rsid w:val="00061465"/>
    <w:rsid w:val="00080614"/>
    <w:rsid w:val="00081C10"/>
    <w:rsid w:val="00082A34"/>
    <w:rsid w:val="00084B60"/>
    <w:rsid w:val="0008697F"/>
    <w:rsid w:val="000A1910"/>
    <w:rsid w:val="000A3AFB"/>
    <w:rsid w:val="000A4AE9"/>
    <w:rsid w:val="000A61CC"/>
    <w:rsid w:val="000A6B81"/>
    <w:rsid w:val="000B304C"/>
    <w:rsid w:val="000B3942"/>
    <w:rsid w:val="000B6A13"/>
    <w:rsid w:val="000B7B4A"/>
    <w:rsid w:val="000C0DC6"/>
    <w:rsid w:val="000C0FB6"/>
    <w:rsid w:val="000C6E16"/>
    <w:rsid w:val="000E38B5"/>
    <w:rsid w:val="000F1DDC"/>
    <w:rsid w:val="000F4452"/>
    <w:rsid w:val="000F4B03"/>
    <w:rsid w:val="000F58CB"/>
    <w:rsid w:val="0011579D"/>
    <w:rsid w:val="00116069"/>
    <w:rsid w:val="00120541"/>
    <w:rsid w:val="00120A27"/>
    <w:rsid w:val="00122C24"/>
    <w:rsid w:val="00127033"/>
    <w:rsid w:val="001320E1"/>
    <w:rsid w:val="00135EB8"/>
    <w:rsid w:val="00141287"/>
    <w:rsid w:val="00142114"/>
    <w:rsid w:val="00152F5C"/>
    <w:rsid w:val="00153342"/>
    <w:rsid w:val="00161A30"/>
    <w:rsid w:val="00164317"/>
    <w:rsid w:val="00165E54"/>
    <w:rsid w:val="00175A39"/>
    <w:rsid w:val="00181476"/>
    <w:rsid w:val="001820EF"/>
    <w:rsid w:val="00193258"/>
    <w:rsid w:val="001950BA"/>
    <w:rsid w:val="00196AB2"/>
    <w:rsid w:val="001979A6"/>
    <w:rsid w:val="001B4F7C"/>
    <w:rsid w:val="001B7C55"/>
    <w:rsid w:val="001C017D"/>
    <w:rsid w:val="001D0E92"/>
    <w:rsid w:val="001D4704"/>
    <w:rsid w:val="001D4808"/>
    <w:rsid w:val="001D6985"/>
    <w:rsid w:val="001F6E1D"/>
    <w:rsid w:val="00215BB1"/>
    <w:rsid w:val="00223234"/>
    <w:rsid w:val="0023271C"/>
    <w:rsid w:val="00241741"/>
    <w:rsid w:val="002478A0"/>
    <w:rsid w:val="002530AE"/>
    <w:rsid w:val="00260C2D"/>
    <w:rsid w:val="00262FB7"/>
    <w:rsid w:val="002661DB"/>
    <w:rsid w:val="00266768"/>
    <w:rsid w:val="00267568"/>
    <w:rsid w:val="00273053"/>
    <w:rsid w:val="00275753"/>
    <w:rsid w:val="0027773A"/>
    <w:rsid w:val="0028135E"/>
    <w:rsid w:val="00281D34"/>
    <w:rsid w:val="00282687"/>
    <w:rsid w:val="00283086"/>
    <w:rsid w:val="00283734"/>
    <w:rsid w:val="00286E83"/>
    <w:rsid w:val="00287CEC"/>
    <w:rsid w:val="00291F9F"/>
    <w:rsid w:val="002936EF"/>
    <w:rsid w:val="002947E9"/>
    <w:rsid w:val="002954FC"/>
    <w:rsid w:val="002A3CF6"/>
    <w:rsid w:val="002A3D61"/>
    <w:rsid w:val="002B2C45"/>
    <w:rsid w:val="002D0067"/>
    <w:rsid w:val="002D38D4"/>
    <w:rsid w:val="002D630E"/>
    <w:rsid w:val="002F22C2"/>
    <w:rsid w:val="00320C7B"/>
    <w:rsid w:val="0032113E"/>
    <w:rsid w:val="00334D10"/>
    <w:rsid w:val="00351C24"/>
    <w:rsid w:val="00364CE4"/>
    <w:rsid w:val="003714C7"/>
    <w:rsid w:val="0037167C"/>
    <w:rsid w:val="00374291"/>
    <w:rsid w:val="00374F43"/>
    <w:rsid w:val="00383E89"/>
    <w:rsid w:val="003920F7"/>
    <w:rsid w:val="003941A2"/>
    <w:rsid w:val="003A15EE"/>
    <w:rsid w:val="003A256D"/>
    <w:rsid w:val="003B0E89"/>
    <w:rsid w:val="003B420E"/>
    <w:rsid w:val="003B7EFB"/>
    <w:rsid w:val="003C65C5"/>
    <w:rsid w:val="003C6CA2"/>
    <w:rsid w:val="003D116E"/>
    <w:rsid w:val="003D2050"/>
    <w:rsid w:val="003D4859"/>
    <w:rsid w:val="003E1C2E"/>
    <w:rsid w:val="003E2FA4"/>
    <w:rsid w:val="003E75DE"/>
    <w:rsid w:val="003E7D7D"/>
    <w:rsid w:val="003F1FBD"/>
    <w:rsid w:val="00414676"/>
    <w:rsid w:val="004213CA"/>
    <w:rsid w:val="00421F12"/>
    <w:rsid w:val="004275DF"/>
    <w:rsid w:val="00444AE9"/>
    <w:rsid w:val="0044653C"/>
    <w:rsid w:val="0044741B"/>
    <w:rsid w:val="004474F7"/>
    <w:rsid w:val="00452689"/>
    <w:rsid w:val="00454172"/>
    <w:rsid w:val="00455A70"/>
    <w:rsid w:val="00465407"/>
    <w:rsid w:val="00467BE3"/>
    <w:rsid w:val="00482F3A"/>
    <w:rsid w:val="00492E38"/>
    <w:rsid w:val="00495CF1"/>
    <w:rsid w:val="0049635F"/>
    <w:rsid w:val="004B1FBF"/>
    <w:rsid w:val="004C4164"/>
    <w:rsid w:val="004D10E4"/>
    <w:rsid w:val="004D20C0"/>
    <w:rsid w:val="004D371B"/>
    <w:rsid w:val="004E1C5D"/>
    <w:rsid w:val="004F16BA"/>
    <w:rsid w:val="004F3B93"/>
    <w:rsid w:val="00504D48"/>
    <w:rsid w:val="00512339"/>
    <w:rsid w:val="005136ED"/>
    <w:rsid w:val="005140AC"/>
    <w:rsid w:val="005258E4"/>
    <w:rsid w:val="0052777A"/>
    <w:rsid w:val="00532C1E"/>
    <w:rsid w:val="0053659D"/>
    <w:rsid w:val="00550F3D"/>
    <w:rsid w:val="0055434E"/>
    <w:rsid w:val="00556A81"/>
    <w:rsid w:val="0057123B"/>
    <w:rsid w:val="0057290A"/>
    <w:rsid w:val="00573FC5"/>
    <w:rsid w:val="00576060"/>
    <w:rsid w:val="00576175"/>
    <w:rsid w:val="00582409"/>
    <w:rsid w:val="005865D8"/>
    <w:rsid w:val="00593A17"/>
    <w:rsid w:val="005950B1"/>
    <w:rsid w:val="0059617C"/>
    <w:rsid w:val="005A239A"/>
    <w:rsid w:val="005B6FCE"/>
    <w:rsid w:val="005C1699"/>
    <w:rsid w:val="005C2693"/>
    <w:rsid w:val="005C348D"/>
    <w:rsid w:val="005C3FEA"/>
    <w:rsid w:val="005D0022"/>
    <w:rsid w:val="005D171E"/>
    <w:rsid w:val="005D6123"/>
    <w:rsid w:val="005D6246"/>
    <w:rsid w:val="005D7C25"/>
    <w:rsid w:val="005E09B8"/>
    <w:rsid w:val="005E29CC"/>
    <w:rsid w:val="005E7B15"/>
    <w:rsid w:val="005F327C"/>
    <w:rsid w:val="005F672B"/>
    <w:rsid w:val="00600176"/>
    <w:rsid w:val="00617AC4"/>
    <w:rsid w:val="0063465B"/>
    <w:rsid w:val="00637AF8"/>
    <w:rsid w:val="006404B4"/>
    <w:rsid w:val="00641F5F"/>
    <w:rsid w:val="0064269B"/>
    <w:rsid w:val="00643D44"/>
    <w:rsid w:val="006449FA"/>
    <w:rsid w:val="006525F3"/>
    <w:rsid w:val="0065456A"/>
    <w:rsid w:val="00654911"/>
    <w:rsid w:val="0066152B"/>
    <w:rsid w:val="006654C1"/>
    <w:rsid w:val="00675482"/>
    <w:rsid w:val="006765C5"/>
    <w:rsid w:val="00680AE7"/>
    <w:rsid w:val="00685EBA"/>
    <w:rsid w:val="006927C3"/>
    <w:rsid w:val="006A03F8"/>
    <w:rsid w:val="006B657E"/>
    <w:rsid w:val="006C2223"/>
    <w:rsid w:val="006C5C39"/>
    <w:rsid w:val="006D0D76"/>
    <w:rsid w:val="006D0DB0"/>
    <w:rsid w:val="006D100D"/>
    <w:rsid w:val="006D2905"/>
    <w:rsid w:val="006D2B1C"/>
    <w:rsid w:val="006D4528"/>
    <w:rsid w:val="006E05DA"/>
    <w:rsid w:val="006E539D"/>
    <w:rsid w:val="006E6AA8"/>
    <w:rsid w:val="006F3B2A"/>
    <w:rsid w:val="006F3DDB"/>
    <w:rsid w:val="006F6E2C"/>
    <w:rsid w:val="00701EF0"/>
    <w:rsid w:val="00711876"/>
    <w:rsid w:val="00721C4C"/>
    <w:rsid w:val="00721EC6"/>
    <w:rsid w:val="00723FD5"/>
    <w:rsid w:val="007252B6"/>
    <w:rsid w:val="0073071D"/>
    <w:rsid w:val="00734403"/>
    <w:rsid w:val="00741EA9"/>
    <w:rsid w:val="00746FE2"/>
    <w:rsid w:val="007519D8"/>
    <w:rsid w:val="00761BAE"/>
    <w:rsid w:val="0076614B"/>
    <w:rsid w:val="00776475"/>
    <w:rsid w:val="00783296"/>
    <w:rsid w:val="00783E7E"/>
    <w:rsid w:val="00785E7A"/>
    <w:rsid w:val="007920B5"/>
    <w:rsid w:val="007937E1"/>
    <w:rsid w:val="007B160D"/>
    <w:rsid w:val="007B6B42"/>
    <w:rsid w:val="007D22C7"/>
    <w:rsid w:val="007D4801"/>
    <w:rsid w:val="007D6544"/>
    <w:rsid w:val="007E0FC4"/>
    <w:rsid w:val="00804539"/>
    <w:rsid w:val="00811933"/>
    <w:rsid w:val="00813D85"/>
    <w:rsid w:val="00816DC3"/>
    <w:rsid w:val="00830131"/>
    <w:rsid w:val="008302FD"/>
    <w:rsid w:val="008319DF"/>
    <w:rsid w:val="00834E28"/>
    <w:rsid w:val="00841349"/>
    <w:rsid w:val="00845F3F"/>
    <w:rsid w:val="0084784F"/>
    <w:rsid w:val="008534FB"/>
    <w:rsid w:val="008607B9"/>
    <w:rsid w:val="008643AF"/>
    <w:rsid w:val="00864A9A"/>
    <w:rsid w:val="00870281"/>
    <w:rsid w:val="0087054A"/>
    <w:rsid w:val="00875B9B"/>
    <w:rsid w:val="00876D13"/>
    <w:rsid w:val="008770E0"/>
    <w:rsid w:val="00881D58"/>
    <w:rsid w:val="008913C1"/>
    <w:rsid w:val="00892899"/>
    <w:rsid w:val="00893791"/>
    <w:rsid w:val="008A4C80"/>
    <w:rsid w:val="008B2A6D"/>
    <w:rsid w:val="008B6929"/>
    <w:rsid w:val="008C670A"/>
    <w:rsid w:val="008E1B26"/>
    <w:rsid w:val="008E41DA"/>
    <w:rsid w:val="008F7138"/>
    <w:rsid w:val="00901D44"/>
    <w:rsid w:val="00902BBC"/>
    <w:rsid w:val="00904E6A"/>
    <w:rsid w:val="009074D6"/>
    <w:rsid w:val="00912B40"/>
    <w:rsid w:val="00914252"/>
    <w:rsid w:val="00914558"/>
    <w:rsid w:val="00922237"/>
    <w:rsid w:val="009228FA"/>
    <w:rsid w:val="00923B91"/>
    <w:rsid w:val="009252D8"/>
    <w:rsid w:val="00934B29"/>
    <w:rsid w:val="00942826"/>
    <w:rsid w:val="00942C56"/>
    <w:rsid w:val="00946DE9"/>
    <w:rsid w:val="00947436"/>
    <w:rsid w:val="00953ADC"/>
    <w:rsid w:val="0096069F"/>
    <w:rsid w:val="0097037C"/>
    <w:rsid w:val="009717EA"/>
    <w:rsid w:val="00976371"/>
    <w:rsid w:val="009812FE"/>
    <w:rsid w:val="00986B4F"/>
    <w:rsid w:val="009870E9"/>
    <w:rsid w:val="00992E7B"/>
    <w:rsid w:val="00995487"/>
    <w:rsid w:val="009A78BB"/>
    <w:rsid w:val="009C7198"/>
    <w:rsid w:val="009D3D44"/>
    <w:rsid w:val="009E0342"/>
    <w:rsid w:val="009E553D"/>
    <w:rsid w:val="009E5C4B"/>
    <w:rsid w:val="009E5F86"/>
    <w:rsid w:val="009E7026"/>
    <w:rsid w:val="009F0BFF"/>
    <w:rsid w:val="009F3A20"/>
    <w:rsid w:val="00A057FE"/>
    <w:rsid w:val="00A12AE7"/>
    <w:rsid w:val="00A237A1"/>
    <w:rsid w:val="00A23BF2"/>
    <w:rsid w:val="00A278F5"/>
    <w:rsid w:val="00A33E2E"/>
    <w:rsid w:val="00A34E2F"/>
    <w:rsid w:val="00A366DD"/>
    <w:rsid w:val="00A36DB8"/>
    <w:rsid w:val="00A370D6"/>
    <w:rsid w:val="00A4059D"/>
    <w:rsid w:val="00A430DB"/>
    <w:rsid w:val="00A43EEA"/>
    <w:rsid w:val="00A44657"/>
    <w:rsid w:val="00A545C1"/>
    <w:rsid w:val="00A56CB8"/>
    <w:rsid w:val="00A65C60"/>
    <w:rsid w:val="00A73F41"/>
    <w:rsid w:val="00A7482D"/>
    <w:rsid w:val="00A755C7"/>
    <w:rsid w:val="00A75F3A"/>
    <w:rsid w:val="00A76466"/>
    <w:rsid w:val="00A826DE"/>
    <w:rsid w:val="00A9126F"/>
    <w:rsid w:val="00A9430A"/>
    <w:rsid w:val="00A9537A"/>
    <w:rsid w:val="00A968B3"/>
    <w:rsid w:val="00A97649"/>
    <w:rsid w:val="00AA18FB"/>
    <w:rsid w:val="00AA57DD"/>
    <w:rsid w:val="00AA6678"/>
    <w:rsid w:val="00AA7267"/>
    <w:rsid w:val="00AA7E33"/>
    <w:rsid w:val="00AA7FB4"/>
    <w:rsid w:val="00AB2772"/>
    <w:rsid w:val="00AC4492"/>
    <w:rsid w:val="00AD130D"/>
    <w:rsid w:val="00AD2C8E"/>
    <w:rsid w:val="00AD4A53"/>
    <w:rsid w:val="00AD758B"/>
    <w:rsid w:val="00AD762B"/>
    <w:rsid w:val="00AE6DA3"/>
    <w:rsid w:val="00AE787F"/>
    <w:rsid w:val="00AF3034"/>
    <w:rsid w:val="00AF7385"/>
    <w:rsid w:val="00B01E2C"/>
    <w:rsid w:val="00B11A3A"/>
    <w:rsid w:val="00B246F8"/>
    <w:rsid w:val="00B3132C"/>
    <w:rsid w:val="00B3356F"/>
    <w:rsid w:val="00B368B7"/>
    <w:rsid w:val="00B46443"/>
    <w:rsid w:val="00B47BA7"/>
    <w:rsid w:val="00B53095"/>
    <w:rsid w:val="00B53419"/>
    <w:rsid w:val="00B62D22"/>
    <w:rsid w:val="00B65D21"/>
    <w:rsid w:val="00B71FAD"/>
    <w:rsid w:val="00B75864"/>
    <w:rsid w:val="00B82B30"/>
    <w:rsid w:val="00B87529"/>
    <w:rsid w:val="00B91BDE"/>
    <w:rsid w:val="00B935CF"/>
    <w:rsid w:val="00B93971"/>
    <w:rsid w:val="00B97797"/>
    <w:rsid w:val="00BA5B87"/>
    <w:rsid w:val="00BB253E"/>
    <w:rsid w:val="00BB3072"/>
    <w:rsid w:val="00BC0E96"/>
    <w:rsid w:val="00BC13FB"/>
    <w:rsid w:val="00BC5692"/>
    <w:rsid w:val="00BD4F10"/>
    <w:rsid w:val="00BD63E1"/>
    <w:rsid w:val="00BE1520"/>
    <w:rsid w:val="00BE203F"/>
    <w:rsid w:val="00BE501D"/>
    <w:rsid w:val="00BE633D"/>
    <w:rsid w:val="00BE740B"/>
    <w:rsid w:val="00BF131F"/>
    <w:rsid w:val="00BF3D04"/>
    <w:rsid w:val="00BF3FAA"/>
    <w:rsid w:val="00BF4E26"/>
    <w:rsid w:val="00BF5B97"/>
    <w:rsid w:val="00C0736F"/>
    <w:rsid w:val="00C1426F"/>
    <w:rsid w:val="00C165E2"/>
    <w:rsid w:val="00C22ED7"/>
    <w:rsid w:val="00C32524"/>
    <w:rsid w:val="00C3767D"/>
    <w:rsid w:val="00C55101"/>
    <w:rsid w:val="00C56350"/>
    <w:rsid w:val="00C57EB2"/>
    <w:rsid w:val="00C62935"/>
    <w:rsid w:val="00C63107"/>
    <w:rsid w:val="00C70EB7"/>
    <w:rsid w:val="00C8532C"/>
    <w:rsid w:val="00C85E84"/>
    <w:rsid w:val="00C878F2"/>
    <w:rsid w:val="00C96186"/>
    <w:rsid w:val="00CA38ED"/>
    <w:rsid w:val="00CB2D2C"/>
    <w:rsid w:val="00CB68A7"/>
    <w:rsid w:val="00CD1652"/>
    <w:rsid w:val="00CE7EE8"/>
    <w:rsid w:val="00D17B71"/>
    <w:rsid w:val="00D22DF2"/>
    <w:rsid w:val="00D2684F"/>
    <w:rsid w:val="00D3006E"/>
    <w:rsid w:val="00D30E02"/>
    <w:rsid w:val="00D46E3E"/>
    <w:rsid w:val="00D6173F"/>
    <w:rsid w:val="00D61BA3"/>
    <w:rsid w:val="00D83FA5"/>
    <w:rsid w:val="00D85569"/>
    <w:rsid w:val="00D87215"/>
    <w:rsid w:val="00DA0B9E"/>
    <w:rsid w:val="00DA6A01"/>
    <w:rsid w:val="00DB4921"/>
    <w:rsid w:val="00DB58D9"/>
    <w:rsid w:val="00DD1FFE"/>
    <w:rsid w:val="00DF2F33"/>
    <w:rsid w:val="00E0130E"/>
    <w:rsid w:val="00E03CB7"/>
    <w:rsid w:val="00E17000"/>
    <w:rsid w:val="00E21043"/>
    <w:rsid w:val="00E243EC"/>
    <w:rsid w:val="00E43F57"/>
    <w:rsid w:val="00E4681A"/>
    <w:rsid w:val="00E46BA9"/>
    <w:rsid w:val="00E65C01"/>
    <w:rsid w:val="00E70AD9"/>
    <w:rsid w:val="00E74C54"/>
    <w:rsid w:val="00E8624C"/>
    <w:rsid w:val="00E939F3"/>
    <w:rsid w:val="00E95840"/>
    <w:rsid w:val="00E969A8"/>
    <w:rsid w:val="00E979A5"/>
    <w:rsid w:val="00EA5D94"/>
    <w:rsid w:val="00EC268A"/>
    <w:rsid w:val="00ED1ACC"/>
    <w:rsid w:val="00EE240B"/>
    <w:rsid w:val="00EE386B"/>
    <w:rsid w:val="00EF17EE"/>
    <w:rsid w:val="00EF47D2"/>
    <w:rsid w:val="00EF5514"/>
    <w:rsid w:val="00EF5CF2"/>
    <w:rsid w:val="00F02BD6"/>
    <w:rsid w:val="00F0486F"/>
    <w:rsid w:val="00F14DF8"/>
    <w:rsid w:val="00F158D1"/>
    <w:rsid w:val="00F259CF"/>
    <w:rsid w:val="00F32604"/>
    <w:rsid w:val="00F5239E"/>
    <w:rsid w:val="00F61E66"/>
    <w:rsid w:val="00F75626"/>
    <w:rsid w:val="00F76ADC"/>
    <w:rsid w:val="00F90096"/>
    <w:rsid w:val="00F9066E"/>
    <w:rsid w:val="00F909D7"/>
    <w:rsid w:val="00F94043"/>
    <w:rsid w:val="00F95975"/>
    <w:rsid w:val="00F979C7"/>
    <w:rsid w:val="00FA0E69"/>
    <w:rsid w:val="00FA1EB1"/>
    <w:rsid w:val="00FA21F0"/>
    <w:rsid w:val="00FA4ACE"/>
    <w:rsid w:val="00FA7B38"/>
    <w:rsid w:val="00FB07F9"/>
    <w:rsid w:val="00FB132B"/>
    <w:rsid w:val="00FB4675"/>
    <w:rsid w:val="00FB701B"/>
    <w:rsid w:val="00FB7DBC"/>
    <w:rsid w:val="00FC3EA3"/>
    <w:rsid w:val="00FC6EA6"/>
    <w:rsid w:val="00FC702D"/>
    <w:rsid w:val="00FD756D"/>
    <w:rsid w:val="00FE05AB"/>
    <w:rsid w:val="00FE415E"/>
    <w:rsid w:val="00FE6D48"/>
    <w:rsid w:val="00FF448C"/>
    <w:rsid w:val="00FF601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Cordia New" w:hAnsi="Rockwell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E"/>
    <w:rPr>
      <w:sz w:val="28"/>
      <w:szCs w:val="28"/>
      <w:lang w:val="en-GB"/>
    </w:rPr>
  </w:style>
  <w:style w:type="paragraph" w:styleId="1">
    <w:name w:val="heading 1"/>
    <w:basedOn w:val="a"/>
    <w:next w:val="a"/>
    <w:qFormat/>
    <w:rsid w:val="0028135E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28135E"/>
    <w:pPr>
      <w:keepNext/>
      <w:tabs>
        <w:tab w:val="left" w:pos="3402"/>
      </w:tabs>
      <w:ind w:firstLine="720"/>
      <w:outlineLvl w:val="1"/>
    </w:pPr>
    <w:rPr>
      <w:rFonts w:ascii="Times New Roman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F5F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1F5F"/>
    <w:rPr>
      <w:rFonts w:ascii="Tahoma" w:hAnsi="Tahoma"/>
      <w:sz w:val="16"/>
      <w:lang w:val="en-GB"/>
    </w:rPr>
  </w:style>
  <w:style w:type="paragraph" w:styleId="a5">
    <w:name w:val="List Paragraph"/>
    <w:basedOn w:val="a"/>
    <w:uiPriority w:val="34"/>
    <w:qFormat/>
    <w:rsid w:val="00573FC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                                  บันทึกข้อความ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PARNIT NGAMSAMRIT</dc:creator>
  <cp:lastModifiedBy>rdi-npru2021</cp:lastModifiedBy>
  <cp:revision>3</cp:revision>
  <cp:lastPrinted>2015-04-28T01:49:00Z</cp:lastPrinted>
  <dcterms:created xsi:type="dcterms:W3CDTF">2021-10-01T05:40:00Z</dcterms:created>
  <dcterms:modified xsi:type="dcterms:W3CDTF">2021-10-01T05:40:00Z</dcterms:modified>
</cp:coreProperties>
</file>