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8D" w:rsidRPr="00766404" w:rsidRDefault="0003218D" w:rsidP="0003218D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03218D" w:rsidRPr="00766404" w:rsidRDefault="0003218D" w:rsidP="0003218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766404">
        <w:rPr>
          <w:rFonts w:ascii="TH Sarabun New" w:hAnsi="TH Sarabun New" w:cs="TH Sarabun New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-120015</wp:posOffset>
            </wp:positionV>
            <wp:extent cx="511810" cy="542925"/>
            <wp:effectExtent l="19050" t="0" r="2540" b="0"/>
            <wp:wrapNone/>
            <wp:docPr id="2" name="imgb" descr="http://www.212cafe.com/freeguestbook/user_gbook/maha2/picture/000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www.212cafe.com/freeguestbook/user_gbook/maha2/picture/00021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6404">
        <w:rPr>
          <w:rFonts w:ascii="TH Sarabun New" w:hAnsi="TH Sarabun New" w:cs="TH Sarabun New"/>
          <w:b/>
          <w:bCs/>
          <w:sz w:val="56"/>
          <w:szCs w:val="56"/>
          <w:cs/>
        </w:rPr>
        <w:t>บันทึกข้อความ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ส่วนราชการ  </w:t>
      </w:r>
      <w:r w:rsidR="0011356F">
        <w:rPr>
          <w:rFonts w:ascii="TH Sarabun New" w:hAnsi="TH Sarabun New" w:cs="TH Sarabun New" w:hint="cs"/>
          <w:sz w:val="32"/>
          <w:szCs w:val="32"/>
          <w:cs/>
        </w:rPr>
        <w:t>มหาวิทยาลัยราช</w:t>
      </w:r>
      <w:proofErr w:type="spellStart"/>
      <w:r w:rsidR="0011356F">
        <w:rPr>
          <w:rFonts w:ascii="TH Sarabun New" w:hAnsi="TH Sarabun New" w:cs="TH Sarabun New" w:hint="cs"/>
          <w:sz w:val="32"/>
          <w:szCs w:val="32"/>
          <w:cs/>
        </w:rPr>
        <w:t>ภัฏ</w:t>
      </w:r>
      <w:proofErr w:type="spellEnd"/>
      <w:r w:rsidR="0011356F">
        <w:rPr>
          <w:rFonts w:ascii="TH Sarabun New" w:hAnsi="TH Sarabun New" w:cs="TH Sarabun New" w:hint="cs"/>
          <w:sz w:val="32"/>
          <w:szCs w:val="32"/>
          <w:cs/>
        </w:rPr>
        <w:t>นครปฐม</w:t>
      </w:r>
    </w:p>
    <w:p w:rsidR="0003218D" w:rsidRPr="00766404" w:rsidRDefault="0003218D" w:rsidP="0003218D">
      <w:pPr>
        <w:spacing w:after="0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ที่</w:t>
      </w:r>
      <w:r w:rsidR="00C13B10"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b/>
          <w:bCs/>
          <w:sz w:val="32"/>
          <w:szCs w:val="32"/>
          <w:cs/>
        </w:rPr>
        <w:t>วันที่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</w:t>
      </w:r>
    </w:p>
    <w:p w:rsidR="0003218D" w:rsidRPr="00766404" w:rsidRDefault="0003218D" w:rsidP="0003218D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766404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แจ้งความประสงค์</w:t>
      </w:r>
      <w:r w:rsidRPr="00766404">
        <w:rPr>
          <w:rFonts w:ascii="TH Sarabun New" w:hAnsi="TH Sarabun New" w:cs="TH Sarabun New"/>
          <w:sz w:val="32"/>
          <w:szCs w:val="32"/>
          <w:cs/>
        </w:rPr>
        <w:t>ขอ</w:t>
      </w:r>
      <w:r w:rsidR="002C3D39" w:rsidRPr="00766404">
        <w:rPr>
          <w:rFonts w:ascii="TH Sarabun New" w:hAnsi="TH Sarabun New" w:cs="TH Sarabun New"/>
          <w:sz w:val="32"/>
          <w:szCs w:val="32"/>
          <w:cs/>
        </w:rPr>
        <w:t>ส่งผลงานบทเรียนออนไลน์เพื่อขอรับทุน</w:t>
      </w:r>
      <w:r w:rsidR="00EF11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F1185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EF1185">
        <w:rPr>
          <w:rFonts w:ascii="TH Sarabun New" w:hAnsi="TH Sarabun New" w:cs="TH Sarabun New"/>
          <w:sz w:val="32"/>
          <w:szCs w:val="32"/>
        </w:rPr>
        <w:t>NPRU Online Courses</w:t>
      </w:r>
    </w:p>
    <w:p w:rsidR="0003218D" w:rsidRPr="00766404" w:rsidRDefault="002C3D39" w:rsidP="002C3D39">
      <w:pPr>
        <w:tabs>
          <w:tab w:val="left" w:pos="5655"/>
        </w:tabs>
        <w:spacing w:after="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03218D" w:rsidRPr="00766404" w:rsidRDefault="0003218D" w:rsidP="00C13B10">
      <w:pPr>
        <w:spacing w:after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6404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เรียน</w:t>
      </w:r>
      <w:r w:rsidR="00D72372" w:rsidRPr="00766404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2C3D39" w:rsidRPr="00766404">
        <w:rPr>
          <w:rFonts w:ascii="TH Sarabun New" w:hAnsi="TH Sarabun New" w:cs="TH Sarabun New"/>
          <w:color w:val="000000"/>
          <w:sz w:val="32"/>
          <w:szCs w:val="32"/>
          <w:cs/>
        </w:rPr>
        <w:t>ผู้อำนวยการสำนักคอมพิวเตอร์</w:t>
      </w:r>
    </w:p>
    <w:p w:rsidR="002C3D39" w:rsidRPr="00766404" w:rsidRDefault="002C3D39" w:rsidP="00BB0FBA">
      <w:pPr>
        <w:spacing w:before="240"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ตามที่ข้าพเจ้า...................................................................ตำแหน่ง..........................................................สัง</w:t>
      </w:r>
      <w:r w:rsidR="00AA7BE3">
        <w:rPr>
          <w:rFonts w:ascii="TH Sarabun New" w:hAnsi="TH Sarabun New" w:cs="TH Sarabun New"/>
          <w:sz w:val="32"/>
          <w:szCs w:val="32"/>
          <w:cs/>
        </w:rPr>
        <w:t>กัด............................</w:t>
      </w:r>
      <w:r w:rsidRPr="00766404">
        <w:rPr>
          <w:rFonts w:ascii="TH Sarabun New" w:hAnsi="TH Sarabun New" w:cs="TH Sarabun New"/>
          <w:sz w:val="32"/>
          <w:szCs w:val="32"/>
          <w:cs/>
        </w:rPr>
        <w:t>...</w:t>
      </w:r>
      <w:r w:rsidR="00AA7BE3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AA7BE3">
        <w:rPr>
          <w:rFonts w:ascii="TH Sarabun New" w:hAnsi="TH Sarabun New" w:cs="TH Sarabun New" w:hint="cs"/>
          <w:sz w:val="32"/>
          <w:szCs w:val="32"/>
          <w:cs/>
        </w:rPr>
        <w:t xml:space="preserve"> ผู้รับผิดชอบรายวิชา.......................................................................สาขาวิชา......................................................................................พร้อมด้วยผู้สอนร่วม รายนามดังต่อไปนี้..............................................................................................................................................................................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A7BE3"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66404">
        <w:rPr>
          <w:rFonts w:ascii="TH Sarabun New" w:hAnsi="TH Sarabun New" w:cs="TH Sarabun New"/>
          <w:sz w:val="32"/>
          <w:szCs w:val="32"/>
          <w:cs/>
        </w:rPr>
        <w:t>ได้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จัดทำบทเรียนออนไลน์ ตามประกาศมหาวิทยาลัยราช</w:t>
      </w:r>
      <w:proofErr w:type="spellStart"/>
      <w:r w:rsidR="00A00C5F" w:rsidRPr="00766404">
        <w:rPr>
          <w:rFonts w:ascii="TH Sarabun New" w:hAnsi="TH Sarabun New" w:cs="TH Sarabun New"/>
          <w:sz w:val="32"/>
          <w:szCs w:val="32"/>
          <w:cs/>
        </w:rPr>
        <w:t>ภัฏ</w:t>
      </w:r>
      <w:proofErr w:type="spellEnd"/>
      <w:r w:rsidR="00A00C5F" w:rsidRPr="00766404">
        <w:rPr>
          <w:rFonts w:ascii="TH Sarabun New" w:hAnsi="TH Sarabun New" w:cs="TH Sarabun New"/>
          <w:sz w:val="32"/>
          <w:szCs w:val="32"/>
          <w:cs/>
        </w:rPr>
        <w:t xml:space="preserve">นครปฐม เรื่อง การให้ทุนสนับสนุนการจัดทำบทเรียนออนไลน์ </w:t>
      </w:r>
      <w:r w:rsidR="00EF1185">
        <w:rPr>
          <w:rFonts w:ascii="TH Sarabun New" w:hAnsi="TH Sarabun New" w:cs="TH Sarabun New"/>
          <w:sz w:val="32"/>
          <w:szCs w:val="32"/>
          <w:cs/>
        </w:rPr>
        <w:t xml:space="preserve">บนระบบ </w:t>
      </w:r>
      <w:r w:rsidR="00EF1185">
        <w:rPr>
          <w:rFonts w:ascii="TH Sarabun New" w:hAnsi="TH Sarabun New" w:cs="TH Sarabun New"/>
          <w:sz w:val="32"/>
          <w:szCs w:val="32"/>
        </w:rPr>
        <w:t>NPRU Online Courses</w:t>
      </w:r>
      <w:r w:rsidR="00EF11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ประจำปีงบประมาณ</w:t>
      </w:r>
      <w:r w:rsidR="00627739">
        <w:rPr>
          <w:rFonts w:ascii="TH Sarabun New" w:hAnsi="TH Sarabun New" w:cs="TH Sarabun New" w:hint="cs"/>
          <w:sz w:val="32"/>
          <w:szCs w:val="32"/>
          <w:cs/>
        </w:rPr>
        <w:t>.....................................</w:t>
      </w:r>
      <w:r w:rsidR="00A00C5F" w:rsidRPr="00766404">
        <w:rPr>
          <w:rFonts w:ascii="TH Sarabun New" w:hAnsi="TH Sarabun New" w:cs="TH Sarabun New"/>
          <w:sz w:val="32"/>
          <w:szCs w:val="32"/>
          <w:cs/>
        </w:rPr>
        <w:t>นั้น</w:t>
      </w:r>
    </w:p>
    <w:p w:rsidR="00AC2B7D" w:rsidRDefault="00A00C5F" w:rsidP="00AC2B7D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บัดนี้ข้าพเจ้าได้ดำเนินการจัดทำ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บทเรียนออนไลน์เป็นที่เรียบร้อยแล้ว จึงขอแจ้งความประสงค์ขอส่งผลงานบทเรียนออนไลน์เพื่อขอรับทุน บนระบบการจัดการเรียนการสอนออนไลน์ ของมหาวิทยาลัย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EF1185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 xml:space="preserve"> ชื่อรายวิชา...................................</w:t>
      </w:r>
      <w:r w:rsidR="00D7291A" w:rsidRPr="00766404">
        <w:rPr>
          <w:rFonts w:ascii="TH Sarabun New" w:hAnsi="TH Sarabun New" w:cs="TH Sarabun New"/>
          <w:sz w:val="32"/>
          <w:szCs w:val="32"/>
          <w:cs/>
        </w:rPr>
        <w:t>...................................สาขาวิชา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  <w:bookmarkStart w:id="0" w:name="_GoBack"/>
      <w:bookmarkEnd w:id="0"/>
      <w:r w:rsidR="00BB0FBA" w:rsidRPr="00766404">
        <w:rPr>
          <w:rFonts w:ascii="TH Sarabun New" w:hAnsi="TH Sarabun New" w:cs="TH Sarabun New"/>
          <w:sz w:val="32"/>
          <w:szCs w:val="32"/>
          <w:cs/>
        </w:rPr>
        <w:t>..........พร้อมทั้งเปิดช่องทาง</w:t>
      </w:r>
      <w:r w:rsidR="00AA7BE3">
        <w:rPr>
          <w:rFonts w:ascii="TH Sarabun New" w:hAnsi="TH Sarabun New" w:cs="TH Sarabun New"/>
          <w:sz w:val="32"/>
          <w:szCs w:val="32"/>
          <w:cs/>
        </w:rPr>
        <w:t>ในการเข้าสู่หน้ารายวิชาดังกล่าว</w:t>
      </w:r>
      <w:r w:rsidR="00BB0FBA" w:rsidRPr="00766404">
        <w:rPr>
          <w:rFonts w:ascii="TH Sarabun New" w:hAnsi="TH Sarabun New" w:cs="TH Sarabun New"/>
          <w:sz w:val="32"/>
          <w:szCs w:val="32"/>
          <w:cs/>
        </w:rPr>
        <w:t>ต่อไป</w:t>
      </w:r>
    </w:p>
    <w:p w:rsidR="00CF7731" w:rsidRPr="00766404" w:rsidRDefault="001B1435" w:rsidP="00AC2B7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ข้าพเจ้าขอรับรองว่าบทเรียนออนไลน์ที่ได้จัดทำขึ้นมิได้มีการ</w:t>
      </w:r>
      <w:r w:rsidR="000463B4">
        <w:rPr>
          <w:rFonts w:ascii="TH Sarabun New" w:hAnsi="TH Sarabun New" w:cs="TH Sarabun New" w:hint="cs"/>
          <w:sz w:val="32"/>
          <w:szCs w:val="32"/>
          <w:cs/>
        </w:rPr>
        <w:t>ละเมิดลิขสิทธิ์จากเจ้าของผลงาน หากภายหลังตรวจสอบพบว่ามีการละเมิดลิขสิทธิ์และพบความเสียหายจากการกระทำดังกล่าว ข้าพเจ้ายินยอมรับผิดแต่เพียงผู้เดียว</w:t>
      </w:r>
    </w:p>
    <w:p w:rsidR="0003218D" w:rsidRPr="00766404" w:rsidRDefault="00E707F0" w:rsidP="00E707F0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94B85" w:rsidRPr="00766404">
        <w:rPr>
          <w:rFonts w:ascii="TH Sarabun New" w:hAnsi="TH Sarabun New" w:cs="TH Sarabun New"/>
          <w:sz w:val="32"/>
          <w:szCs w:val="32"/>
          <w:cs/>
        </w:rPr>
        <w:t>จึงเรียนมาเพื่อโปรด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พิจารณา</w:t>
      </w:r>
    </w:p>
    <w:p w:rsidR="0003218D" w:rsidRPr="00766404" w:rsidRDefault="0003218D" w:rsidP="0003218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03218D" w:rsidRPr="00766404" w:rsidRDefault="00CF7731" w:rsidP="00B330E3">
      <w:pPr>
        <w:ind w:left="43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6404">
        <w:rPr>
          <w:rFonts w:ascii="TH Sarabun New" w:hAnsi="TH Sarabun New" w:cs="TH Sarabun New"/>
          <w:sz w:val="32"/>
          <w:szCs w:val="32"/>
          <w:cs/>
        </w:rPr>
        <w:t>....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="00B330E3">
        <w:rPr>
          <w:rFonts w:ascii="TH Sarabun New" w:hAnsi="TH Sarabun New" w:cs="TH Sarabun New" w:hint="cs"/>
          <w:sz w:val="32"/>
          <w:szCs w:val="32"/>
          <w:cs/>
        </w:rPr>
        <w:t>..</w:t>
      </w:r>
      <w:r w:rsidR="00266B90" w:rsidRPr="00766404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03218D" w:rsidRPr="00766404" w:rsidRDefault="0003218D" w:rsidP="0003218D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(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</w:t>
      </w:r>
      <w:r w:rsidR="00B330E3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</w:t>
      </w:r>
      <w:r w:rsidR="00266B90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....................</w:t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>)</w:t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D94662" w:rsidRPr="00AA7BE3" w:rsidRDefault="0003218D" w:rsidP="00AA7BE3">
      <w:pPr>
        <w:pStyle w:val="ListParagraph"/>
        <w:spacing w:after="0"/>
        <w:ind w:left="1080"/>
        <w:rPr>
          <w:rFonts w:ascii="TH Sarabun New" w:hAnsi="TH Sarabun New" w:cs="TH Sarabun New"/>
          <w:color w:val="000000"/>
          <w:sz w:val="32"/>
          <w:szCs w:val="32"/>
        </w:rPr>
      </w:pP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</w:t>
      </w:r>
      <w:r w:rsidR="00E707F0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          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วันที่....</w:t>
      </w:r>
      <w:r w:rsidR="00B330E3">
        <w:rPr>
          <w:rFonts w:ascii="TH Sarabun New" w:hAnsi="TH Sarabun New" w:cs="TH Sarabun New" w:hint="cs"/>
          <w:color w:val="000000"/>
          <w:sz w:val="32"/>
          <w:szCs w:val="32"/>
          <w:cs/>
        </w:rPr>
        <w:t>...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 xml:space="preserve">....เดือน.........................พ.ศ. </w:t>
      </w:r>
      <w:r w:rsidR="00B330E3"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="00CF7731" w:rsidRPr="00766404">
        <w:rPr>
          <w:rFonts w:ascii="TH Sarabun New" w:hAnsi="TH Sarabun New" w:cs="TH Sarabun New"/>
          <w:color w:val="000000"/>
          <w:sz w:val="32"/>
          <w:szCs w:val="32"/>
          <w:cs/>
        </w:rPr>
        <w:t>...................</w:t>
      </w:r>
    </w:p>
    <w:sectPr w:rsidR="00D94662" w:rsidRPr="00AA7BE3" w:rsidSect="002811EA">
      <w:pgSz w:w="11906" w:h="16838"/>
      <w:pgMar w:top="1134" w:right="1133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D71"/>
    <w:rsid w:val="000151C2"/>
    <w:rsid w:val="0003218D"/>
    <w:rsid w:val="000463B4"/>
    <w:rsid w:val="000825B2"/>
    <w:rsid w:val="0011356F"/>
    <w:rsid w:val="00141DBD"/>
    <w:rsid w:val="00175D1C"/>
    <w:rsid w:val="001841B6"/>
    <w:rsid w:val="00194B85"/>
    <w:rsid w:val="001B1435"/>
    <w:rsid w:val="0023197B"/>
    <w:rsid w:val="0025247F"/>
    <w:rsid w:val="00266B90"/>
    <w:rsid w:val="002811EA"/>
    <w:rsid w:val="00286BB3"/>
    <w:rsid w:val="00295772"/>
    <w:rsid w:val="00295CF2"/>
    <w:rsid w:val="002C3D39"/>
    <w:rsid w:val="002F0A81"/>
    <w:rsid w:val="00317E74"/>
    <w:rsid w:val="004038B3"/>
    <w:rsid w:val="004467FC"/>
    <w:rsid w:val="00496B6B"/>
    <w:rsid w:val="004E7AE5"/>
    <w:rsid w:val="00545C4F"/>
    <w:rsid w:val="00554F7C"/>
    <w:rsid w:val="005B1C19"/>
    <w:rsid w:val="00627739"/>
    <w:rsid w:val="00667C96"/>
    <w:rsid w:val="006B3C82"/>
    <w:rsid w:val="007243F1"/>
    <w:rsid w:val="00734C46"/>
    <w:rsid w:val="00766404"/>
    <w:rsid w:val="007C2DE4"/>
    <w:rsid w:val="008600CD"/>
    <w:rsid w:val="00876D71"/>
    <w:rsid w:val="009D675F"/>
    <w:rsid w:val="00A00C5F"/>
    <w:rsid w:val="00A247E6"/>
    <w:rsid w:val="00A74441"/>
    <w:rsid w:val="00AA7BE3"/>
    <w:rsid w:val="00AC2B7D"/>
    <w:rsid w:val="00AE0F47"/>
    <w:rsid w:val="00AF1FD7"/>
    <w:rsid w:val="00AF7E47"/>
    <w:rsid w:val="00B330E3"/>
    <w:rsid w:val="00BB0FBA"/>
    <w:rsid w:val="00BC259F"/>
    <w:rsid w:val="00BD1184"/>
    <w:rsid w:val="00BE47E2"/>
    <w:rsid w:val="00BF417F"/>
    <w:rsid w:val="00C13B10"/>
    <w:rsid w:val="00C607CD"/>
    <w:rsid w:val="00CD006A"/>
    <w:rsid w:val="00CF7731"/>
    <w:rsid w:val="00D72372"/>
    <w:rsid w:val="00D7291A"/>
    <w:rsid w:val="00D94662"/>
    <w:rsid w:val="00DA6C56"/>
    <w:rsid w:val="00DC0000"/>
    <w:rsid w:val="00DC0297"/>
    <w:rsid w:val="00E06E7F"/>
    <w:rsid w:val="00E466C0"/>
    <w:rsid w:val="00E707F0"/>
    <w:rsid w:val="00EC2799"/>
    <w:rsid w:val="00EE38E0"/>
    <w:rsid w:val="00EE77FE"/>
    <w:rsid w:val="00EF1185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6DDF0"/>
  <w15:docId w15:val="{BC87240A-EBE5-4ACC-B73A-54A7B2A4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8D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32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47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E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A3837-0EAB-4D33-A7BF-4BA16265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Chuleeporn</cp:lastModifiedBy>
  <cp:revision>4</cp:revision>
  <cp:lastPrinted>2016-09-14T02:10:00Z</cp:lastPrinted>
  <dcterms:created xsi:type="dcterms:W3CDTF">2016-10-20T04:01:00Z</dcterms:created>
  <dcterms:modified xsi:type="dcterms:W3CDTF">2020-12-14T07:52:00Z</dcterms:modified>
</cp:coreProperties>
</file>