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8D" w:rsidRPr="00766404" w:rsidRDefault="0003218D" w:rsidP="000321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3218D" w:rsidRPr="00766404" w:rsidRDefault="0003218D" w:rsidP="000321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2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11356F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11356F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11356F">
        <w:rPr>
          <w:rFonts w:ascii="TH Sarabun New" w:hAnsi="TH Sarabun New" w:cs="TH Sarabun New" w:hint="cs"/>
          <w:sz w:val="32"/>
          <w:szCs w:val="32"/>
          <w:cs/>
        </w:rPr>
        <w:t>นครปฐม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13B10"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03218D" w:rsidRPr="00766404" w:rsidRDefault="0003218D" w:rsidP="0003218D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แจ้งความประสงค์</w:t>
      </w:r>
      <w:r w:rsidRPr="00766404">
        <w:rPr>
          <w:rFonts w:ascii="TH Sarabun New" w:hAnsi="TH Sarabun New" w:cs="TH Sarabun New"/>
          <w:sz w:val="32"/>
          <w:szCs w:val="32"/>
          <w:cs/>
        </w:rPr>
        <w:t>ขอ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ส่งผลงานบทเรียนออนไลน์เพื่อขอรับทุน</w:t>
      </w:r>
      <w:r w:rsidR="007F28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2832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7F2832">
        <w:rPr>
          <w:rFonts w:ascii="TH Sarabun New" w:hAnsi="TH Sarabun New" w:cs="TH Sarabun New"/>
          <w:sz w:val="32"/>
          <w:szCs w:val="32"/>
        </w:rPr>
        <w:t>NPRU Online Courses</w:t>
      </w:r>
    </w:p>
    <w:p w:rsidR="0003218D" w:rsidRPr="00766404" w:rsidRDefault="002C3D39" w:rsidP="002C3D39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03218D" w:rsidRPr="00766404" w:rsidRDefault="0003218D" w:rsidP="00C13B1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="00D72372"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ผู้อำนวยการสำนักคอมพิวเตอร์</w:t>
      </w:r>
    </w:p>
    <w:p w:rsidR="002C3D39" w:rsidRPr="00766404" w:rsidRDefault="002C3D39" w:rsidP="00BB0FBA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ตามที่ข้าพเจ้า...................................................................ตำแหน่ง..........................................................สังกัด....................................................................ได้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จัดทำบทเรียนออนไลน์ ตามประกาศมหาวิทยาลัยราช</w:t>
      </w:r>
      <w:proofErr w:type="spellStart"/>
      <w:r w:rsidR="00A00C5F" w:rsidRPr="0076640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A00C5F" w:rsidRPr="00766404">
        <w:rPr>
          <w:rFonts w:ascii="TH Sarabun New" w:hAnsi="TH Sarabun New" w:cs="TH Sarabun New"/>
          <w:sz w:val="32"/>
          <w:szCs w:val="32"/>
          <w:cs/>
        </w:rPr>
        <w:t xml:space="preserve">นครปฐม เรื่อง การให้ทุนสนับสนุนการจัดทำบทเรียนออนไลน์ </w:t>
      </w:r>
      <w:r w:rsidR="007F28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2832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7F2832">
        <w:rPr>
          <w:rFonts w:ascii="TH Sarabun New" w:hAnsi="TH Sarabun New" w:cs="TH Sarabun New"/>
          <w:sz w:val="32"/>
          <w:szCs w:val="32"/>
        </w:rPr>
        <w:t>NPRU Online Courses</w:t>
      </w:r>
      <w:r w:rsidR="007F28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ประจำปีงบประมาณ</w:t>
      </w:r>
      <w:r w:rsidR="00627739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AC2B7D" w:rsidRDefault="00A00C5F" w:rsidP="00AC2B7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บัดนี้ข้าพเจ้าได้ดำเนินการจัดทำ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บทเรียนออนไลน์เป็นที่เรียบร้อยแล้ว จึงขอแจ้งความประสงค์ขอส่งผลงานบทเรียนออนไลน์เพื่อขอรับทุน บน</w:t>
      </w:r>
      <w:r w:rsidR="007F2832">
        <w:rPr>
          <w:rFonts w:ascii="TH Sarabun New" w:hAnsi="TH Sarabun New" w:cs="TH Sarabun New"/>
          <w:sz w:val="32"/>
          <w:szCs w:val="32"/>
          <w:cs/>
        </w:rPr>
        <w:t>ระบบการจัดการเรียนการสอนออนไลน์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ของมหาวิทยาลัย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2832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ชื่อรายวิชา...................................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C8412B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>.</w:t>
      </w:r>
      <w:r w:rsidR="00C8412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bookmarkStart w:id="0" w:name="_GoBack"/>
      <w:bookmarkEnd w:id="0"/>
      <w:r w:rsidR="00C8412B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>.สาขาวิชา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="00C8412B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C8412B"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พร้อมทั้งเปิดช่องทาง</w:t>
      </w:r>
      <w:r w:rsidR="007E1578">
        <w:rPr>
          <w:rFonts w:ascii="TH Sarabun New" w:hAnsi="TH Sarabun New" w:cs="TH Sarabun New"/>
          <w:sz w:val="32"/>
          <w:szCs w:val="32"/>
          <w:cs/>
        </w:rPr>
        <w:t>ในการเข้าสู่หน้ารายวิชาดังกล่าว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CF7731" w:rsidRPr="00766404" w:rsidRDefault="001B1435" w:rsidP="00AC2B7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 w:rsidR="000463B4"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:rsidR="0003218D" w:rsidRPr="00766404" w:rsidRDefault="00E707F0" w:rsidP="00E707F0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B85" w:rsidRPr="00766404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พิจารณา</w:t>
      </w:r>
    </w:p>
    <w:p w:rsidR="0003218D" w:rsidRPr="00766404" w:rsidRDefault="0003218D" w:rsidP="0003218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03218D" w:rsidRPr="00766404" w:rsidRDefault="00CF7731" w:rsidP="00B330E3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B330E3">
        <w:rPr>
          <w:rFonts w:ascii="TH Sarabun New" w:hAnsi="TH Sarabun New" w:cs="TH Sarabun New" w:hint="cs"/>
          <w:sz w:val="32"/>
          <w:szCs w:val="32"/>
          <w:cs/>
        </w:rPr>
        <w:t>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="00E707F0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วันที่....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....เดือน.........................พ.ศ. 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</w:t>
      </w:r>
    </w:p>
    <w:p w:rsidR="0003218D" w:rsidRPr="00766404" w:rsidRDefault="0003218D" w:rsidP="0003218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876D71" w:rsidRPr="00766404" w:rsidRDefault="00876D71" w:rsidP="0003218D">
      <w:pPr>
        <w:rPr>
          <w:rFonts w:ascii="TH Sarabun New" w:hAnsi="TH Sarabun New" w:cs="TH Sarabun New"/>
        </w:rPr>
      </w:pPr>
    </w:p>
    <w:p w:rsidR="0003218D" w:rsidRPr="00766404" w:rsidRDefault="0003218D" w:rsidP="0003218D">
      <w:pPr>
        <w:rPr>
          <w:rFonts w:ascii="TH Sarabun New" w:hAnsi="TH Sarabun New" w:cs="TH Sarabun New"/>
        </w:rPr>
      </w:pPr>
    </w:p>
    <w:p w:rsidR="0003218D" w:rsidRPr="00766404" w:rsidRDefault="0003218D" w:rsidP="0003218D">
      <w:pPr>
        <w:rPr>
          <w:rFonts w:ascii="TH Sarabun New" w:hAnsi="TH Sarabun New" w:cs="TH Sarabun New"/>
        </w:rPr>
      </w:pPr>
    </w:p>
    <w:p w:rsidR="00D94662" w:rsidRPr="00766404" w:rsidRDefault="00D94662" w:rsidP="00627739">
      <w:pPr>
        <w:spacing w:line="240" w:lineRule="auto"/>
        <w:rPr>
          <w:rFonts w:ascii="TH Sarabun New" w:hAnsi="TH Sarabun New" w:cs="TH Sarabun New"/>
          <w:kern w:val="32"/>
          <w:sz w:val="32"/>
          <w:szCs w:val="32"/>
        </w:rPr>
      </w:pPr>
    </w:p>
    <w:sectPr w:rsidR="00D94662" w:rsidRPr="00766404" w:rsidSect="002811EA">
      <w:pgSz w:w="11906" w:h="16838"/>
      <w:pgMar w:top="1134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1"/>
    <w:rsid w:val="000151C2"/>
    <w:rsid w:val="0003218D"/>
    <w:rsid w:val="000463B4"/>
    <w:rsid w:val="000825B2"/>
    <w:rsid w:val="0011356F"/>
    <w:rsid w:val="00141DBD"/>
    <w:rsid w:val="001841B6"/>
    <w:rsid w:val="00194B85"/>
    <w:rsid w:val="001B1435"/>
    <w:rsid w:val="0023197B"/>
    <w:rsid w:val="0025247F"/>
    <w:rsid w:val="00266B90"/>
    <w:rsid w:val="002811EA"/>
    <w:rsid w:val="00286BB3"/>
    <w:rsid w:val="00295772"/>
    <w:rsid w:val="00295CF2"/>
    <w:rsid w:val="002C3D39"/>
    <w:rsid w:val="002F0A81"/>
    <w:rsid w:val="00317E74"/>
    <w:rsid w:val="004038B3"/>
    <w:rsid w:val="004467FC"/>
    <w:rsid w:val="00496B6B"/>
    <w:rsid w:val="004E7AE5"/>
    <w:rsid w:val="00545C4F"/>
    <w:rsid w:val="00554F7C"/>
    <w:rsid w:val="005A69D2"/>
    <w:rsid w:val="005B1C19"/>
    <w:rsid w:val="00627739"/>
    <w:rsid w:val="00667C96"/>
    <w:rsid w:val="006B3C82"/>
    <w:rsid w:val="007243F1"/>
    <w:rsid w:val="00734C46"/>
    <w:rsid w:val="00766404"/>
    <w:rsid w:val="007C2DE4"/>
    <w:rsid w:val="007E1578"/>
    <w:rsid w:val="007F2832"/>
    <w:rsid w:val="008600CD"/>
    <w:rsid w:val="00876D71"/>
    <w:rsid w:val="009D675F"/>
    <w:rsid w:val="00A00C5F"/>
    <w:rsid w:val="00A247E6"/>
    <w:rsid w:val="00A74441"/>
    <w:rsid w:val="00AC2B7D"/>
    <w:rsid w:val="00AE0F47"/>
    <w:rsid w:val="00AF1FD7"/>
    <w:rsid w:val="00AF7E47"/>
    <w:rsid w:val="00B330E3"/>
    <w:rsid w:val="00BB0FBA"/>
    <w:rsid w:val="00BC259F"/>
    <w:rsid w:val="00BD1184"/>
    <w:rsid w:val="00BE47E2"/>
    <w:rsid w:val="00BF417F"/>
    <w:rsid w:val="00C13B10"/>
    <w:rsid w:val="00C607CD"/>
    <w:rsid w:val="00C8412B"/>
    <w:rsid w:val="00CD006A"/>
    <w:rsid w:val="00CF7731"/>
    <w:rsid w:val="00D72372"/>
    <w:rsid w:val="00D7291A"/>
    <w:rsid w:val="00D94662"/>
    <w:rsid w:val="00DA6C56"/>
    <w:rsid w:val="00DC0000"/>
    <w:rsid w:val="00DC0297"/>
    <w:rsid w:val="00E06E7F"/>
    <w:rsid w:val="00E466C0"/>
    <w:rsid w:val="00E707F0"/>
    <w:rsid w:val="00EC2799"/>
    <w:rsid w:val="00EE38E0"/>
    <w:rsid w:val="00EE77FE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4B94"/>
  <w15:docId w15:val="{BC87240A-EBE5-4ACC-B73A-54A7B2A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8D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7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E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5CDB-3E89-46D5-9564-8CF7BD99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Chuleeporn</cp:lastModifiedBy>
  <cp:revision>3</cp:revision>
  <cp:lastPrinted>2016-10-26T02:23:00Z</cp:lastPrinted>
  <dcterms:created xsi:type="dcterms:W3CDTF">2016-10-26T02:23:00Z</dcterms:created>
  <dcterms:modified xsi:type="dcterms:W3CDTF">2020-12-14T07:51:00Z</dcterms:modified>
</cp:coreProperties>
</file>