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BA" w:rsidRDefault="00A825AE" w:rsidP="00B51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25AE">
        <w:rPr>
          <w:rFonts w:ascii="TH SarabunPSK" w:hAnsi="TH SarabunPSK" w:cs="TH SarabunPSK"/>
          <w:b/>
          <w:bCs/>
          <w:sz w:val="32"/>
          <w:szCs w:val="32"/>
          <w:cs/>
        </w:rPr>
        <w:t>แบบลงเวลาการปฏิบัติงานนอกเวลาราชการ</w:t>
      </w:r>
    </w:p>
    <w:p w:rsidR="00E920BA" w:rsidRDefault="00C67D68" w:rsidP="00B51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</w:t>
      </w:r>
    </w:p>
    <w:p w:rsidR="00E920BA" w:rsidRDefault="00C67D68" w:rsidP="00B51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สถานที่.............................................</w:t>
      </w:r>
    </w:p>
    <w:tbl>
      <w:tblPr>
        <w:tblStyle w:val="TableGrid"/>
        <w:tblW w:w="10699" w:type="dxa"/>
        <w:tblInd w:w="-601" w:type="dxa"/>
        <w:tblLook w:val="04A0" w:firstRow="1" w:lastRow="0" w:firstColumn="1" w:lastColumn="0" w:noHBand="0" w:noVBand="1"/>
      </w:tblPr>
      <w:tblGrid>
        <w:gridCol w:w="478"/>
        <w:gridCol w:w="2751"/>
        <w:gridCol w:w="900"/>
        <w:gridCol w:w="1080"/>
        <w:gridCol w:w="900"/>
        <w:gridCol w:w="1080"/>
        <w:gridCol w:w="990"/>
        <w:gridCol w:w="1260"/>
        <w:gridCol w:w="1260"/>
      </w:tblGrid>
      <w:tr w:rsidR="00D226B0" w:rsidRPr="00B511DD" w:rsidTr="00D226B0">
        <w:tc>
          <w:tcPr>
            <w:tcW w:w="478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4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51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4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900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4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080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4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</w:p>
        </w:tc>
        <w:tc>
          <w:tcPr>
            <w:tcW w:w="900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04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เวลามา </w:t>
            </w:r>
          </w:p>
        </w:tc>
        <w:tc>
          <w:tcPr>
            <w:tcW w:w="1080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4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990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4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260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4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</w:t>
            </w: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1" w:type="dxa"/>
          </w:tcPr>
          <w:p w:rsidR="00D226B0" w:rsidRPr="00710414" w:rsidRDefault="00D226B0" w:rsidP="00D226B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226B0" w:rsidRPr="00710414" w:rsidRDefault="00D226B0" w:rsidP="00B51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226B0" w:rsidRPr="00710414" w:rsidRDefault="00D226B0" w:rsidP="004E24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4E24F1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4E24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D226B0">
            <w:pPr>
              <w:jc w:val="center"/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D226B0" w:rsidRPr="00D226B0" w:rsidRDefault="00D226B0" w:rsidP="00B511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D226B0">
            <w:pPr>
              <w:jc w:val="center"/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D226B0" w:rsidRDefault="00D226B0" w:rsidP="00B511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D226B0">
            <w:pPr>
              <w:jc w:val="center"/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D226B0" w:rsidRDefault="00D226B0" w:rsidP="00B511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B0" w:rsidRPr="00B511DD" w:rsidTr="00D226B0">
        <w:tc>
          <w:tcPr>
            <w:tcW w:w="478" w:type="dxa"/>
          </w:tcPr>
          <w:p w:rsidR="00D226B0" w:rsidRPr="007824B9" w:rsidRDefault="00D226B0" w:rsidP="00B5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1" w:type="dxa"/>
          </w:tcPr>
          <w:p w:rsidR="00D226B0" w:rsidRPr="00710414" w:rsidRDefault="00D226B0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226B0" w:rsidRPr="00710414" w:rsidRDefault="00D226B0" w:rsidP="00E920B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226B0" w:rsidRDefault="00D226B0"/>
        </w:tc>
        <w:tc>
          <w:tcPr>
            <w:tcW w:w="90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226B0" w:rsidRPr="00710414" w:rsidRDefault="00D226B0" w:rsidP="00064AAA">
            <w:pPr>
              <w:rPr>
                <w:sz w:val="28"/>
                <w:cs/>
              </w:rPr>
            </w:pPr>
          </w:p>
        </w:tc>
        <w:tc>
          <w:tcPr>
            <w:tcW w:w="990" w:type="dxa"/>
          </w:tcPr>
          <w:p w:rsidR="00D226B0" w:rsidRPr="00710414" w:rsidRDefault="00D226B0" w:rsidP="007104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26B0" w:rsidRPr="00B511DD" w:rsidRDefault="00D226B0" w:rsidP="00B51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25AE" w:rsidRPr="00B511DD" w:rsidRDefault="00A825AE" w:rsidP="00B511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511DD" w:rsidRDefault="00B511DD" w:rsidP="00B51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511DD" w:rsidRDefault="00B511DD" w:rsidP="00B51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39FF" w:rsidRPr="00B511DD" w:rsidRDefault="00B511DD" w:rsidP="00B51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9FF" w:rsidRPr="00B511D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6B39FF" w:rsidRPr="006B39FF" w:rsidRDefault="006B39FF" w:rsidP="00B51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="00B511DD">
        <w:rPr>
          <w:rFonts w:ascii="TH SarabunPSK" w:hAnsi="TH SarabunPSK" w:cs="TH SarabunPSK" w:hint="cs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 xml:space="preserve">(รองศาสตราจารย์ ดร.วิไลรัตน์  </w:t>
      </w:r>
      <w:proofErr w:type="spellStart"/>
      <w:r w:rsidRPr="006B39FF">
        <w:rPr>
          <w:rFonts w:ascii="TH SarabunPSK" w:hAnsi="TH SarabunPSK" w:cs="TH SarabunPSK"/>
          <w:sz w:val="32"/>
          <w:szCs w:val="32"/>
          <w:cs/>
        </w:rPr>
        <w:t>คี</w:t>
      </w:r>
      <w:proofErr w:type="spellEnd"/>
      <w:r w:rsidRPr="006B39FF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6B39FF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6B39FF">
        <w:rPr>
          <w:rFonts w:ascii="TH SarabunPSK" w:hAnsi="TH SarabunPSK" w:cs="TH SarabunPSK"/>
          <w:sz w:val="32"/>
          <w:szCs w:val="32"/>
          <w:cs/>
        </w:rPr>
        <w:t>)</w:t>
      </w:r>
    </w:p>
    <w:p w:rsidR="006B39FF" w:rsidRPr="006B39FF" w:rsidRDefault="006B39FF" w:rsidP="00B51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="00B511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11DD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B39FF">
        <w:rPr>
          <w:rFonts w:ascii="TH SarabunPSK" w:hAnsi="TH SarabunPSK" w:cs="TH SarabunPSK"/>
          <w:sz w:val="32"/>
          <w:szCs w:val="32"/>
          <w:cs/>
        </w:rPr>
        <w:t>ตำแหน่ง  ผู้อำนวยการสถาบันภาษา</w:t>
      </w:r>
    </w:p>
    <w:p w:rsidR="006B39FF" w:rsidRDefault="006B39FF" w:rsidP="00B51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Pr="006B39FF">
        <w:rPr>
          <w:rFonts w:ascii="TH SarabunPSK" w:hAnsi="TH SarabunPSK" w:cs="TH SarabunPSK"/>
          <w:sz w:val="32"/>
          <w:szCs w:val="32"/>
          <w:cs/>
        </w:rPr>
        <w:tab/>
      </w:r>
      <w:r w:rsidR="00B511D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B39FF">
        <w:rPr>
          <w:rFonts w:ascii="TH SarabunPSK" w:hAnsi="TH SarabunPSK" w:cs="TH SarabunPSK"/>
          <w:sz w:val="32"/>
          <w:szCs w:val="32"/>
          <w:cs/>
        </w:rPr>
        <w:t>ผู้ควบคุมการลงเวลาและการปฏิบัติงาน</w:t>
      </w:r>
    </w:p>
    <w:p w:rsidR="00B511DD" w:rsidRPr="006B39FF" w:rsidRDefault="00B511DD" w:rsidP="00B511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D226B0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67D6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sectPr w:rsidR="00B511DD" w:rsidRPr="006B39FF" w:rsidSect="00B511D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AE"/>
    <w:rsid w:val="006226BA"/>
    <w:rsid w:val="006B39FF"/>
    <w:rsid w:val="00710414"/>
    <w:rsid w:val="007824B9"/>
    <w:rsid w:val="007862F9"/>
    <w:rsid w:val="00835E1E"/>
    <w:rsid w:val="00A825AE"/>
    <w:rsid w:val="00B511DD"/>
    <w:rsid w:val="00C67D68"/>
    <w:rsid w:val="00D226B0"/>
    <w:rsid w:val="00E920BA"/>
    <w:rsid w:val="00E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2016-07-12T04:21:00Z</cp:lastPrinted>
  <dcterms:created xsi:type="dcterms:W3CDTF">2017-02-27T05:20:00Z</dcterms:created>
  <dcterms:modified xsi:type="dcterms:W3CDTF">2017-10-18T04:49:00Z</dcterms:modified>
</cp:coreProperties>
</file>