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D" w:rsidRDefault="00754373" w:rsidP="00FB2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CE6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แบบตอบรับการเป็นวิทยากร</w:t>
      </w:r>
    </w:p>
    <w:p w:rsidR="00FB24DB" w:rsidRPr="00FB24DB" w:rsidRDefault="00FB24DB" w:rsidP="00FB2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54373" w:rsidRDefault="00BF0CE6" w:rsidP="00FB24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4373" w:rsidRPr="00BF0CE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A5B1C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BF0CE6" w:rsidRDefault="00BF0CE6" w:rsidP="00FB24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5A5B1C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F0CE6" w:rsidRDefault="00BF0CE6" w:rsidP="00FB2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ตอบรับการเป็นวิทยากร</w:t>
      </w:r>
    </w:p>
    <w:p w:rsidR="00FB24DB" w:rsidRPr="00FB24DB" w:rsidRDefault="00FB24DB" w:rsidP="00FB24D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F0CE6" w:rsidRDefault="00BF0CE6" w:rsidP="00FB2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FB24DB" w:rsidRPr="00FB24DB" w:rsidRDefault="00FB24DB" w:rsidP="00FB24D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B24DB" w:rsidRDefault="00BF0CE6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0A5B">
        <w:rPr>
          <w:rFonts w:ascii="TH SarabunPSK" w:hAnsi="TH SarabunPSK" w:cs="TH SarabunPSK" w:hint="cs"/>
          <w:sz w:val="32"/>
          <w:szCs w:val="32"/>
          <w:cs/>
        </w:rPr>
        <w:t>ตามที่มหาวิทยาลั</w:t>
      </w:r>
      <w:r>
        <w:rPr>
          <w:rFonts w:ascii="TH SarabunPSK" w:hAnsi="TH SarabunPSK" w:cs="TH SarabunPSK" w:hint="cs"/>
          <w:sz w:val="32"/>
          <w:szCs w:val="32"/>
          <w:cs/>
        </w:rPr>
        <w:t>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ได้เชิญข้าพเจ้าตามหนังสือเชิญที่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0554/</w:t>
      </w:r>
      <w:r w:rsidR="005A5B1C"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A5B1C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มาเป็นวิทยากรโครงการ</w:t>
      </w:r>
      <w:r w:rsidR="005A5B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5A5B1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</w:t>
      </w:r>
      <w:r w:rsidR="005A5B1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5A5B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ให้กับสถาบันภาษา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FB24DB" w:rsidRP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ในการนี้ข้าพเจ้ายินดีที่จะมาเป็นวิทยากรในวัน เวลา</w:t>
      </w:r>
      <w:r w:rsidR="005A5B1C">
        <w:rPr>
          <w:rFonts w:ascii="TH SarabunPSK" w:hAnsi="TH SarabunPSK" w:cs="TH SarabunPSK" w:hint="cs"/>
          <w:sz w:val="32"/>
          <w:szCs w:val="32"/>
          <w:cs/>
        </w:rPr>
        <w:t xml:space="preserve"> และสถานที่ดังกล่าว และขอขอบคุณ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>สถาบันภาษา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นครปฐม เป็นอย่างยิ่งที่ให้เกียรติเชิญข้าพเจ้าเป็นวิทยากรในครั้งนี้</w:t>
      </w:r>
    </w:p>
    <w:p w:rsidR="00FB24DB" w:rsidRP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FB24DB" w:rsidRP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  <w:t xml:space="preserve">    </w:t>
      </w:r>
      <w:r w:rsidRPr="00FB24DB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B24DB" w:rsidRP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5A5B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24DB" w:rsidRP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        วิทยากร</w:t>
      </w:r>
    </w:p>
    <w:p w:rsidR="00FB24DB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BF0CE6" w:rsidRDefault="00FB24DB" w:rsidP="00FB2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 w:rsidR="00BF0C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CE6" w:rsidRPr="00BF0CE6" w:rsidRDefault="00BF0CE6" w:rsidP="00FB2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F0CE6" w:rsidRPr="00BF0CE6" w:rsidRDefault="00BF0CE6" w:rsidP="00FB2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0CE6" w:rsidRPr="00BF0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3"/>
    <w:rsid w:val="004941AD"/>
    <w:rsid w:val="005A5B1C"/>
    <w:rsid w:val="00754373"/>
    <w:rsid w:val="00BF0CE6"/>
    <w:rsid w:val="00F60A5B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2017-07-20T01:45:00Z</dcterms:created>
  <dcterms:modified xsi:type="dcterms:W3CDTF">2017-10-18T04:47:00Z</dcterms:modified>
</cp:coreProperties>
</file>