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6" w:rsidRDefault="00EC4BF6" w:rsidP="00EC4BF6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แบบหนังสือขอลาออกจากราชการ</w:t>
      </w:r>
    </w:p>
    <w:p w:rsidR="00EC4BF6" w:rsidRDefault="00EC4BF6" w:rsidP="00EC4BF6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เขียนที่มหาวิทยาลัยราช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EC4BF6" w:rsidRDefault="00EC4BF6" w:rsidP="00EC4BF6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วันที่.........เดือน.........................................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ขอลาออกจากราชการ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ด้วยข้าพเจ้า..................................................เริ่มปฏิบัติงานวันที่..........................................................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ตำแหน่ง.........................................................สังกัดคณะ/ศูนย์/สำนัก/ฯลฯ.........................................................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นครปฐม สำนักงานคณะกรรมการการอุดมศึกษา ได้รับเงินเดือน ๆ ละ.......................บาท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มีความประสงค์ขอลาออกจากราชการ เนื่องจาก.................................................................................................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จึงเรียนมาเพื่อขอลาออกจากราชการตั้งแต่วันที่......................เดือน..............................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C35D" wp14:editId="7281C5B6">
                <wp:simplePos x="0" y="0"/>
                <wp:positionH relativeFrom="column">
                  <wp:posOffset>553720</wp:posOffset>
                </wp:positionH>
                <wp:positionV relativeFrom="paragraph">
                  <wp:posOffset>69341</wp:posOffset>
                </wp:positionV>
                <wp:extent cx="55880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BF6" w:rsidRPr="00EC4BF6" w:rsidRDefault="00EC4BF6" w:rsidP="00EC4BF6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 w:hint="cs"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BF6">
                              <w:rPr>
                                <w:rFonts w:ascii="TH SarabunPSK" w:eastAsia="Times New Roman" w:hAnsi="TH SarabunPSK" w:cs="TH SarabunPSK" w:hint="cs"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ทำผ่านระบบ </w:t>
                            </w:r>
                            <w:r w:rsidRPr="00EC4BF6">
                              <w:rPr>
                                <w:rFonts w:ascii="TH SarabunPSK" w:eastAsia="Times New Roman" w:hAnsi="TH SarabunPSK" w:cs="TH SarabunPSK"/>
                                <w:bCs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E-Office </w:t>
                            </w:r>
                            <w:r w:rsidRPr="00EC4BF6">
                              <w:rPr>
                                <w:rFonts w:ascii="TH SarabunPSK" w:eastAsia="Times New Roman" w:hAnsi="TH SarabunPSK" w:cs="TH SarabunPSK" w:hint="cs"/>
                                <w:bCs/>
                                <w:color w:val="FF000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6pt;margin-top:5.45pt;width:44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EC4BF6" w:rsidRPr="00EC4BF6" w:rsidRDefault="00EC4BF6" w:rsidP="00EC4BF6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 w:hint="cs"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BF6">
                        <w:rPr>
                          <w:rFonts w:ascii="TH SarabunPSK" w:eastAsia="Times New Roman" w:hAnsi="TH SarabunPSK" w:cs="TH SarabunPSK" w:hint="cs"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ทำผ่านระบบ </w:t>
                      </w:r>
                      <w:r w:rsidRPr="00EC4BF6">
                        <w:rPr>
                          <w:rFonts w:ascii="TH SarabunPSK" w:eastAsia="Times New Roman" w:hAnsi="TH SarabunPSK" w:cs="TH SarabunPSK"/>
                          <w:bCs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E-Office </w:t>
                      </w:r>
                      <w:r w:rsidRPr="00EC4BF6">
                        <w:rPr>
                          <w:rFonts w:ascii="TH SarabunPSK" w:eastAsia="Times New Roman" w:hAnsi="TH SarabunPSK" w:cs="TH SarabunPSK" w:hint="cs"/>
                          <w:bCs/>
                          <w:color w:val="FF000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ขอแสดงความนับถือ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E2B4B" wp14:editId="3D7F9F15">
                <wp:simplePos x="0" y="0"/>
                <wp:positionH relativeFrom="column">
                  <wp:posOffset>19685</wp:posOffset>
                </wp:positionH>
                <wp:positionV relativeFrom="paragraph">
                  <wp:posOffset>167005</wp:posOffset>
                </wp:positionV>
                <wp:extent cx="1390015" cy="404495"/>
                <wp:effectExtent l="19050" t="19050" r="19685" b="1460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ตั้งเป็น 2 คอลัมน์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margin-left:1.55pt;margin-top:13.15pt;width:109.45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Z/LQIAAFw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ตั้งเป็น 2 คอลัมน์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EC4BF6" w:rsidRDefault="00EC4BF6" w:rsidP="00EC4BF6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(ลงชื่อ).................................................                 </w:t>
      </w:r>
    </w:p>
    <w:p w:rsidR="00EC4BF6" w:rsidRDefault="00EC4BF6" w:rsidP="00EC4BF6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(..................................................)</w:t>
      </w:r>
    </w:p>
    <w:p w:rsidR="00EC4BF6" w:rsidRDefault="00EC4BF6" w:rsidP="00EC4BF6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ความเห็นของหัวหน้าหน่วยงาน/ระดับโปรแกรมฯ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>ความเห็นของหัวหน้าหน่ว</w:t>
      </w:r>
      <w:bookmarkStart w:id="0" w:name="_GoBack"/>
      <w:bookmarkEnd w:id="0"/>
      <w:r>
        <w:rPr>
          <w:rFonts w:ascii="TH SarabunPSK" w:eastAsia="Times New Roman" w:hAnsi="TH SarabunPSK" w:cs="TH SarabunPSK"/>
          <w:sz w:val="28"/>
          <w:cs/>
        </w:rPr>
        <w:t>ยงาน/ระดับคณะ/ศูนย์/สำนักฯ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224155</wp:posOffset>
                </wp:positionV>
                <wp:extent cx="299085" cy="311785"/>
                <wp:effectExtent l="19050" t="19050" r="24765" b="1206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315.9pt;margin-top:17.65pt;width:23.5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66.65pt;margin-top:17.85pt;width:23.5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>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          ....................................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ความเห็นผู้ควบคุมหอพัก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>ความเห็นหัวหน้างานพัสดุ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225425</wp:posOffset>
                </wp:positionV>
                <wp:extent cx="299085" cy="311785"/>
                <wp:effectExtent l="19050" t="19050" r="24765" b="120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15.9pt;margin-top:17.75pt;width:23.5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IQLQIAAFk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66.65pt;margin-top:17.85pt;width:23.5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>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          ....................................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ความเห็นผู้อำนวยการสถาบันวิจัยและพัฒนา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ความเห็นหัวหน้างานการเงินและบัญชี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227330</wp:posOffset>
                </wp:positionV>
                <wp:extent cx="299085" cy="311785"/>
                <wp:effectExtent l="19050" t="19050" r="24765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15.9pt;margin-top:17.9pt;width:23.5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66.65pt;margin-top:17.85pt;width:23.5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>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          ....................................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ความเห็นผู้อำนวยการสำนัก</w:t>
      </w:r>
      <w:proofErr w:type="spellStart"/>
      <w:r>
        <w:rPr>
          <w:rFonts w:ascii="TH SarabunPSK" w:eastAsia="Times New Roman" w:hAnsi="TH SarabunPSK" w:cs="TH SarabunPSK"/>
          <w:sz w:val="28"/>
          <w:cs/>
        </w:rPr>
        <w:t>วิทย</w:t>
      </w:r>
      <w:proofErr w:type="spellEnd"/>
      <w:r>
        <w:rPr>
          <w:rFonts w:ascii="TH SarabunPSK" w:eastAsia="Times New Roman" w:hAnsi="TH SarabunPSK" w:cs="TH SarabunPSK"/>
          <w:sz w:val="28"/>
          <w:cs/>
        </w:rPr>
        <w:t>บริการฯ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ความเห็นนิติกร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228600</wp:posOffset>
                </wp:positionV>
                <wp:extent cx="299085" cy="311785"/>
                <wp:effectExtent l="19050" t="19050" r="24765" b="1206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315.9pt;margin-top:18pt;width:23.5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gtLgIAAFk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66.65pt;margin-top:17.85pt;width:23.5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>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          ....................................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........../............/..........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19050</wp:posOffset>
                </wp:positionV>
                <wp:extent cx="3592830" cy="1776730"/>
                <wp:effectExtent l="0" t="0" r="26670" b="1397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cs/>
                              </w:rPr>
                              <w:t>แนบหลักฐานประกอบ</w:t>
                            </w:r>
                          </w:p>
                          <w:p w:rsidR="00EC4BF6" w:rsidRDefault="00EC4BF6" w:rsidP="00EC4BF6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>-บัตรประจำตัว (สำเนาบัตรประจำตัวแนบหนังสือขอลาออก</w:t>
                            </w:r>
                            <w:r>
                              <w:t>,</w:t>
                            </w:r>
                          </w:p>
                          <w:p w:rsidR="00EC4BF6" w:rsidRDefault="00EC4BF6" w:rsidP="00EC4BF6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 xml:space="preserve">  บัตรประจำตัวคืนงานบริหารทรัพยากรบุคคล)</w:t>
                            </w:r>
                          </w:p>
                          <w:p w:rsidR="00EC4BF6" w:rsidRDefault="00EC4BF6" w:rsidP="00EC4BF6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>-สำเนาสัญญาจ้าง</w:t>
                            </w:r>
                          </w:p>
                          <w:p w:rsidR="00EC4BF6" w:rsidRDefault="00EC4BF6" w:rsidP="00EC4BF6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>-พนักงานมหาวิทยาลัย/ลูกจ้างมหาวิทยาลัย (เฉพาะสมาชิกกองทุนสำรองเลี้ยงชีพ) แนบหน้าบัญชีธนาคาร ประเภทออมทรัพย์</w:t>
                            </w:r>
                          </w:p>
                          <w:p w:rsidR="00EC4BF6" w:rsidRDefault="00EC4BF6" w:rsidP="00EC4BF6">
                            <w:r>
                              <w:rPr>
                                <w:cs/>
                              </w:rPr>
                              <w:t>-อื่นๆ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36" style="position:absolute;margin-left:219.5pt;margin-top:1.5pt;width:282.9pt;height:1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">
                <v:textbox>
                  <w:txbxContent>
                    <w:p w:rsidR="00EC4BF6" w:rsidRDefault="00EC4BF6" w:rsidP="00EC4BF6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 xml:space="preserve">หมายเหตุ </w:t>
                      </w:r>
                      <w:r>
                        <w:t xml:space="preserve">: </w:t>
                      </w:r>
                      <w:r>
                        <w:rPr>
                          <w:cs/>
                        </w:rPr>
                        <w:t>แนบหลักฐานประกอบ</w:t>
                      </w:r>
                    </w:p>
                    <w:p w:rsidR="00EC4BF6" w:rsidRDefault="00EC4BF6" w:rsidP="00EC4BF6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>-บัตรประจำตัว (สำเนาบัตรประจำตัวแนบหนังสือขอลาออก</w:t>
                      </w:r>
                      <w:r>
                        <w:t>,</w:t>
                      </w:r>
                    </w:p>
                    <w:p w:rsidR="00EC4BF6" w:rsidRDefault="00EC4BF6" w:rsidP="00EC4BF6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 xml:space="preserve">  บัตรประจำตัวคืนงานบริหารทรัพยากรบุคคล)</w:t>
                      </w:r>
                    </w:p>
                    <w:p w:rsidR="00EC4BF6" w:rsidRDefault="00EC4BF6" w:rsidP="00EC4BF6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>-สำเนาสัญญาจ้าง</w:t>
                      </w:r>
                    </w:p>
                    <w:p w:rsidR="00EC4BF6" w:rsidRDefault="00EC4BF6" w:rsidP="00EC4BF6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>-พนักงานมหาวิทยาลัย/ลูกจ้างมหาวิทยาลัย (เฉพาะสมาชิกกองทุนสำรองเลี้ยงชีพ) แนบหน้าบัญชีธนาคาร ประเภทออมทรัพย์</w:t>
                      </w:r>
                    </w:p>
                    <w:p w:rsidR="00EC4BF6" w:rsidRDefault="00EC4BF6" w:rsidP="00EC4BF6">
                      <w:r>
                        <w:rPr>
                          <w:cs/>
                        </w:rPr>
                        <w:t>-อื่นๆ 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ความเห็นหัวหน้างานบริหารทรัพยากรบุคคล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261620</wp:posOffset>
                </wp:positionV>
                <wp:extent cx="299085" cy="285750"/>
                <wp:effectExtent l="19050" t="19050" r="2476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margin-left:66.4pt;margin-top:20.6pt;width:23.5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                   ....................................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  <w:t xml:space="preserve">                    ........../............/..........</w:t>
      </w:r>
    </w:p>
    <w:p w:rsidR="00EC4BF6" w:rsidRDefault="00EC4BF6" w:rsidP="00EC4BF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69215</wp:posOffset>
                </wp:positionV>
                <wp:extent cx="450215" cy="391795"/>
                <wp:effectExtent l="19050" t="19050" r="26035" b="273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EC4BF6" w:rsidRDefault="00EC4BF6" w:rsidP="00EC4BF6"/>
                          <w:p w:rsidR="00EC4BF6" w:rsidRDefault="00EC4BF6" w:rsidP="00EC4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8" type="#_x0000_t202" style="position:absolute;margin-left:-3.5pt;margin-top:5.45pt;width:35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" strokeweight="2.25pt">
                <v:textbox>
                  <w:txbxContent>
                    <w:p w:rsidR="00EC4BF6" w:rsidRDefault="00EC4BF6" w:rsidP="00EC4B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</w:p>
                    <w:p w:rsidR="00EC4BF6" w:rsidRDefault="00EC4BF6" w:rsidP="00EC4BF6"/>
                    <w:p w:rsidR="00EC4BF6" w:rsidRDefault="00EC4BF6" w:rsidP="00EC4B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69850</wp:posOffset>
                </wp:positionV>
                <wp:extent cx="1184275" cy="391795"/>
                <wp:effectExtent l="19050" t="19050" r="15875" b="273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F6" w:rsidRDefault="00EC4BF6" w:rsidP="00EC4B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เข้า ธุรการกลาง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31.9pt;margin-top:5.5pt;width:93.2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" strokeweight="2.25pt">
                <v:textbox>
                  <w:txbxContent>
                    <w:p w:rsidR="00EC4BF6" w:rsidRDefault="00EC4BF6" w:rsidP="00EC4B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เข้า ธุรการกลาง</w:t>
                      </w:r>
                      <w:r>
                        <w:rPr>
                          <w:b/>
                          <w:bCs/>
                          <w:cs/>
                        </w:rPr>
                        <w:t>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93400E" w:rsidRPr="00EC4BF6" w:rsidRDefault="0093400E" w:rsidP="00EC4BF6"/>
    <w:sectPr w:rsidR="0093400E" w:rsidRPr="00EC4BF6" w:rsidSect="00EC4BF6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6"/>
    <w:rsid w:val="0093400E"/>
    <w:rsid w:val="00D229CD"/>
    <w:rsid w:val="00E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4B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4B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NPRU</cp:lastModifiedBy>
  <cp:revision>1</cp:revision>
  <dcterms:created xsi:type="dcterms:W3CDTF">2019-07-15T08:10:00Z</dcterms:created>
  <dcterms:modified xsi:type="dcterms:W3CDTF">2019-07-15T08:21:00Z</dcterms:modified>
</cp:coreProperties>
</file>