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C9" w:rsidRPr="00176592" w:rsidRDefault="00A813FE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8827C9" w:rsidRPr="0017659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 w:rsidR="00C8673E" w:rsidRPr="00176592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คุณภาพระดับหลักสูตร</w:t>
      </w:r>
      <w:r w:rsidR="00D61381" w:rsidRPr="001765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F1AA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2561 รอบ 6 เดือน</w:t>
      </w:r>
      <w:bookmarkStart w:id="0" w:name="_GoBack"/>
      <w:bookmarkEnd w:id="0"/>
    </w:p>
    <w:p w:rsidR="00F511D8" w:rsidRPr="00176592" w:rsidRDefault="00F511D8" w:rsidP="00176592">
      <w:pPr>
        <w:spacing w:line="276" w:lineRule="auto"/>
        <w:ind w:left="-142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659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 .......................................................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4A0219" w:rsidRPr="00FB1A26" w:rsidTr="00176592">
        <w:trPr>
          <w:trHeight w:val="516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F909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A0219" w:rsidRPr="00FB1A26" w:rsidTr="00176592">
        <w:trPr>
          <w:trHeight w:val="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1.1</w:t>
            </w:r>
            <w:r w:rsidR="00A952E6">
              <w:rPr>
                <w:rFonts w:ascii="TH SarabunPSK" w:hAnsi="TH SarabunPSK" w:cs="TH SarabunPSK" w:hint="cs"/>
                <w:sz w:val="28"/>
                <w:cs/>
              </w:rPr>
              <w:t xml:space="preserve">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8225AE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5</w:t>
            </w:r>
          </w:p>
          <w:p w:rsidR="004A0219" w:rsidRDefault="003F1004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  <w:r w:rsidR="008225AE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.....................ข้อ</w:t>
            </w:r>
          </w:p>
          <w:p w:rsidR="004A0219" w:rsidRDefault="004A0219" w:rsidP="004A02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..................ข้อ</w:t>
            </w:r>
          </w:p>
        </w:tc>
      </w:tr>
      <w:tr w:rsidR="004A0219" w:rsidRPr="00FB1A26" w:rsidTr="00176592">
        <w:trPr>
          <w:trHeight w:val="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5C561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14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4A0219" w:rsidRPr="00FB1A26" w:rsidRDefault="000C0C9C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</w:t>
            </w:r>
            <w:r w:rsidR="003F100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0C0C9C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0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0C0C9C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4</w:t>
            </w:r>
            <w:r w:rsidR="004A021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A0219" w:rsidRPr="00FB1A26" w:rsidRDefault="000C0C9C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</w:t>
            </w:r>
            <w:r w:rsidR="004A021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5C561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3.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5C561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4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3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33"/>
        </w:trPr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3F1004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60</w:t>
            </w:r>
          </w:p>
          <w:p w:rsidR="004A0219" w:rsidRPr="00FB1A26" w:rsidRDefault="003F1004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10</w:t>
            </w:r>
            <w:r w:rsidR="004A021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9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95"/>
        </w:trPr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9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5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4F298E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ป.เอก </w:t>
            </w:r>
            <w:r w:rsidR="004F298E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03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237"/>
        </w:trPr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FB1A2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3F1004" w:rsidRPr="00FB1A26" w:rsidRDefault="004A0219" w:rsidP="001765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  <w:r w:rsidR="00176592">
              <w:rPr>
                <w:rFonts w:ascii="TH SarabunPSK" w:hAnsi="TH SarabunPSK" w:cs="TH SarabunPSK" w:hint="cs"/>
                <w:sz w:val="28"/>
                <w:cs/>
              </w:rPr>
              <w:t xml:space="preserve"> วิทย์เทคโน</w:t>
            </w:r>
            <w:r w:rsidR="00176592">
              <w:rPr>
                <w:rFonts w:ascii="TH SarabunPSK" w:hAnsi="TH SarabunPSK" w:cs="TH SarabunPSK"/>
                <w:sz w:val="28"/>
              </w:rPr>
              <w:t xml:space="preserve"> :    </w:t>
            </w:r>
            <w:r w:rsidR="001765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298E">
              <w:rPr>
                <w:rFonts w:ascii="TH SarabunPSK" w:hAnsi="TH SarabunPSK" w:cs="TH SarabunPSK" w:hint="cs"/>
                <w:sz w:val="28"/>
                <w:cs/>
              </w:rPr>
              <w:t>2.00</w:t>
            </w:r>
            <w:r w:rsidR="001765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3698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3F1004">
              <w:rPr>
                <w:rFonts w:ascii="TH SarabunPSK" w:hAnsi="TH SarabunPSK" w:cs="TH SarabunPSK" w:hint="cs"/>
                <w:sz w:val="28"/>
                <w:cs/>
              </w:rPr>
              <w:t>วิทย์สุขภาพ</w:t>
            </w:r>
            <w:r w:rsidR="001765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3698">
              <w:rPr>
                <w:rFonts w:ascii="TH SarabunPSK" w:hAnsi="TH SarabunPSK" w:cs="TH SarabunPSK"/>
                <w:sz w:val="28"/>
              </w:rPr>
              <w:t xml:space="preserve">: </w:t>
            </w:r>
            <w:r w:rsidR="00F801F5">
              <w:rPr>
                <w:rFonts w:ascii="TH SarabunPSK" w:hAnsi="TH SarabunPSK" w:cs="TH SarabunPSK" w:hint="cs"/>
                <w:sz w:val="28"/>
                <w:cs/>
              </w:rPr>
              <w:t>0.15</w:t>
            </w:r>
            <w:r w:rsidR="003F10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3698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3F1004">
              <w:rPr>
                <w:rFonts w:ascii="TH SarabunPSK" w:hAnsi="TH SarabunPSK" w:cs="TH SarabunPSK" w:hint="cs"/>
                <w:sz w:val="28"/>
                <w:cs/>
              </w:rPr>
              <w:t>มนุษยศาสตร์ฯ</w:t>
            </w:r>
            <w:r w:rsidR="004F29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6592">
              <w:rPr>
                <w:rFonts w:ascii="TH SarabunPSK" w:hAnsi="TH SarabunPSK" w:cs="TH SarabunPSK"/>
                <w:sz w:val="28"/>
              </w:rPr>
              <w:t xml:space="preserve">: </w:t>
            </w:r>
            <w:r w:rsidR="004F298E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176592">
        <w:trPr>
          <w:trHeight w:val="143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0219" w:rsidRDefault="004A021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EE4A7B" w:rsidRPr="00FB1A26" w:rsidTr="00176592">
        <w:trPr>
          <w:trHeight w:val="5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E4A7B" w:rsidRPr="00FB1A26" w:rsidTr="00176592">
        <w:trPr>
          <w:trHeight w:val="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F470A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C80E98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5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5.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C80E98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6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4A4AB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6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BD1D7A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176592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27C9" w:rsidRPr="00FB1A26" w:rsidSect="00176592">
      <w:pgSz w:w="11906" w:h="16838"/>
      <w:pgMar w:top="851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9"/>
    <w:rsid w:val="000634FD"/>
    <w:rsid w:val="000C0C9C"/>
    <w:rsid w:val="00176592"/>
    <w:rsid w:val="002E12D8"/>
    <w:rsid w:val="003F1004"/>
    <w:rsid w:val="004A0219"/>
    <w:rsid w:val="004A4AB9"/>
    <w:rsid w:val="004F298E"/>
    <w:rsid w:val="0053590D"/>
    <w:rsid w:val="00576F33"/>
    <w:rsid w:val="005C561B"/>
    <w:rsid w:val="00630819"/>
    <w:rsid w:val="00741595"/>
    <w:rsid w:val="007A423E"/>
    <w:rsid w:val="008006C6"/>
    <w:rsid w:val="008225AE"/>
    <w:rsid w:val="008827C9"/>
    <w:rsid w:val="008A3698"/>
    <w:rsid w:val="00A813FE"/>
    <w:rsid w:val="00A952E6"/>
    <w:rsid w:val="00B366E9"/>
    <w:rsid w:val="00BD1D7A"/>
    <w:rsid w:val="00C80E98"/>
    <w:rsid w:val="00C81963"/>
    <w:rsid w:val="00C8673E"/>
    <w:rsid w:val="00D255C3"/>
    <w:rsid w:val="00D61381"/>
    <w:rsid w:val="00EC7105"/>
    <w:rsid w:val="00EE4A7B"/>
    <w:rsid w:val="00F42A03"/>
    <w:rsid w:val="00F511D8"/>
    <w:rsid w:val="00F801F5"/>
    <w:rsid w:val="00F82AD4"/>
    <w:rsid w:val="00F86A94"/>
    <w:rsid w:val="00F90950"/>
    <w:rsid w:val="00FB3606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450E8-40E2-4CB4-B871-E6DEB15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Windows User</cp:lastModifiedBy>
  <cp:revision>6</cp:revision>
  <cp:lastPrinted>2015-05-07T00:58:00Z</cp:lastPrinted>
  <dcterms:created xsi:type="dcterms:W3CDTF">2018-01-18T09:48:00Z</dcterms:created>
  <dcterms:modified xsi:type="dcterms:W3CDTF">2019-01-11T02:40:00Z</dcterms:modified>
</cp:coreProperties>
</file>