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1AC6" w14:textId="77777777" w:rsidR="00964000" w:rsidRDefault="00964000" w:rsidP="00A809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57E407BF" w14:textId="7458596F" w:rsidR="00F9273F" w:rsidRDefault="00B127BA" w:rsidP="00D95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27BA">
        <w:rPr>
          <w:rFonts w:ascii="TH SarabunPSK" w:hAnsi="TH SarabunPSK" w:cs="TH SarabunPSK"/>
          <w:b/>
          <w:bCs/>
          <w:sz w:val="36"/>
          <w:szCs w:val="36"/>
          <w:cs/>
        </w:rPr>
        <w:t>แผนภูมิ (</w:t>
      </w:r>
      <w:r w:rsidRPr="00B127BA">
        <w:rPr>
          <w:rFonts w:ascii="TH SarabunPSK" w:hAnsi="TH SarabunPSK" w:cs="TH SarabunPSK"/>
          <w:b/>
          <w:bCs/>
          <w:sz w:val="36"/>
          <w:szCs w:val="36"/>
        </w:rPr>
        <w:t xml:space="preserve">Flowchart) </w:t>
      </w:r>
      <w:r w:rsidRPr="00B127BA">
        <w:rPr>
          <w:rFonts w:ascii="TH SarabunPSK" w:hAnsi="TH SarabunPSK" w:cs="TH SarabunPSK"/>
          <w:b/>
          <w:bCs/>
          <w:sz w:val="36"/>
          <w:szCs w:val="36"/>
          <w:cs/>
        </w:rPr>
        <w:t>การปฏิบัติงาน</w:t>
      </w:r>
    </w:p>
    <w:p w14:paraId="36553774" w14:textId="77777777" w:rsidR="007634AC" w:rsidRPr="00352D41" w:rsidRDefault="007634AC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2D728A" w14:textId="7F5B9325" w:rsidR="007634AC" w:rsidRDefault="003015B7" w:rsidP="007634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D41">
        <w:rPr>
          <w:rFonts w:ascii="TH SarabunPSK" w:hAnsi="TH SarabunPSK" w:cs="TH SarabunPSK"/>
          <w:b/>
          <w:bCs/>
          <w:sz w:val="32"/>
          <w:szCs w:val="32"/>
          <w:cs/>
        </w:rPr>
        <w:t>แผนภูมิ</w:t>
      </w:r>
      <w:r w:rsidR="007A49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2D4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EC62C2"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</w:p>
    <w:p w14:paraId="09888E41" w14:textId="77777777" w:rsidR="00EC62C2" w:rsidRPr="00352D41" w:rsidRDefault="00EC62C2" w:rsidP="00FA78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E2C8A5" w14:textId="77777777" w:rsidR="00460D81" w:rsidRPr="00352D41" w:rsidRDefault="004526B5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5A27C1" wp14:editId="12A7E7E0">
                <wp:simplePos x="0" y="0"/>
                <wp:positionH relativeFrom="column">
                  <wp:posOffset>787400</wp:posOffset>
                </wp:positionH>
                <wp:positionV relativeFrom="paragraph">
                  <wp:posOffset>45085</wp:posOffset>
                </wp:positionV>
                <wp:extent cx="3378200" cy="393700"/>
                <wp:effectExtent l="0" t="0" r="12700" b="254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CB81" w14:textId="704E45A7" w:rsidR="004526B5" w:rsidRPr="004526B5" w:rsidRDefault="004346B0" w:rsidP="004526B5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กรอกใบลา</w:t>
                            </w:r>
                            <w:r w:rsidR="004F41D1"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ในระบบลาอิเล็กทรอนิกส์ (</w:t>
                            </w:r>
                            <w:r w:rsidR="004F41D1"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E-</w:t>
                            </w:r>
                            <w:proofErr w:type="spellStart"/>
                            <w:r w:rsidR="004F41D1"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persanal</w:t>
                            </w:r>
                            <w:proofErr w:type="spellEnd"/>
                            <w:r w:rsidR="004F41D1"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A27C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2pt;margin-top:3.55pt;width:266pt;height: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IUTgIAAGAEAAAOAAAAZHJzL2Uyb0RvYy54bWysVM1u1DAQviPxDpbvNPtXuhtttipbipDK&#10;j1R4AK/jbCxsT7DdTcoNhAQ8BgfEiQun9G3yKIyd7Xb5uyBysGbs8edvvpnJ/LjRimyEdRJMRocH&#10;A0qE4ZBLs87oyxdn96aUOM9MzhQYkdEr4ejx4u6deV2lYgQlqFxYgiDGpXWV0dL7Kk0Sx0uhmTuA&#10;Shg8LMBq5tG16yS3rEZ0rZLRYHA/qcHmlQUunMPd0/6QLiJ+UQjunxWFE56ojCI3H1cb11VYk8Wc&#10;pWvLqlLyLQ32Dyw0kwYf3UGdMs/IpZW/QWnJLTgo/AEHnUBRSC5iDpjNcPBLNhclq0TMBcVx1U4m&#10;9/9g+dPNc0tkntERJYZpLFHXvu3aL931x6791rUfuvZdd/0p2u+79mvXfu/az2QUlKsrlyLARYUQ&#10;vnkADXZAVMFV58BfOWJgWTKzFifWQl0KliPzYbiZ7F3tcVwAWdVPIEcK7NJDBGoKq4OsKBRBdKzg&#10;1a5qovGE4+Z4fDTFVqCE49l4Nj5COzzB0pvblXX+kQBNgpFRi10R0dnm3Pk+9CYkPOZAyfxMKhUd&#10;u14tlSUbhh10Fr8t+k9hypA6o7PD0WEvwF8hBvH7E4SWHkdBSZ3R6S6IpUG2hyZHmiz1TKrexuyU&#10;2eoYpOtF9M2qwcAg7gryK1TUQt/yOKJolGDfUFJju2fUvb5kVlCiHhusymw4mYT5iM7k8GiEjt0/&#10;We2fMMMRKqOekt5c+jhTgaOBE6xeIaOwt0y2XLGNY2m2IxfmZN+PUbc/hsUPAAAA//8DAFBLAwQU&#10;AAYACAAAACEAM876nN0AAAAIAQAADwAAAGRycy9kb3ducmV2LnhtbEyPwU7DMBBE70j8g7VIXBB1&#10;UkrahjgVQgLBDQqCqxtvkwh7HWw3DX/PcoLbPs1odqbaTM6KEUPsPSnIZxkIpMabnloFb6/3lysQ&#10;MWky2npCBd8YYVOfnlS6NP5ILzhuUys4hGKpFXQpDaWUsenQ6TjzAxJrex+cToyhlSboI4c7K+dZ&#10;Vkine+IPnR7wrsPmc3twClaLx/EjPl09vzfF3q7TxXJ8+ApKnZ9NtzcgEk7pzwy/9bk61Nxp5w9k&#10;orDM8wVvSQqWOQjWi+uCecfHOgdZV/L/gPoHAAD//wMAUEsBAi0AFAAGAAgAAAAhALaDOJL+AAAA&#10;4QEAABMAAAAAAAAAAAAAAAAAAAAAAFtDb250ZW50X1R5cGVzXS54bWxQSwECLQAUAAYACAAAACEA&#10;OP0h/9YAAACUAQAACwAAAAAAAAAAAAAAAAAvAQAAX3JlbHMvLnJlbHNQSwECLQAUAAYACAAAACEA&#10;ptuCFE4CAABgBAAADgAAAAAAAAAAAAAAAAAuAgAAZHJzL2Uyb0RvYy54bWxQSwECLQAUAAYACAAA&#10;ACEAM876nN0AAAAIAQAADwAAAAAAAAAAAAAAAACoBAAAZHJzL2Rvd25yZXYueG1sUEsFBgAAAAAE&#10;AAQA8wAAALIFAAAAAA==&#10;">
                <v:textbox>
                  <w:txbxContent>
                    <w:p w14:paraId="7D5DCB81" w14:textId="704E45A7" w:rsidR="004526B5" w:rsidRPr="004526B5" w:rsidRDefault="004346B0" w:rsidP="004526B5">
                      <w:pPr>
                        <w:tabs>
                          <w:tab w:val="left" w:pos="4230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กรอกใบลา</w:t>
                      </w:r>
                      <w:r w:rsidR="004F41D1"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ในระบบลาอิเล็กทรอนิกส์ (</w:t>
                      </w:r>
                      <w:r w:rsidR="004F41D1"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E-</w:t>
                      </w:r>
                      <w:proofErr w:type="spellStart"/>
                      <w:r w:rsidR="004F41D1"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persanal</w:t>
                      </w:r>
                      <w:proofErr w:type="spellEnd"/>
                      <w:r w:rsidR="004F41D1"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)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383377" w14:textId="0DC3A404" w:rsidR="00460D81" w:rsidRPr="00352D41" w:rsidRDefault="004346B0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39DA6F3" wp14:editId="722D7759">
                <wp:simplePos x="0" y="0"/>
                <wp:positionH relativeFrom="column">
                  <wp:posOffset>2382520</wp:posOffset>
                </wp:positionH>
                <wp:positionV relativeFrom="paragraph">
                  <wp:posOffset>170180</wp:posOffset>
                </wp:positionV>
                <wp:extent cx="0" cy="219075"/>
                <wp:effectExtent l="95250" t="0" r="57150" b="6667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4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187.6pt;margin-top:13.4pt;width:0;height:17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czAgIAABQEAAAOAAAAZHJzL2Uyb0RvYy54bWysU82O0zAQviPxDpbvNGklKFRN99AFLggq&#10;fh7A69iNhWNbY9O0NziBuO+FG0JIXPa87tv4UbCdNIv4kRBCiib+me+b+WbGy7N9K9GOgRVaVXg6&#10;KTFiiupaqG2FX718dOc+RtYRVROpFavwgVl8trp9a9mZBZvpRsuaAYokyi46U+HGObMoCksb1hI7&#10;0YapeMk1tMTFLWyLGkgX2VtZzMryXtFpqA1oyqyNp+f9JV5lfs4Zdc84t8whWeGYm8sWsr1Itlgt&#10;yWILxDSCDmmQf8iiJULFoCPVOXEEvQHxC1UrKGiruZtQ3Raac0FZ1hDVTMuf1LxoiGFZSyyONWOZ&#10;7P+jpU93G0CirvAcI0Xa2KLgvwZ/DP5d8N+C/xKOb4P/GPx1OH4I/ir4z8FfDutj9PmUv8vk6d+j&#10;eapoZ+wiEq/VBoadNRtI5dlzaNM/Ckf73IXD2AW2d4j2hzSezqYPyvndRFfc4AxY95jpFqVFha0D&#10;IraNW2ulYqs1THMTyO6JdT3wBEhBpUrWESEfqhq5g4liCYDuhiDpvki599nmlTtI1mOfMx7rFPPr&#10;Y+QJZWsJaEfibNWvpyNL9EwQLqQcQWVO7I+gwTfBWJ7avwWO3jmiVm4EtkJp+F1Utz+lynv/k+pe&#10;a5J9oetD7l0uRxy93IThmaTZ/nGf4TePefUdAAD//wMAUEsDBBQABgAIAAAAIQBcB3iG3AAAAAkB&#10;AAAPAAAAZHJzL2Rvd25yZXYueG1sTI/LTsNADEX3SPzDyEjs6OQhAoRMqgqJRZFYUPgAN+MmgYwn&#10;ykyb8PcYsaBL20fX51brxQ3qRFPoPRtIVwko4sbbnlsDH+/PN/egQkS2OHgmA98UYF1fXlRYWj/z&#10;G512sVUSwqFEA12MY6l1aDpyGFZ+JJbbwU8Oo4xTq+2Es4S7QWdJUmiHPcuHDkd66qj52h2dAfti&#10;ccYwH/rtsPlMxteHPN1aY66vls0jqEhL/IfhV1/UoRanvT+yDWowkN/dZoIayAqpIMDfYm+gSHPQ&#10;daXPG9Q/AAAA//8DAFBLAQItABQABgAIAAAAIQC2gziS/gAAAOEBAAATAAAAAAAAAAAAAAAAAAAA&#10;AABbQ29udGVudF9UeXBlc10ueG1sUEsBAi0AFAAGAAgAAAAhADj9If/WAAAAlAEAAAsAAAAAAAAA&#10;AAAAAAAALwEAAF9yZWxzLy5yZWxzUEsBAi0AFAAGAAgAAAAhACGfVzMCAgAAFAQAAA4AAAAAAAAA&#10;AAAAAAAALgIAAGRycy9lMm9Eb2MueG1sUEsBAi0AFAAGAAgAAAAhAFwHeIbcAAAACQEAAA8AAAAA&#10;AAAAAAAAAAAAXAQAAGRycy9kb3ducmV2LnhtbFBLBQYAAAAABAAEAPMAAABlBQAAAAA=&#10;" strokecolor="black [3200]" strokeweight=".5pt">
                <v:stroke endarrow="open" joinstyle="miter"/>
              </v:shape>
            </w:pict>
          </mc:Fallback>
        </mc:AlternateContent>
      </w:r>
    </w:p>
    <w:p w14:paraId="5E1B27AF" w14:textId="619EC4CD" w:rsidR="00460D81" w:rsidRPr="00352D41" w:rsidRDefault="004346B0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E2251B8" wp14:editId="554881CC">
                <wp:simplePos x="0" y="0"/>
                <wp:positionH relativeFrom="column">
                  <wp:posOffset>787400</wp:posOffset>
                </wp:positionH>
                <wp:positionV relativeFrom="paragraph">
                  <wp:posOffset>160020</wp:posOffset>
                </wp:positionV>
                <wp:extent cx="3378200" cy="863600"/>
                <wp:effectExtent l="0" t="0" r="12700" b="1270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937F" w14:textId="18C289BE" w:rsidR="004346B0" w:rsidRDefault="004346B0" w:rsidP="004526B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ประธานสาขาวิชา/ (สายวิชาการ)</w:t>
                            </w:r>
                          </w:p>
                          <w:p w14:paraId="4C8FC50F" w14:textId="77777777" w:rsidR="004346B0" w:rsidRDefault="004346B0" w:rsidP="004526B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รองคณบดี/ (สายสนับสนุน พนักงานแม่บ้าน)</w:t>
                            </w:r>
                          </w:p>
                          <w:p w14:paraId="358AF0ED" w14:textId="07AE80CC" w:rsidR="004526B5" w:rsidRPr="004526B5" w:rsidRDefault="004346B0" w:rsidP="004526B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ลงนามอนุมัติการลา</w:t>
                            </w:r>
                            <w:r w:rsidR="004526B5" w:rsidRPr="004526B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51B8" id="_x0000_s1027" type="#_x0000_t202" style="position:absolute;left:0;text-align:left;margin-left:62pt;margin-top:12.6pt;width:266pt;height:6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KuUAIAAGcEAAAOAAAAZHJzL2Uyb0RvYy54bWysVM1uEzEQviPxDpbvdJM0bdNVNlVpCUIq&#10;P1LhARyvN2thexbbyW65FSEBj8EBceLCafs2+yiMvWka/i6IPVgzHvvzN9/M7PSk0YqshXUSTEaH&#10;ewNKhOGQS7PM6KuX8wcTSpxnJmcKjMjolXD0ZHb/3rSuUjGCElQuLEEQ49K6ymjpfZUmieOl0Mzt&#10;QSUMBguwmnl07TLJLasRXatkNBgcJjXYvLLAhXO4e94H6SziF4Xg/nlROOGJyihy83G1cV2ENZlN&#10;Wbq0rCol39Bg/8BCM2nw0S3UOfOMrKz8DUpLbsFB4fc46ASKQnIRc8BshoNfsrksWSViLiiOq7Yy&#10;uf8Hy5+tX1gi84weU2KYxhJ17XXXfuluPnbtt6790LXvuptP0X7ftV+79nvXfiajoFxduRQBLiuE&#10;8M1DaLADogquugD+2hEDZyUzS3FqLdSlYDkyH4abyc7VHscFkEX9FHKkwFYeIlBTWB1kRaEIomMF&#10;r7ZVE40nHDf3948m2AqUcIxNDvcP0Q5PsPT2dmWdfyxAk2Bk1GJXRHS2vnC+P3p7JDzmQMl8LpWK&#10;jl0uzpQla4YdNI/fBv2nY8qQGjU8GB30AvwVYhC/P0Fo6XEUlNSYxfYQS4Nsj0yONFnqmVS9jdkp&#10;s9ExSNeL6JtFE4sZRQ4aLyC/QmEt9J2Pk4pGCfYtJTV2fUbdmxWzghL1xGBxjofjcRiT6IwPjkbo&#10;2N3IYjfCDEeojHpKevPMx9EKVA2cYhELGfW9Y7KhjN0cK7SZvDAuu348dfd/mP0AAAD//wMAUEsD&#10;BBQABgAIAAAAIQAztK9b3wAAAAoBAAAPAAAAZHJzL2Rvd25yZXYueG1sTI/BTsMwEETvSPyDtUhc&#10;EHVqWlNCnAohgegNCoKrG7tJhL0OtpuGv2c5wXF2RrNvqvXkHRttTH1ABfNZAcxiE0yPrYK314fL&#10;FbCUNRrtAloF3zbBuj49qXRpwhFf7LjNLaMSTKVW0OU8lJynprNep1kYLJK3D9HrTDK23ER9pHLv&#10;uCgKyb3ukT50erD3nW0+twevYLV4Gj/S5ur5vZF7d5MvrsfHr6jU+dl0dwss2yn/heEXn9ChJqZd&#10;OKBJzJEWC9qSFYilAEYBuZR02JEj5wJ4XfH/E+ofAAAA//8DAFBLAQItABQABgAIAAAAIQC2gziS&#10;/gAAAOEBAAATAAAAAAAAAAAAAAAAAAAAAABbQ29udGVudF9UeXBlc10ueG1sUEsBAi0AFAAGAAgA&#10;AAAhADj9If/WAAAAlAEAAAsAAAAAAAAAAAAAAAAALwEAAF9yZWxzLy5yZWxzUEsBAi0AFAAGAAgA&#10;AAAhAENloq5QAgAAZwQAAA4AAAAAAAAAAAAAAAAALgIAAGRycy9lMm9Eb2MueG1sUEsBAi0AFAAG&#10;AAgAAAAhADO0r1vfAAAACgEAAA8AAAAAAAAAAAAAAAAAqgQAAGRycy9kb3ducmV2LnhtbFBLBQYA&#10;AAAABAAEAPMAAAC2BQAAAAA=&#10;">
                <v:textbox>
                  <w:txbxContent>
                    <w:p w14:paraId="015D937F" w14:textId="18C289BE" w:rsidR="004346B0" w:rsidRDefault="004346B0" w:rsidP="004526B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ประธานสาขาวิชา/ (สายวิชาการ)</w:t>
                      </w:r>
                    </w:p>
                    <w:p w14:paraId="4C8FC50F" w14:textId="77777777" w:rsidR="004346B0" w:rsidRDefault="004346B0" w:rsidP="004526B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รองคณบดี/ (สายสนับสนุน พนักงานแม่บ้าน)</w:t>
                      </w:r>
                    </w:p>
                    <w:p w14:paraId="358AF0ED" w14:textId="07AE80CC" w:rsidR="004526B5" w:rsidRPr="004526B5" w:rsidRDefault="004346B0" w:rsidP="004526B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ลงนามอนุมัติการลา</w:t>
                      </w:r>
                      <w:r w:rsidR="004526B5" w:rsidRPr="004526B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CE3B0A" w14:textId="185074D5" w:rsidR="00460D81" w:rsidRPr="00352D41" w:rsidRDefault="00460D8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BBE000" w14:textId="7E1CCDBD" w:rsidR="00460D81" w:rsidRPr="00352D41" w:rsidRDefault="00460D8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8D3305" w14:textId="2C577B83" w:rsidR="00460D81" w:rsidRPr="00352D41" w:rsidRDefault="004346B0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28D7FA" wp14:editId="59A861AC">
                <wp:simplePos x="0" y="0"/>
                <wp:positionH relativeFrom="column">
                  <wp:posOffset>2390775</wp:posOffset>
                </wp:positionH>
                <wp:positionV relativeFrom="paragraph">
                  <wp:posOffset>226695</wp:posOffset>
                </wp:positionV>
                <wp:extent cx="6985" cy="212090"/>
                <wp:effectExtent l="76200" t="0" r="69215" b="5461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FB9B" id="ลูกศรเชื่อมต่อแบบตรง 8" o:spid="_x0000_s1026" type="#_x0000_t32" style="position:absolute;margin-left:188.25pt;margin-top:17.85pt;width:.55pt;height:16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27CQIAABcEAAAOAAAAZHJzL2Uyb0RvYy54bWysU0uP0zAQviPxHyzfaZJKrLpV0z10gQuC&#10;iscP8Dp2YxE/ZJumvcEJxH0v3NAKiQtn3H/jn8LYabOIh4QQUjTxY76Z75sZLy52skNbZp3QqsbV&#10;pMSIKaoboTY1fvni4b0ZRs4T1ZBOK1bjPXP4Ynn3zqI3czbVre4aZhEEUW7emxq33pt5UTjaMknc&#10;RBum4JJrK4mHrd0UjSU9RJddMS3Ls6LXtjFWU+YcnF4Ol3iZ43POqH/KuWMedTUGbj5bm+1VssVy&#10;QeYbS0wr6JEG+QcWkggFScdQl8QT9NqKX0JJQa12mvsJ1bLQnAvKsgZQU5U/qXneEsOyFiiOM2OZ&#10;3P8LS59s1xaJpsbQKEUktCiGzzEcYngbw5cYbuLhTQwfYvgWD+9j+BrDpxiuj+sD+HzM33XyDO/Q&#10;LFW0N24OgVdqbY87Z9Y2lWfHrUx/EI52uQv7sQts5xGFw7Pz2X2MKFxMq2l5nntU3EKNdf4R0xKl&#10;RY2dt0RsWr/SSkG3ta1yH8j2sfOQHIAnQMrbqWQ9Ed0D1SC/N6CXWKv7RBt8032R6A+E88rvOzZg&#10;nzEOpQKKQ448pGzVWbQlMF7Nq2qMAp4JwkXXjaAyE/sj6OibYCwP7t8CR++cUSs/AqVQ2v4uq9+d&#10;qPLB/6R60JpkX+lmn9uXywHTl+tzfClpvH/cZ/jte15+BwAA//8DAFBLAwQUAAYACAAAACEAHsHX&#10;H90AAAAJAQAADwAAAGRycy9kb3ducmV2LnhtbEyPwU7DMAyG70i8Q2Qkbiwt1VpWmk4TEochcWDw&#10;AF7jtYXGqZpsLW+POcHNlj/9/v5qu7hBXWgKvWcD6SoBRdx423Nr4OP9+e4BVIjIFgfPZOCbAmzr&#10;66sKS+tnfqPLIbZKQjiUaKCLcSy1Dk1HDsPKj8RyO/nJYZR1arWdcJZwN+j7JMm1w57lQ4cjPXXU&#10;fB3OzoB9sThjmE/9fth9JuPrJkv31pjbm2X3CCrSEv9g+NUXdajF6ejPbIMaDGRFvhZUhnUBSoCs&#10;KHJQRwP5JgVdV/p/g/oHAAD//wMAUEsBAi0AFAAGAAgAAAAhALaDOJL+AAAA4QEAABMAAAAAAAAA&#10;AAAAAAAAAAAAAFtDb250ZW50X1R5cGVzXS54bWxQSwECLQAUAAYACAAAACEAOP0h/9YAAACUAQAA&#10;CwAAAAAAAAAAAAAAAAAvAQAAX3JlbHMvLnJlbHNQSwECLQAUAAYACAAAACEAVPMduwkCAAAXBAAA&#10;DgAAAAAAAAAAAAAAAAAuAgAAZHJzL2Uyb0RvYy54bWxQSwECLQAUAAYACAAAACEAHsHXH90AAAAJ&#10;AQAADwAAAAAAAAAAAAAAAABjBAAAZHJzL2Rvd25yZXYueG1sUEsFBgAAAAAEAAQA8wAAAG0FAAAA&#10;AA==&#10;" strokecolor="black [3200]" strokeweight=".5pt">
                <v:stroke endarrow="open" joinstyle="miter"/>
              </v:shape>
            </w:pict>
          </mc:Fallback>
        </mc:AlternateContent>
      </w:r>
    </w:p>
    <w:p w14:paraId="69EB2A8B" w14:textId="5FBC3FF6" w:rsidR="00460D81" w:rsidRPr="00352D41" w:rsidRDefault="004F41D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5ABA11" wp14:editId="2BB7F946">
                <wp:simplePos x="0" y="0"/>
                <wp:positionH relativeFrom="column">
                  <wp:posOffset>1460500</wp:posOffset>
                </wp:positionH>
                <wp:positionV relativeFrom="paragraph">
                  <wp:posOffset>174625</wp:posOffset>
                </wp:positionV>
                <wp:extent cx="2018919" cy="571500"/>
                <wp:effectExtent l="0" t="0" r="19685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91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C957" w14:textId="06683D01" w:rsidR="004526B5" w:rsidRDefault="004346B0" w:rsidP="004526B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ส่งใบลาที่สำนักงานคณะ</w:t>
                            </w:r>
                          </w:p>
                          <w:p w14:paraId="67F90948" w14:textId="1AF25E76" w:rsidR="004346B0" w:rsidRPr="004526B5" w:rsidRDefault="004346B0" w:rsidP="004526B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ลงนามส่งใบลาที่สมุดส่ง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BA11" id="_x0000_s1028" type="#_x0000_t202" style="position:absolute;left:0;text-align:left;margin-left:115pt;margin-top:13.75pt;width:158.95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x1UAIAAGgEAAAOAAAAZHJzL2Uyb0RvYy54bWysVM2O0zAQviPxDpbvNE1p2TZqulq6FCEt&#10;P9LCA7iO01g4nmC7TZYbCAl4DA6IExdO2bfJozB2uqVa4ILIwZrx2J9nvm8m89OmVGQnjJWgUxoP&#10;hpQIzSGTepPSVy9X96aUWMd0xhRokdIrYenp4u6deV0lYgQFqEwYgiDaJnWV0sK5KokiywtRMjuA&#10;SmgM5mBK5tA1mygzrEb0UkWj4fBBVIPJKgNcWIu7532QLgJ+ngvunue5FY6olGJuLqwmrGu/Ros5&#10;SzaGVYXk+zTYP2RRMqnx0QPUOXOMbI38DaqU3ICF3A04lBHkueQi1IDVxMNb1VwWrBKhFiTHVgea&#10;7P+D5c92LwyRGWp3nxLNStSoa9917dfu+lPXfu/aj137vrv+HOwPXfuta3907Rcy8tTVlU0Q4bJC&#10;DNc8hAZhAg22ugD+2hINy4LpjTgzBupCsAxTj/3N6Ohqj2M9yLp+ChmmwLYOAlCTm9LzikwRREcJ&#10;rw6yicYRjpvI3HQWzyjhGJucxJNh0DViyc3tylj3WEBJvJFSg20R0NnuwjqfDUtujvjHLCiZraRS&#10;wTGb9VIZsmPYQqvwhQJuHVOa1CmdTUaTnoC/QgzD9yeIUjqcBSXLlE4Ph1jiaXuks9CpjknV25iy&#10;0nsePXU9ia5ZN0HNgzxryK6QWAN96+OoolGAeUtJjW2fUvtmy4ygRD3RKM4sHo/9nARnPDkZoWOO&#10;I+vjCNMcoVLqKOnNpQuz5XnTcIYi5jLw69XuM9mnjO0caN+Pnp+XYz+c+vWDWPwEAAD//wMAUEsD&#10;BBQABgAIAAAAIQAJ8K5D3wAAAAoBAAAPAAAAZHJzL2Rvd25yZXYueG1sTI/NTsMwEITvSLyDtUhc&#10;EHX6mzbEqRASCG5QEFzdeJtE2Otgu2l4e5YT3HZ3RrPflNvRWTFgiJ0nBdNJBgKp9qajRsHb6/31&#10;GkRMmoy2nlDBN0bYVudnpS6MP9ELDrvUCA6hWGgFbUp9IWWsW3Q6TnyPxNrBB6cTr6GRJugThzsr&#10;Z1m2kk53xB9a3eNdi/Xn7ugUrBePw0d8mj+/16uD3aSrfHj4CkpdXoy3NyASjunPDL/4jA4VM+39&#10;kUwUVsFsnnGXxEO+BMGG5SLfgNizc8oXWZXyf4XqBwAA//8DAFBLAQItABQABgAIAAAAIQC2gziS&#10;/gAAAOEBAAATAAAAAAAAAAAAAAAAAAAAAABbQ29udGVudF9UeXBlc10ueG1sUEsBAi0AFAAGAAgA&#10;AAAhADj9If/WAAAAlAEAAAsAAAAAAAAAAAAAAAAALwEAAF9yZWxzLy5yZWxzUEsBAi0AFAAGAAgA&#10;AAAhAHxnTHVQAgAAaAQAAA4AAAAAAAAAAAAAAAAALgIAAGRycy9lMm9Eb2MueG1sUEsBAi0AFAAG&#10;AAgAAAAhAAnwrkPfAAAACgEAAA8AAAAAAAAAAAAAAAAAqgQAAGRycy9kb3ducmV2LnhtbFBLBQYA&#10;AAAABAAEAPMAAAC2BQAAAAA=&#10;">
                <v:textbox>
                  <w:txbxContent>
                    <w:p w14:paraId="6796C957" w14:textId="06683D01" w:rsidR="004526B5" w:rsidRDefault="004346B0" w:rsidP="004526B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ส่งใบลาที่สำนักงานคณะ</w:t>
                      </w:r>
                    </w:p>
                    <w:p w14:paraId="67F90948" w14:textId="1AF25E76" w:rsidR="004346B0" w:rsidRPr="004526B5" w:rsidRDefault="004346B0" w:rsidP="004526B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ลงนามส่งใบลาที่สมุดส่ง</w:t>
                      </w:r>
                    </w:p>
                  </w:txbxContent>
                </v:textbox>
              </v:shape>
            </w:pict>
          </mc:Fallback>
        </mc:AlternateContent>
      </w:r>
    </w:p>
    <w:p w14:paraId="7DCC0DA1" w14:textId="7D95326B" w:rsidR="00460D81" w:rsidRPr="00352D41" w:rsidRDefault="00460D8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33D25A" w14:textId="325B88E2" w:rsidR="00460D81" w:rsidRPr="00352D41" w:rsidRDefault="004346B0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618A633" wp14:editId="4BE2BA96">
                <wp:simplePos x="0" y="0"/>
                <wp:positionH relativeFrom="column">
                  <wp:posOffset>2378710</wp:posOffset>
                </wp:positionH>
                <wp:positionV relativeFrom="paragraph">
                  <wp:posOffset>211606</wp:posOffset>
                </wp:positionV>
                <wp:extent cx="0" cy="219075"/>
                <wp:effectExtent l="95250" t="0" r="57150" b="6667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A407" id="ลูกศรเชื่อมต่อแบบตรง 10" o:spid="_x0000_s1026" type="#_x0000_t32" style="position:absolute;margin-left:187.3pt;margin-top:16.65pt;width:0;height:17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bDAgIAABYEAAAOAAAAZHJzL2Uyb0RvYy54bWysU8uu0zAQ3SPxD1b2NGklXlHTu+gFNggq&#10;Hh/g69iNhV+yTdPuYAVifzfsrhASG9a4f+NPYeykuYiHhBBSNPFjzpk5M+Pl2V4KtKPWca2aYj6r&#10;CkQV0S1X26Z4+eLhrXsFch6rFgutaFMcqCvOVjdvLHtT04XutGipRUCiXN2bpui8N3VZOtJRid1M&#10;G6rgkmkrsYet3ZatxT2wS1EuqupO2WvbGqsJdQ5Oz4fLYpX5GaPEP2XMUY9EU0BuPlub7UWy5WqJ&#10;663FpuNkTAP/QxYScwVBJ6pz7DF6bfkvVJITq51mfka0LDVjnNCsAdTMq5/UPO+woVkLFMeZqUzu&#10;/9GSJ7uNRbyF3kF5FJbQoxg+x3CM4W0MX2L4FI9vYvgQw7d4fB/D1xiuYrgc10fw+Zi/y+QZ3iGg&#10;gZr2xtVAvVYbO+6c2dhUoD2zMv1BOtrnPhymPtC9R2Q4JHC6mN+v7t5OdOU1zljnH1EtUVo0hfMW&#10;823n11opaLa289wGvHvs/AA8AVJQoZL1mIsHqkX+YEAttlb3Y5B0X6bch2zzyh8EHbDPKINKQX5D&#10;jDyjdC0s2mGYrvbVfGIBzwRhXIgJVOXE/ggafROM5rn9W+DknSNq5Seg5Erb30X1+1OqbPA/qR60&#10;JtkXuj3k3uVywPDlJowPJU33j/sMv37Oq+8AAAD//wMAUEsDBBQABgAIAAAAIQCrKAW02wAAAAkB&#10;AAAPAAAAZHJzL2Rvd25yZXYueG1sTI/PTsMwDIfvSLxDZCRuLB1F3ShNpwmJw5A4MHgAr/HaQuJU&#10;TbaWt8eIA9z859PPn6vN7J060xj7wAaWiwwUcRNsz62B97enmzWomJAtusBk4IsibOrLiwpLGyZ+&#10;pfM+tUpCOJZooEtpKLWOTUce4yIMxLI7htFjknZstR1xknDv9G2WFdpjz3Khw4EeO2o+9ydvwD5b&#10;nDBOx37nth/Z8HKfL3fWmOurefsAKtGc/mD40Rd1qMXpEE5so3IG8tVdIagUeQ5KgN/BwUCxWoOu&#10;K/3/g/obAAD//wMAUEsBAi0AFAAGAAgAAAAhALaDOJL+AAAA4QEAABMAAAAAAAAAAAAAAAAAAAAA&#10;AFtDb250ZW50X1R5cGVzXS54bWxQSwECLQAUAAYACAAAACEAOP0h/9YAAACUAQAACwAAAAAAAAAA&#10;AAAAAAAvAQAAX3JlbHMvLnJlbHNQSwECLQAUAAYACAAAACEAaQ1GwwICAAAWBAAADgAAAAAAAAAA&#10;AAAAAAAuAgAAZHJzL2Uyb0RvYy54bWxQSwECLQAUAAYACAAAACEAqygFtNsAAAAJAQAADwAAAAAA&#10;AAAAAAAAAABcBAAAZHJzL2Rvd25yZXYueG1sUEsFBgAAAAAEAAQA8wAAAGQFAAAAAA==&#10;" strokecolor="black [3200]" strokeweight=".5pt">
                <v:stroke endarrow="open" joinstyle="miter"/>
              </v:shape>
            </w:pict>
          </mc:Fallback>
        </mc:AlternateContent>
      </w:r>
    </w:p>
    <w:p w14:paraId="171979B9" w14:textId="48F698A1" w:rsidR="00460D81" w:rsidRPr="00352D41" w:rsidRDefault="004F41D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EB80DD6" wp14:editId="541CE342">
                <wp:simplePos x="0" y="0"/>
                <wp:positionH relativeFrom="column">
                  <wp:posOffset>1343660</wp:posOffset>
                </wp:positionH>
                <wp:positionV relativeFrom="paragraph">
                  <wp:posOffset>188965</wp:posOffset>
                </wp:positionV>
                <wp:extent cx="2055495" cy="987552"/>
                <wp:effectExtent l="19050" t="19050" r="20955" b="41275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987552"/>
                          <a:chOff x="0" y="0"/>
                          <a:chExt cx="3489960" cy="1006221"/>
                        </a:xfrm>
                      </wpg:grpSpPr>
                      <wps:wsp>
                        <wps:cNvPr id="3" name="แผนผังลําดับงาน: การตัดสินใจ 3"/>
                        <wps:cNvSpPr/>
                        <wps:spPr>
                          <a:xfrm>
                            <a:off x="0" y="0"/>
                            <a:ext cx="3489960" cy="1006221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21715" y="204825"/>
                            <a:ext cx="1704442" cy="63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15332" w14:textId="77777777" w:rsidR="004526B5" w:rsidRPr="004526B5" w:rsidRDefault="004526B5" w:rsidP="004526B5">
                              <w:pPr>
                                <w:tabs>
                                  <w:tab w:val="left" w:pos="42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4526B5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ตรวจสอบ</w:t>
                              </w:r>
                            </w:p>
                            <w:p w14:paraId="0D919782" w14:textId="28CB5412" w:rsidR="004526B5" w:rsidRPr="004526B5" w:rsidRDefault="004346B0" w:rsidP="004526B5">
                              <w:pPr>
                                <w:tabs>
                                  <w:tab w:val="left" w:pos="42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สิทธิการลา</w:t>
                              </w:r>
                              <w:r w:rsidR="004526B5" w:rsidRPr="004526B5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80DD6" id="กลุ่ม 5" o:spid="_x0000_s1029" style="position:absolute;left:0;text-align:left;margin-left:105.8pt;margin-top:14.9pt;width:161.85pt;height:77.75pt;z-index:251633152;mso-width-relative:margin;mso-height-relative:margin" coordsize="34899,10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M/AgQAAG8JAAAOAAAAZHJzL2Uyb0RvYy54bWy8Vktv4zYQvhfofyB0b2wpsmMLURZusgkK&#10;pLtBs8WeaYqyhJVIlmQiZ299AN0eemsPW/SyKIoCBXpo0YP8b/RTOkM94joGutgW9YHmYx6cb2Y+&#10;6vjRuizILdcmlyL2/IOxR7hgMsnFKvY+fXb+wcwjxlKR0EIKHnt33HiPTt5/77hSEQ9kJouEawJG&#10;hIkqFXuZtSoajQzLeEnNgVRcwGEqdUktLPVqlGhagfWyGAXj8XRUSZ0oLRk3BnbP2kPvxNlPU87s&#10;0zQ13JIi9uBu1o3ajUscRyfHNFppqrKcddeg73CLkuYCnA6mzqil5EbnD0yVOdPSyNQeMFmOZJrm&#10;jLsYIBp/vBPNhZY3ysWyiqqVGmACaHdwemez7MntlSZ5EnsTjwhaQoqa+vOm/rmp62bzqqnfkAmC&#10;VKlVBLIXWl2rK91trNoVxr1OdYn/EBFZO3jvBnj52hIGm8F4Mgnn4IfB2Xx2NJkELf4sgyQ9UGPZ&#10;407xMJzN51NIHyr6kPUg8FFz1Psd4fWG21QKasncw2X+HVzXGVXcZcEgBB1chwNcG4Drx6Z+7cbf&#10;m/prRG/zbVP/0dTfNTXs/OA2Yfk6Ig5dmP7U1N+7QxD5tan/RAObL5v6FTls8XbOBrBNZAD3t0X6&#10;HwGjkdLGXnBZEpzEXlrI6jSj2p5xlmMzu2qmt5fGtkD38niFQuBoZJEn53lRuAU2LD8tNLml0Gp2&#10;3SdoSwrShZqQrD4aN7N3BW+tfsJTKEWsFOfdkcC9TcoYF3baJb4QII1qKdxgUPT3KRa2v0wni2rc&#10;kcOgON6n+HePg4bzKoUdlMtcSL3PQPJi8NzK99G3MWP4S5ncQUlp2VKTUew8h4xcUmOvqAYugrIH&#10;frVPYcAkxZ7sZh7JpH65bx/loebh1CMVcFvsmc9uqOYeKT4S0A1zPwyRDN0inBwFsNDbJ8vtE3FT&#10;nkrIqQ9Mrpiborwt+mmqZfkcaHiBXuGICga+Y49Z3S9Obcu5QOSMLxZODAhQUXsprhVD44gqFtmz&#10;9XOqVVeWFrjjiew7kEY7BdnKoqaQixsr09xV6z2uHd7ABkhh/wMthAMttCyKFPqba/8vms03bv5V&#10;U//iyOENcfyH9wJewVYndv2hhPrvylhdSvbCECGhM8WKL7SWVcZpAils62pLtY0PSYIsq49lAkRO&#10;AREH6w45zwP/yAcaBjINxuEscAQPHdGxrX80DsMwaNl2ejgNA3fNgWwfcIeGV9b52ckO0kubG2QJ&#10;oBHsfwIVPJ+Az52TMrfwIVDkZezNxvhrnwYM97FInLKledHO9zOJXS/X7ikbGHSnuf7bvujL3O4U&#10;+VuWo3uz4FV3z1j3BYKfDdtrV77330knfwEAAP//AwBQSwMEFAAGAAgAAAAhANVDAvbfAAAACgEA&#10;AA8AAABkcnMvZG93bnJldi54bWxMj0FrwkAQhe+F/odlhN7qJoaIjdmISNuTFKqF0tuaHZNgdjZk&#10;1yT++05P9fYe8/HmvXwz2VYM2PvGkYJ4HoFAKp1pqFLwdXx7XoHwQZPRrSNUcEMPm+LxIdeZcSN9&#10;4nAIleAQ8plWUIfQZVL6skar/dx1SHw7u97qwLavpOn1yOG2lYsoWkqrG+IPte5wV2N5OVytgvdR&#10;j9skfh32l/Pu9nNMP773MSr1NJu2axABp/APw199rg4Fdzq5KxkvWgWLOF4yyuKFJzCQJmkC4sTk&#10;ioUscnk/ofgFAAD//wMAUEsBAi0AFAAGAAgAAAAhALaDOJL+AAAA4QEAABMAAAAAAAAAAAAAAAAA&#10;AAAAAFtDb250ZW50X1R5cGVzXS54bWxQSwECLQAUAAYACAAAACEAOP0h/9YAAACUAQAACwAAAAAA&#10;AAAAAAAAAAAvAQAAX3JlbHMvLnJlbHNQSwECLQAUAAYACAAAACEAFRhDPwIEAABvCQAADgAAAAAA&#10;AAAAAAAAAAAuAgAAZHJzL2Uyb0RvYy54bWxQSwECLQAUAAYACAAAACEA1UMC9t8AAAAKAQAADwAA&#10;AAAAAAAAAAAAAABcBgAAZHJzL2Rvd25yZXYueG1sUEsFBgAAAAAEAAQA8wAAAGgH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3" o:spid="_x0000_s1030" type="#_x0000_t110" style="position:absolute;width:34899;height:10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2DMEA&#10;AADaAAAADwAAAGRycy9kb3ducmV2LnhtbESPS4sCMRCE7wv+h9CCtzXjA5HRKCIOLOtlfRw8NpN2&#10;Epx0hklWZ/+9ERY8FvVVFbVcd64Wd2qD9axgNMxAEJdeW64UnE/F5xxEiMgaa8+k4I8CrFe9jyXm&#10;2j/4QPdjrEQq4ZCjAhNjk0sZSkMOw9A3xMm7+tZhTLKtpG7xkcpdLcdZNpMOLacFgw1tDZW3469T&#10;UJyKfWKm1G2trc3uB6vvy0ypQb/bLEBE6uIb/k9/aQUTeF1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rdgzBAAAA2gAAAA8AAAAAAAAAAAAAAAAAmAIAAGRycy9kb3du&#10;cmV2LnhtbFBLBQYAAAAABAAEAPUAAACGAwAAAAA=&#10;" fillcolor="white [3201]" strokecolor="black [3213]" strokeweight="1pt"/>
                <v:shape id="_x0000_s1031" type="#_x0000_t202" style="position:absolute;left:9217;top:2048;width:17044;height:6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63715332" w14:textId="77777777" w:rsidR="004526B5" w:rsidRPr="004526B5" w:rsidRDefault="004526B5" w:rsidP="004526B5">
                        <w:pPr>
                          <w:tabs>
                            <w:tab w:val="left" w:pos="4230"/>
                          </w:tabs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4526B5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</w:p>
                      <w:p w14:paraId="0D919782" w14:textId="28CB5412" w:rsidR="004526B5" w:rsidRPr="004526B5" w:rsidRDefault="004346B0" w:rsidP="004526B5">
                        <w:pPr>
                          <w:tabs>
                            <w:tab w:val="left" w:pos="4230"/>
                          </w:tabs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สิทธิการลา</w:t>
                        </w:r>
                        <w:r w:rsidR="004526B5" w:rsidRPr="004526B5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5F7C6F" w14:textId="508FFF68" w:rsidR="00460D81" w:rsidRDefault="00460D8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D8F59F" w14:textId="554F2ED2" w:rsidR="004346B0" w:rsidRDefault="004346B0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FF6B66" w14:textId="2256BC0A" w:rsidR="004346B0" w:rsidRPr="00352D41" w:rsidRDefault="004346B0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6A9A1A" w14:textId="0A020B1D" w:rsidR="000462BE" w:rsidRDefault="000462BE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055773" wp14:editId="734741DA">
                <wp:simplePos x="0" y="0"/>
                <wp:positionH relativeFrom="column">
                  <wp:posOffset>2379326</wp:posOffset>
                </wp:positionH>
                <wp:positionV relativeFrom="paragraph">
                  <wp:posOffset>111760</wp:posOffset>
                </wp:positionV>
                <wp:extent cx="6985" cy="197485"/>
                <wp:effectExtent l="76200" t="0" r="69215" b="5016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59A8" id="ลูกศรเชื่อมต่อแบบตรง 12" o:spid="_x0000_s1026" type="#_x0000_t32" style="position:absolute;margin-left:187.35pt;margin-top:8.8pt;width:.55pt;height:15.5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VrEAIAACMEAAAOAAAAZHJzL2Uyb0RvYy54bWysU82O0zAQviPxDpbvNGkFy27VdA9dfg4I&#10;Kn4ewOvYjYVjW7Zp2hucQNz3sjeEkLhwxn0bPwpjJw2IHwkhpGhkZ+b7Zr6Z8eJ810q0ZdYJrSo8&#10;nZQYMUV1LdSmwi+e3791ipHzRNVEasUqvGcOny9v3lh0Zs5mutGyZhYBiXLzzlS48d7Mi8LRhrXE&#10;TbRhCpxc25Z4uNpNUVvSAXsri1lZnhSdtrWxmjLn4O9F78TLzM85o/4J5455JCsMtflsbbaXyRbL&#10;BZlvLDGNoEMZ5B+qaIlQkHSkuiCeoFdW/ELVCmq109xPqG4LzbmgLGsANdPyJzXPGmJY1gLNcWZs&#10;k/t/tPTxdm2RqGF2M4wUaWFGMXyK4RDDmxg+x/AxHl7H8D6Gr/HwLoYvMXyI4Wo4HyDmOn9XKTK8&#10;RUADPe2MmwP1Sq3tcHNmbVODdty2iEthHkLK3DJoAtrliezHibCdRxR+npyd3sGIgmN6dvc2nIGt&#10;6EkSmbHOP2C6RelQYectEZvGr7RSMHlt+wRk+8j5HngEJLBUyXoi5D1VI783IJ1Yq7shSfIXSUhf&#10;ej75vWQ99inj0DYosc+RF5atpEVbAqtWv5yOLBCZIFxIOYLKrPyPoCE2wVhe4r8FjtE5o1Z+BLZC&#10;afu7rH53LJX38UfVvdYk+1LX+zzI3A7YxDyE4dWkVf/xnuHf3/byGwAAAP//AwBQSwMEFAAGAAgA&#10;AAAhAGSEJlPfAAAACQEAAA8AAABkcnMvZG93bnJldi54bWxMj8FOwzAQRO9I/IO1SNyoAy11CHGq&#10;qlIluCBREGcnXuKo8TrEbtPy9SwnOK7mafZNuTr5XhxxjF0gDbezDARSE2xHrYb3t+1NDiImQ9b0&#10;gVDDGSOsqsuL0hQ2TPSKx11qBZdQLIwGl9JQSBkbh97EWRiQOPsMozeJz7GVdjQTl/te3mXZUnrT&#10;EX9wZsCNw2a/O3gNT9tMWfft8q/9dH75WD+rdvNQa319dVo/gkh4Sn8w/OqzOlTsVIcD2Sh6DXO1&#10;UIxyoJYgGJire95Sa1jkCmRVyv8Lqh8AAAD//wMAUEsBAi0AFAAGAAgAAAAhALaDOJL+AAAA4QEA&#10;ABMAAAAAAAAAAAAAAAAAAAAAAFtDb250ZW50X1R5cGVzXS54bWxQSwECLQAUAAYACAAAACEAOP0h&#10;/9YAAACUAQAACwAAAAAAAAAAAAAAAAAvAQAAX3JlbHMvLnJlbHNQSwECLQAUAAYACAAAACEA4eml&#10;axACAAAjBAAADgAAAAAAAAAAAAAAAAAuAgAAZHJzL2Uyb0RvYy54bWxQSwECLQAUAAYACAAAACEA&#10;ZIQmU98AAAAJAQAADwAAAAAAAAAAAAAAAABqBAAAZHJzL2Rvd25yZXYueG1sUEsFBgAAAAAEAAQA&#10;8wAAAHYFAAAAAA==&#10;" strokecolor="black [3200]" strokeweight=".5pt">
                <v:stroke endarrow="open" joinstyle="miter"/>
              </v:shape>
            </w:pict>
          </mc:Fallback>
        </mc:AlternateContent>
      </w:r>
    </w:p>
    <w:p w14:paraId="35357A14" w14:textId="3448A7D1" w:rsidR="00460D81" w:rsidRPr="00352D41" w:rsidRDefault="000462BE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01CAB1" wp14:editId="0FB63119">
                <wp:simplePos x="0" y="0"/>
                <wp:positionH relativeFrom="column">
                  <wp:posOffset>754832</wp:posOffset>
                </wp:positionH>
                <wp:positionV relativeFrom="paragraph">
                  <wp:posOffset>42953</wp:posOffset>
                </wp:positionV>
                <wp:extent cx="3275965" cy="401955"/>
                <wp:effectExtent l="0" t="0" r="19685" b="1714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BB56" w14:textId="5A47F60A" w:rsidR="004526B5" w:rsidRPr="004526B5" w:rsidRDefault="004526B5" w:rsidP="004526B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 w:rsidR="004F41D1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ใบลาคณบดีอนุมัติ</w:t>
                            </w:r>
                            <w:r w:rsidRPr="004526B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CAB1" id="_x0000_s1032" type="#_x0000_t202" style="position:absolute;left:0;text-align:left;margin-left:59.45pt;margin-top:3.4pt;width:257.95pt;height:31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niUgIAAGgEAAAOAAAAZHJzL2Uyb0RvYy54bWysVM2O0zAQviPxDpbvNG1pdrdR09XSpQhp&#10;+ZEWHsB1nMbC8QTbbbLcQEjAY3BAnLhwyr5NHoWx0+2WvwsiB2vGY3/z+ZuZzE6bUpGtMFaCTulo&#10;MKREaA6Z1OuUvnyxvHdCiXVMZ0yBFim9Epaezu/emdVVIsZQgMqEIQiibVJXKS2cq5IosrwQJbMD&#10;qITGYA6mZA5ds44yw2pEL1U0Hg6PohpMVhngwlrcPe+DdB7w81xw9yzPrXBEpRS5ubCasK78Gs1n&#10;LFkbVhWS72iwf2BRMqkx6R7qnDlGNkb+BlVKbsBC7gYcygjyXHIR3oCvGQ1/ec1lwSoR3oLi2Gov&#10;k/1/sPzp9rkhMsPajSjRrMQade3brv3SXX/s2m9d+6Fr33XXn4L9vmu/du33rv1Mxl66urIJIlxW&#10;iOGaB9AgTJDBVhfAX1miYVEwvRZnxkBdCJYh9ZG/GR1c7XGsB1nVTyBDCmzjIAA1uSm9rqgUQXQs&#10;4dW+bKJxhOPm/fFxPD2KKeEYmwxH0zgOKVhyc7sy1j0SUBJvpNRgWwR0tr2wzrNhyc0Rn8yCktlS&#10;KhUcs14tlCFbhi20DN8O/adjSpM6pdN4HPcC/BViGL4/QZTS4SwoWab0ZH+IJV62hzoLneqYVL2N&#10;lJXe6eil60V0zaoJ1Zz4BF7jFWRXKKyBvvVxVNEowLyhpMa2T6l9vWFGUKIeayzOdDSZ+DkJziQ+&#10;HqNjDiOrwwjTHKFS6ijpzYULs+V103CGRcxl0PeWyY4ytnOQfTd6fl4O/XDq9gcx/wEAAP//AwBQ&#10;SwMEFAAGAAgAAAAhAHg/cMHeAAAACAEAAA8AAABkcnMvZG93bnJldi54bWxMj8FOwzAQRO9I/IO1&#10;SFwQdUKrNA1xKoQEglspVbm68TaJiNfBdtPw9ywnuO1oRrNvyvVkezGiD50jBeksAYFUO9NRo2D3&#10;/nSbgwhRk9G9I1TwjQHW1eVFqQvjzvSG4zY2gksoFFpBG+NQSBnqFq0OMzcgsXd03urI0jfSeH3m&#10;ctvLuyTJpNUd8YdWD/jYYv25PVkF+eJl/Aiv882+zo79Kt4sx+cvr9T11fRwDyLiFP/C8IvP6FAx&#10;08GdyATRs07zFUcVZLyA/Wy+4OOgYJmkIKtS/h9Q/QAAAP//AwBQSwECLQAUAAYACAAAACEAtoM4&#10;kv4AAADhAQAAEwAAAAAAAAAAAAAAAAAAAAAAW0NvbnRlbnRfVHlwZXNdLnhtbFBLAQItABQABgAI&#10;AAAAIQA4/SH/1gAAAJQBAAALAAAAAAAAAAAAAAAAAC8BAABfcmVscy8ucmVsc1BLAQItABQABgAI&#10;AAAAIQCYy7niUgIAAGgEAAAOAAAAAAAAAAAAAAAAAC4CAABkcnMvZTJvRG9jLnhtbFBLAQItABQA&#10;BgAIAAAAIQB4P3DB3gAAAAgBAAAPAAAAAAAAAAAAAAAAAKwEAABkcnMvZG93bnJldi54bWxQSwUG&#10;AAAAAAQABADzAAAAtwUAAAAA&#10;">
                <v:textbox>
                  <w:txbxContent>
                    <w:p w14:paraId="54A0BB56" w14:textId="5A47F60A" w:rsidR="004526B5" w:rsidRPr="004526B5" w:rsidRDefault="004526B5" w:rsidP="004526B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เสนอ</w:t>
                      </w:r>
                      <w:r w:rsidR="004F41D1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ใบลาคณบดีอนุมัติ</w:t>
                      </w:r>
                      <w:r w:rsidRPr="004526B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991D3E" w14:textId="102DA807" w:rsidR="00460D81" w:rsidRPr="00352D41" w:rsidRDefault="000462BE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809609" wp14:editId="5B864AF2">
                <wp:simplePos x="0" y="0"/>
                <wp:positionH relativeFrom="column">
                  <wp:posOffset>2362835</wp:posOffset>
                </wp:positionH>
                <wp:positionV relativeFrom="paragraph">
                  <wp:posOffset>176034</wp:posOffset>
                </wp:positionV>
                <wp:extent cx="6985" cy="226695"/>
                <wp:effectExtent l="95250" t="0" r="69215" b="5905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266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FF5F" id="ลูกศรเชื่อมต่อแบบตรง 33" o:spid="_x0000_s1026" type="#_x0000_t32" style="position:absolute;margin-left:186.05pt;margin-top:13.85pt;width:.55pt;height:17.8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8OJwIAAOcDAAAOAAAAZHJzL2Uyb0RvYy54bWysU02P0zAQvSPxHyzfabqtWnWjpntoWTgg&#10;qMTyA2Ydp7HkL9mmaW9wAnHfCze0QuLCmfTf5KcwdkK1wA1RVdbY4/c88+ZleXVQkuy588Logl6M&#10;xpRwzUwp9K6gb26unywo8QF0CdJoXtAj9/Rq9fjRsrE5n5jayJI7giTa540taB2CzbPMs5or8CNj&#10;ucZkZZyCgFu3y0oHDbIrmU3G43nWGFdaZxj3Hk83fZKuEn9VcRZeVZXngciCYm0hrS6tt3HNVkvI&#10;dw5sLdhQBvxDFQqExkfPVBsIQN468ReVEswZb6owYkZlpqoE46kH7OZi/Ec3r2uwPPWC4nh7lsn/&#10;P1r2cr91RJQFnU4p0aBwRl37tWtPXfu+a7917X13ete1n7r2R3f62LXfu/ZL194N8QnvfE7/u3iz&#10;/UCQBjVtrM+Req23bth5u3VRoEPlFKmksM/RLkkyFIEc0kSO54nwQyAMD+eXixklDBOTyXx+OYvc&#10;WU8Syazz4Rk3isSgoD44ELs6rI3WOHnj+gdg/8KHHvgLEMHaXAsp8RxyqUmDj01naBEGaMNKQsBQ&#10;WRTG6x0lIHfobxZcKtkbKcqIjmB/9GvpyB7QYujM0jQ3WD4lEnzABPaUfkPpv0FjORvwdQ9OqXgN&#10;ciUCfhZSqIIuzmjIAwj5VJckHC3OCZwzzUArdYTx5Pih2ziDXvUY3ZrymIaRxR26KQk5OD/a9eEe&#10;44ff5+onAAAA//8DAFBLAwQUAAYACAAAACEADQSYvd0AAAAJAQAADwAAAGRycy9kb3ducmV2Lnht&#10;bEyP3U6EMBCF7018h2ZMvDFuWSCLQYYN0Riv9+cBunQEYjsltCzo01uv9HJyvpzzTbVfrRFXmvzg&#10;GGG7SUAQt04P3CGcT2+PTyB8UKyVcUwIX+RhX9/eVKrUbuEDXY+hE7GEfakQ+hDGUkrf9mSV37iR&#10;OGYfbrIqxHPqpJ7UEsutkWmS7KRVA8eFXo300lP7eZwtwuE0Nq/54t67b2NX/WDmJW8I8f5ubZ5B&#10;BFrDHwy/+lEd6uh0cTNrLwxCVqTbiCKkRQEiAlmRpSAuCLssB1lX8v8H9Q8AAAD//wMAUEsBAi0A&#10;FAAGAAgAAAAhALaDOJL+AAAA4QEAABMAAAAAAAAAAAAAAAAAAAAAAFtDb250ZW50X1R5cGVzXS54&#10;bWxQSwECLQAUAAYACAAAACEAOP0h/9YAAACUAQAACwAAAAAAAAAAAAAAAAAvAQAAX3JlbHMvLnJl&#10;bHNQSwECLQAUAAYACAAAACEARY0PDicCAADnAwAADgAAAAAAAAAAAAAAAAAuAgAAZHJzL2Uyb0Rv&#10;Yy54bWxQSwECLQAUAAYACAAAACEADQSYvd0AAAAJAQAADwAAAAAAAAAAAAAAAACBBAAAZHJzL2Rv&#10;d25yZXYueG1sUEsFBgAAAAAEAAQA8wAAAIsFAAAAAA==&#10;" strokecolor="windowText" strokeweight=".5pt">
                <v:stroke endarrow="open" joinstyle="miter"/>
              </v:shape>
            </w:pict>
          </mc:Fallback>
        </mc:AlternateContent>
      </w:r>
    </w:p>
    <w:p w14:paraId="1003B469" w14:textId="63A985D4" w:rsidR="00460D81" w:rsidRPr="00352D41" w:rsidRDefault="000462BE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6758F5" wp14:editId="49F60EF7">
                <wp:simplePos x="0" y="0"/>
                <wp:positionH relativeFrom="column">
                  <wp:posOffset>762000</wp:posOffset>
                </wp:positionH>
                <wp:positionV relativeFrom="paragraph">
                  <wp:posOffset>135010</wp:posOffset>
                </wp:positionV>
                <wp:extent cx="3275965" cy="401955"/>
                <wp:effectExtent l="0" t="0" r="19685" b="17145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83163" w14:textId="394FF817" w:rsidR="0064443F" w:rsidRPr="004526B5" w:rsidRDefault="0064443F" w:rsidP="0064443F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บันทึกวันลาลงในทะเบียนคุม</w:t>
                            </w:r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58F5" id="_x0000_s1033" type="#_x0000_t202" style="position:absolute;left:0;text-align:left;margin-left:60pt;margin-top:10.65pt;width:257.95pt;height:31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oHUwIAAGgEAAAOAAAAZHJzL2Uyb0RvYy54bWysVM2O0zAQviPxDpbvbNpus7uNmq6WLouQ&#10;lh9p4QFcx2ksHE+w3SbltggJeAwOiBMXTtm3yaMwdrrd8ndB5GDNeOzP33wzk+lpUyqyFsZK0Ckd&#10;HgwoEZpDJvUypa9eXjw4ocQ6pjOmQIuUboSlp7P796Z1lYgRFKAyYQiCaJvUVUoL56okiiwvRMns&#10;AVRCYzAHUzKHrllGmWE1opcqGg0GR1ENJqsMcGEt7p73QToL+HkuuHue51Y4olKK3FxYTVgXfo1m&#10;U5YsDasKybc02D+wKJnU+OgO6pw5RlZG/gZVSm7AQu4OOJQR5LnkIuSA2QwHv2RzVbBKhFxQHFvt&#10;ZLL/D5Y/W78wRGYpPRxTolmJNera66790t187NpvXfuha991N5+C/b5rv3bt9679TEZeurqyCSJc&#10;VYjhmofQYAsEGWx1Cfy1JRrmBdNLcWYM1IVgGVIf+pvR3tUex3qQRf0UMqTAVg4CUJOb0uuKShFE&#10;xxJudmUTjSMcNw9Hx/HkKKaEY2w8GE7iODzBktvblbHusYCSeCOlBtsioLP1pXWeDUtuj/jHLCiZ&#10;XUilgmOWi7kyZM2whS7Ct0X/6ZjSpE7pJB7FvQB/hRiE708QpXQ4C0qWKT3ZHWKJl+2RzkKnOiZV&#10;byNlpbc6eul6EV2zaEI1gwJe4wVkGxTWQN/6OKpoFGDeUlJj26fUvlkxIyhRTzQWZzIcj/2cBGcc&#10;H4/QMfuRxX6EaY5QKXWU9Obchdnyumk4wyLmMuh7x2RLGds5yL4dPT8v+344dfeDmP0AAAD//wMA&#10;UEsDBBQABgAIAAAAIQBo9PqB3QAAAAkBAAAPAAAAZHJzL2Rvd25yZXYueG1sTI/BTsMwEETvSPyD&#10;tUhcEHXaQGhDnAohgeAGBcHVjbdJhL0OtpuGv2d7guNon97MVuvJWTFiiL0nBfNZBgKp8aanVsH7&#10;28PlEkRMmoy2nlDBD0ZY16cnlS6NP9ArjpvUCpZQLLWCLqWhlDI2HTodZ35A4tvOB6cTx9BKE/SB&#10;5c7KRZYV0umeuKHTA9532Hxt9k7B8upp/IzP+ctHU+zsKl3cjI/fQanzs+nuFkTCKf3BcJzP06Hm&#10;TVu/JxOF5cx6RhUs5jkIBor8egVie7QXIOtK/v+g/gUAAP//AwBQSwECLQAUAAYACAAAACEAtoM4&#10;kv4AAADhAQAAEwAAAAAAAAAAAAAAAAAAAAAAW0NvbnRlbnRfVHlwZXNdLnhtbFBLAQItABQABgAI&#10;AAAAIQA4/SH/1gAAAJQBAAALAAAAAAAAAAAAAAAAAC8BAABfcmVscy8ucmVsc1BLAQItABQABgAI&#10;AAAAIQAz3FoHUwIAAGgEAAAOAAAAAAAAAAAAAAAAAC4CAABkcnMvZTJvRG9jLnhtbFBLAQItABQA&#10;BgAIAAAAIQBo9PqB3QAAAAkBAAAPAAAAAAAAAAAAAAAAAK0EAABkcnMvZG93bnJldi54bWxQSwUG&#10;AAAAAAQABADzAAAAtwUAAAAA&#10;">
                <v:textbox>
                  <w:txbxContent>
                    <w:p w14:paraId="41983163" w14:textId="394FF817" w:rsidR="0064443F" w:rsidRPr="004526B5" w:rsidRDefault="0064443F" w:rsidP="0064443F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บันทึกวันลาลงในทะเบียนคุม</w:t>
                      </w:r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92CCE4C" w14:textId="1CCFE529" w:rsidR="00460D81" w:rsidRPr="00352D41" w:rsidRDefault="00460D8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3359E" w14:textId="31DF5CDD" w:rsidR="00460D81" w:rsidRPr="00352D41" w:rsidRDefault="000462BE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CA19B6" wp14:editId="7FA8E687">
                <wp:simplePos x="0" y="0"/>
                <wp:positionH relativeFrom="column">
                  <wp:posOffset>751840</wp:posOffset>
                </wp:positionH>
                <wp:positionV relativeFrom="paragraph">
                  <wp:posOffset>240665</wp:posOffset>
                </wp:positionV>
                <wp:extent cx="3275965" cy="401955"/>
                <wp:effectExtent l="0" t="0" r="19685" b="1714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1F9F" w14:textId="7F7B7762" w:rsidR="004526B5" w:rsidRPr="004526B5" w:rsidRDefault="004F41D1" w:rsidP="004526B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ผ่านเรื่อง</w:t>
                            </w:r>
                            <w:r w:rsidR="0064443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ลาในระบบลา</w:t>
                            </w:r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อิเล็กทรอนิกส์ (</w:t>
                            </w:r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E-</w:t>
                            </w:r>
                            <w:proofErr w:type="spellStart"/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persanal</w:t>
                            </w:r>
                            <w:proofErr w:type="spellEnd"/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19B6" id="_x0000_s1034" type="#_x0000_t202" style="position:absolute;left:0;text-align:left;margin-left:59.2pt;margin-top:18.95pt;width:257.95pt;height:31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00UwIAAGgEAAAOAAAAZHJzL2Uyb0RvYy54bWysVM2O0zAQviPxDpbvbNrSdLdR09WyyyKk&#10;5UdaeADHcRoLxxNsb5NyAyEBj8EBceLCKfs2eRTGTrdb/i6IHKwZj/3N529msjhuK0XWwlgJOqXj&#10;gxElQnPIpV6l9OWL83tHlFjHdM4UaJHSjbD0eHn3zqKpEzGBElQuDEEQbZOmTmnpXJ1EkeWlqJg9&#10;gFpoDBZgKubQNasoN6xB9EpFk9FoFjVg8toAF9bi7tkQpMuAXxSCu2dFYYUjKqXIzYXVhDXza7Rc&#10;sGRlWF1KvqXB/oFFxaTGpDuoM+YYuTLyN6hKcgMWCnfAoYqgKCQX4Q34mvHol9dclqwW4S0ojq13&#10;Mtn/B8ufrp8bInOs3ZQSzSqsUd+97bsv/fXHvvvWdx/67l1//SnY7/vua99977vPZOKla2qbIMJl&#10;jRiufQAtwgQZbH0B/JUlGk5LplfixBhoSsFypD72N6O9qwOO9SBZ8wRypMCuHASgtjCV1xWVIoiO&#10;JdzsyiZaRzhu3p8cxvNZTAnH2HQ0nsdxSMGSm9u1se6RgIp4I6UG2yKgs/WFdZ4NS26O+GQWlMzP&#10;pVLBMavsVBmyZthC5+Hbov90TGnSpHQeT+JBgL9CjML3J4hKOpwFJauUHu0OscTL9lDnoVMdk2qw&#10;kbLSWx29dIOIrs3aUM2ZT+A1ziDfoLAGhtbHUUWjBPOGkgbbPqX29RUzghL1WGNx5uPp1M9JcKbx&#10;4QQdsx/J9iNMc4RKqaNkME9dmC2vm4YTLGIhg763TLaUsZ2D7NvR8/Oy74dTtz+I5Q8AAAD//wMA&#10;UEsDBBQABgAIAAAAIQDTJJbc4AAAAAoBAAAPAAAAZHJzL2Rvd25yZXYueG1sTI/LTsMwEEX3SPyD&#10;NUhsEHXSRGka4lQICQQ7KKjduvE0ifAj2G4a/p5hBcure3TnTL2ZjWYT+jA4KyBdJMDQtk4NthPw&#10;8f54WwILUVoltbMo4BsDbJrLi1pWyp3tG07b2DEasaGSAvoYx4rz0PZoZFi4ES11R+eNjBR9x5WX&#10;Zxo3mi+TpOBGDpYu9HLEhx7bz+3JCCjz52kfXrLXXVsc9TrerKanLy/E9dV8fwcs4hz/YPjVJ3Vo&#10;yOngTlYFpimnZU6ogGy1BkZAkeUZsAM1SboE3tT8/wvNDwAAAP//AwBQSwECLQAUAAYACAAAACEA&#10;toM4kv4AAADhAQAAEwAAAAAAAAAAAAAAAAAAAAAAW0NvbnRlbnRfVHlwZXNdLnhtbFBLAQItABQA&#10;BgAIAAAAIQA4/SH/1gAAAJQBAAALAAAAAAAAAAAAAAAAAC8BAABfcmVscy8ucmVsc1BLAQItABQA&#10;BgAIAAAAIQDS3f00UwIAAGgEAAAOAAAAAAAAAAAAAAAAAC4CAABkcnMvZTJvRG9jLnhtbFBLAQIt&#10;ABQABgAIAAAAIQDTJJbc4AAAAAoBAAAPAAAAAAAAAAAAAAAAAK0EAABkcnMvZG93bnJldi54bWxQ&#10;SwUGAAAAAAQABADzAAAAugUAAAAA&#10;">
                <v:textbox>
                  <w:txbxContent>
                    <w:p w14:paraId="6E1F1F9F" w14:textId="7F7B7762" w:rsidR="004526B5" w:rsidRPr="004526B5" w:rsidRDefault="004F41D1" w:rsidP="004526B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ผ่านเรื่อง</w:t>
                      </w:r>
                      <w:r w:rsidR="0064443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วัน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ลาในระบบลา</w:t>
                      </w:r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อิเล็กทรอนิกส์ (</w:t>
                      </w:r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E-</w:t>
                      </w:r>
                      <w:proofErr w:type="spellStart"/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persanal</w:t>
                      </w:r>
                      <w:proofErr w:type="spellEnd"/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)     </w:t>
                      </w:r>
                    </w:p>
                  </w:txbxContent>
                </v:textbox>
              </v:shape>
            </w:pict>
          </mc:Fallback>
        </mc:AlternateContent>
      </w: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04EF79" wp14:editId="0DA0D038">
                <wp:simplePos x="0" y="0"/>
                <wp:positionH relativeFrom="column">
                  <wp:posOffset>2364470</wp:posOffset>
                </wp:positionH>
                <wp:positionV relativeFrom="paragraph">
                  <wp:posOffset>22225</wp:posOffset>
                </wp:positionV>
                <wp:extent cx="6985" cy="226695"/>
                <wp:effectExtent l="95250" t="0" r="69215" b="5905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F6AD" id="ลูกศรเชื่อมต่อแบบตรง 15" o:spid="_x0000_s1026" type="#_x0000_t32" style="position:absolute;margin-left:186.2pt;margin-top:1.75pt;width:.55pt;height:17.85pt;flip:x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deEAIAACMEAAAOAAAAZHJzL2Uyb0RvYy54bWysU7uOEzEU7ZH4B8s9mSQS0W6UyRZZHgWC&#10;iMcHeD12xsIv2SaTdFCB6LehWyEkGmqcv/GncO1JBsRDQghpZNnje86959zrxcVOSbRlzgujazwZ&#10;jTFimppG6E2NXzy/f+cMIx+Ibog0mtV4zzy+WN6+tejsnE1Na2TDHAIS7eedrXEbgp1XlactU8SP&#10;jGUaLrlxigQ4uk3VONIBu5LVdDyeVZ1xjXWGMu/h72V/iZeFn3NGwxPOPQtI1hhqC2V1Zb3Ka7Vc&#10;kPnGEdsKeiyD/EMViggNSQeqSxIIeuXEL1RKUGe84WFEjaoM54KyogHUTMY/qXnWEsuKFjDH28Em&#10;//9o6ePt2iHRQO/uYqSJgh6l+CnFQ4pvUvyc4sd0eJ3i+xS/psO7FL+keJPi9XF/gJgP5bvOkfEt&#10;AhrwtLN+DtQrvXbHk7drlw3acacQl8I+hJTFMjAB7UpH9kNH2C4gCj9n52dQFoWL6XQ2Oy/cVU+S&#10;yazz4QEzCuVNjX1wRGzasDJaQ+eN6xOQ7SMfoAwAngAZLHVeAxHynm5Q2FuQTpwzXRYAsfm+ykL6&#10;0ssu7CXrsU8ZB9ugxD5HGVi2kg5tCYxa83IysEBkhnAh5QAaF+V/BB1jM4yVIf5b4BBdMhodBqAS&#10;2rjfZQ27U6m8jz+p7rVm2Vem2ZdGFjtgEos/x1eTR/3Hc4F/f9vLbwAAAP//AwBQSwMEFAAGAAgA&#10;AAAhAPgB9XbdAAAACAEAAA8AAABkcnMvZG93bnJldi54bWxMj8FOwzAQRO9I/IO1SNyoQwqkDXGq&#10;qlIluCC1IM5OvMRR43WI3Sbl69me4PZWM5qdKVaT68QJh9B6UnA/S0Ag1d601Cj4eN/eLUCEqMno&#10;zhMqOGOAVXl9Vejc+JF2eNrHRnAIhVwrsDH2uZShtuh0mPkeibUvPzgd+RwaaQY9crjrZJokT9Lp&#10;lviD1T1uLNaH/dEpeNkmmbE/dvF9GM9vn+vXrNksK6Vub6b1M4iIU/wzw6U+V4eSO1X+SCaITsE8&#10;Sx/YyvAIgvV5doGKYZmCLAv5f0D5CwAA//8DAFBLAQItABQABgAIAAAAIQC2gziS/gAAAOEBAAAT&#10;AAAAAAAAAAAAAAAAAAAAAABbQ29udGVudF9UeXBlc10ueG1sUEsBAi0AFAAGAAgAAAAhADj9If/W&#10;AAAAlAEAAAsAAAAAAAAAAAAAAAAALwEAAF9yZWxzLy5yZWxzUEsBAi0AFAAGAAgAAAAhAG+Op14Q&#10;AgAAIwQAAA4AAAAAAAAAAAAAAAAALgIAAGRycy9lMm9Eb2MueG1sUEsBAi0AFAAGAAgAAAAhAPgB&#10;9XbdAAAACAEAAA8AAAAAAAAAAAAAAAAAagQAAGRycy9kb3ducmV2LnhtbFBLBQYAAAAABAAEAPMA&#10;AAB0BQAAAAA=&#10;" strokecolor="black [3200]" strokeweight=".5pt">
                <v:stroke endarrow="open" joinstyle="miter"/>
              </v:shape>
            </w:pict>
          </mc:Fallback>
        </mc:AlternateContent>
      </w:r>
    </w:p>
    <w:p w14:paraId="7B5CB98C" w14:textId="7A3A83CE" w:rsidR="00460D81" w:rsidRPr="00352D41" w:rsidRDefault="00460D8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47372E" w14:textId="5072F2BC" w:rsidR="00460D81" w:rsidRPr="00352D41" w:rsidRDefault="000462BE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C157DE" wp14:editId="6D609B87">
                <wp:simplePos x="0" y="0"/>
                <wp:positionH relativeFrom="column">
                  <wp:posOffset>2325370</wp:posOffset>
                </wp:positionH>
                <wp:positionV relativeFrom="paragraph">
                  <wp:posOffset>110478</wp:posOffset>
                </wp:positionV>
                <wp:extent cx="0" cy="262890"/>
                <wp:effectExtent l="95250" t="0" r="57150" b="6096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6C75" id="ลูกศรเชื่อมต่อแบบตรง 17" o:spid="_x0000_s1026" type="#_x0000_t32" style="position:absolute;margin-left:183.1pt;margin-top:8.7pt;width:0;height:2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P3BAIAABYEAAAOAAAAZHJzL2Uyb0RvYy54bWysU7uOEzEU7ZH4B8s9mUmKZYky2SILNAgi&#10;Hh/g9dgZC79km0zSQQWi34YOISQaapy/8adw7UlmEQ8JIaTI8eOec8+5987iYqck2jLnhdENnk5q&#10;jJimphV60+AXzx/cOcfIB6JbIo1mDd4zjy+Wt28tejtnM9MZ2TKHgET7eW8b3IVg51XlaccU8RNj&#10;mYZHbpwiAY5uU7WO9MCuZDWr67OqN661zlDmPdxeDo94Wfg5ZzQ84dyzgGSDQVsoqyvrVV6r5YLM&#10;N47YTtCjDPIPKhQRGpKOVJckEPTKiV+olKDOeMPDhBpVGc4FZcUDuJnWP7l51hHLihcojrdjmfz/&#10;o6WPt2uHRAu9u4uRJgp6lOLnFA8pvknxS4qf0uF1iu9T/JYO71L8muLHFK+P+wPEfCi/6xwZ3yKg&#10;gZr21s+BeqXX7njydu1ygXbcqfwP1tGu9GE/9oHtAqLDJYXb2dns/F5pUXWDs86Hh8wolDcN9sER&#10;senCymgNzTZuWtpAto98gMwAPAFyUqnzGoiQ93WLwt6CW+Kc6bNmiM3vVdY+qC27sJdswD5lHCoF&#10;+oYcZUbZSjq0JTBd7cvpyAKRGcKFlCOoLsL+CDrGZhgrc/u3wDG6ZDQ6jEAltHG/yxp2J6l8iD+5&#10;Hrxm21em3ZfelXLA8JX6HD+UPN0/ngv85nNefgcAAP//AwBQSwMEFAAGAAgAAAAhAKM2HgvcAAAA&#10;CQEAAA8AAABkcnMvZG93bnJldi54bWxMj8FOwzAMhu9IvENkJG4s3Qal65pOExKHIXFg8ABe47WF&#10;xqmabC1vjxEHdrT/T78/F5vJdepMQ2g9G5jPElDElbct1wY+3p/vMlAhIlvsPJOBbwqwKa+vCsyt&#10;H/mNzvtYKynhkKOBJsY+1zpUDTkMM98TS3b0g8Mo41BrO+Ao5a7TiyRJtcOW5UKDPT01VH3tT86A&#10;fbE4YhiP7a7bfib962o531ljbm+m7RpUpCn+w/CrL+pQitPBn9gG1RlYpulCUAke70EJ8Lc4GHjI&#10;MtBloS8/KH8AAAD//wMAUEsBAi0AFAAGAAgAAAAhALaDOJL+AAAA4QEAABMAAAAAAAAAAAAAAAAA&#10;AAAAAFtDb250ZW50X1R5cGVzXS54bWxQSwECLQAUAAYACAAAACEAOP0h/9YAAACUAQAACwAAAAAA&#10;AAAAAAAAAAAvAQAAX3JlbHMvLnJlbHNQSwECLQAUAAYACAAAACEAjIyD9wQCAAAWBAAADgAAAAAA&#10;AAAAAAAAAAAuAgAAZHJzL2Uyb0RvYy54bWxQSwECLQAUAAYACAAAACEAozYeC9wAAAAJAQAADwAA&#10;AAAAAAAAAAAAAABe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</w:p>
    <w:p w14:paraId="5A1CBB59" w14:textId="7C74BA22" w:rsidR="00460D81" w:rsidRPr="00352D41" w:rsidRDefault="000462BE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908A9" wp14:editId="2E3B8A2C">
                <wp:simplePos x="0" y="0"/>
                <wp:positionH relativeFrom="column">
                  <wp:posOffset>757718</wp:posOffset>
                </wp:positionH>
                <wp:positionV relativeFrom="paragraph">
                  <wp:posOffset>102442</wp:posOffset>
                </wp:positionV>
                <wp:extent cx="3275965" cy="533400"/>
                <wp:effectExtent l="0" t="0" r="19685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D03D" w14:textId="35A12E52" w:rsidR="004526B5" w:rsidRDefault="0064443F" w:rsidP="004526B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จัดเก็บ</w:t>
                            </w:r>
                            <w:r w:rsidR="004F41D1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ใบลาเพื่อจัดทำสถิติ</w:t>
                            </w:r>
                          </w:p>
                          <w:p w14:paraId="0ED95D1A" w14:textId="639395BF" w:rsidR="004F41D1" w:rsidRPr="004526B5" w:rsidRDefault="004F41D1" w:rsidP="004526B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รายงานการขา การลา และมาสาย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08A9" id="_x0000_s1035" type="#_x0000_t202" style="position:absolute;left:0;text-align:left;margin-left:59.65pt;margin-top:8.05pt;width:257.9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vPUwIAAGgEAAAOAAAAZHJzL2Uyb0RvYy54bWysVM1u1DAQviPxDpbvNNntbrcbbbYqLUVI&#10;5UcqPIDjOBsLxxNsd5PlBkICHoMD4sSFU/o2eRTGznZZFbggcrBmPPbnme+byeKkrRRZC2Ml6JSO&#10;DmJKhOaQS71K6auXFw+OKbGO6Zwp0CKlG2HpyfL+vUVTJ2IMJahcGIIg2iZNndLSuTqJIstLUTF7&#10;ALXQGCzAVMyha1ZRbliD6JWKxnF8FDVg8toAF9bi7vkQpMuAXxSCu+dFYYUjKqWYmwurCWvm12i5&#10;YMnKsLqUfJsG+4csKiY1PrqDOmeOkWsjf4OqJDdgoXAHHKoIikJyEWrAakbxnWquSlaLUAuSY+sd&#10;Tfb/wfJn6xeGyBy1Q6U0q1CjvnvXd1/7m099973vPvbd+/7mc7A/9N23vvvRd1/I2FPX1DZBhKsa&#10;MVz7EFqECTTY+hL4a0s0nJVMr8SpMdCUguWY+sjfjPauDjjWg2TNU8gxBXbtIAC1hak8r8gUQXSU&#10;cLOTTbSOcNw8HM+m86MpJRxj08PDSRx0jVhye7s21j0WUBFvpNRgWwR0tr60zmfDktsj/jELSuYX&#10;UqngmFV2pgxZM2yhi/CFAu4cU5o0KZ1Px9OBgL9CxOH7E0QlHc6CklVKj3eHWOJpe6Tz0KmOSTXY&#10;mLLSWx49dQOJrs3aoObsVp4M8g0Sa2BofRxVNEowbylpsO1Tat9cMyMoUU80ijMfTSZ+ToIzmc7G&#10;6Jj9SLYfYZojVEodJYN55sJsed40nKKIhQz8erWHTLYpYzsH2rej5+dl3w+nfv0glj8BAAD//wMA&#10;UEsDBBQABgAIAAAAIQA+tOAX4AAAAAoBAAAPAAAAZHJzL2Rvd25yZXYueG1sTI/NTsMwEITvSLyD&#10;tUhcUGungdCGOBVCAtEbtAiubrxNIvwTbDcNb89ygtvO7mj2m2o9WcNGDLH3TkI2F8DQNV73rpXw&#10;tnucLYHFpJxWxjuU8I0R1vX5WaVK7U/uFcdtahmFuFgqCV1KQ8l5bDq0Ks79gI5uBx+sSiRDy3VQ&#10;Jwq3hi+EKLhVvaMPnRrwocPmc3u0EpbXz+NH3OQv701xMKt0dTs+fQUpLy+m+ztgCaf0Z4ZffEKH&#10;mpj2/uh0ZIZ0tsrJSkORASNDkd8sgO1pIUQGvK74/wr1DwAAAP//AwBQSwECLQAUAAYACAAAACEA&#10;toM4kv4AAADhAQAAEwAAAAAAAAAAAAAAAAAAAAAAW0NvbnRlbnRfVHlwZXNdLnhtbFBLAQItABQA&#10;BgAIAAAAIQA4/SH/1gAAAJQBAAALAAAAAAAAAAAAAAAAAC8BAABfcmVscy8ucmVsc1BLAQItABQA&#10;BgAIAAAAIQC3TyvPUwIAAGgEAAAOAAAAAAAAAAAAAAAAAC4CAABkcnMvZTJvRG9jLnhtbFBLAQIt&#10;ABQABgAIAAAAIQA+tOAX4AAAAAoBAAAPAAAAAAAAAAAAAAAAAK0EAABkcnMvZG93bnJldi54bWxQ&#10;SwUGAAAAAAQABADzAAAAugUAAAAA&#10;">
                <v:textbox>
                  <w:txbxContent>
                    <w:p w14:paraId="7DB5D03D" w14:textId="35A12E52" w:rsidR="004526B5" w:rsidRDefault="0064443F" w:rsidP="004526B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จัดเก็บ</w:t>
                      </w:r>
                      <w:r w:rsidR="004F41D1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ใบลาเพื่อจัดทำสถิติ</w:t>
                      </w:r>
                    </w:p>
                    <w:p w14:paraId="0ED95D1A" w14:textId="639395BF" w:rsidR="004F41D1" w:rsidRPr="004526B5" w:rsidRDefault="004F41D1" w:rsidP="004526B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รายงานการขา การลา และมาสาย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1B4C24CB" w14:textId="3B63BDCA" w:rsidR="00460D81" w:rsidRPr="00352D41" w:rsidRDefault="00460D8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2C42F5" w14:textId="6C75E7AC" w:rsidR="00460D81" w:rsidRPr="00352D41" w:rsidRDefault="00460D81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118838" w14:textId="3EE3AA72" w:rsidR="004B6AA4" w:rsidRPr="00352D41" w:rsidRDefault="004B6AA4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A3B6AC" w14:textId="77777777" w:rsidR="004B6AA4" w:rsidRPr="00352D41" w:rsidRDefault="004B6AA4" w:rsidP="00A80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25FDE7" w14:textId="0C679C8E" w:rsidR="00C23439" w:rsidRDefault="0050014B" w:rsidP="00C23439">
      <w:pPr>
        <w:tabs>
          <w:tab w:val="left" w:pos="42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D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3439" w:rsidRPr="00352D4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2537F2">
        <w:rPr>
          <w:rFonts w:ascii="TH SarabunPSK" w:hAnsi="TH SarabunPSK" w:cs="TH SarabunPSK" w:hint="cs"/>
          <w:b/>
          <w:bCs/>
          <w:sz w:val="32"/>
          <w:szCs w:val="32"/>
          <w:cs/>
        </w:rPr>
        <w:t>ยกเลิกการลา</w:t>
      </w:r>
      <w:r w:rsidR="00C23439" w:rsidRPr="00352D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DEDB90A" w14:textId="77777777" w:rsidR="00202514" w:rsidRPr="00202514" w:rsidRDefault="00202514" w:rsidP="00C23439">
      <w:pPr>
        <w:tabs>
          <w:tab w:val="left" w:pos="4230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68A5511" w14:textId="77777777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209D13" wp14:editId="3D3084D7">
                <wp:simplePos x="0" y="0"/>
                <wp:positionH relativeFrom="column">
                  <wp:posOffset>749300</wp:posOffset>
                </wp:positionH>
                <wp:positionV relativeFrom="paragraph">
                  <wp:posOffset>43180</wp:posOffset>
                </wp:positionV>
                <wp:extent cx="3517900" cy="635000"/>
                <wp:effectExtent l="0" t="0" r="25400" b="1270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ABF6" w14:textId="265A64D7" w:rsidR="002537F2" w:rsidRPr="004526B5" w:rsidRDefault="002537F2" w:rsidP="002537F2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บุคลากรที่มีความประสงค์ </w:t>
                            </w:r>
                            <w:r w:rsidR="00D61ED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จะยกเลิกวันลา กรอกใบ</w:t>
                            </w:r>
                            <w:r w:rsidR="00D61ED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ขอยกเลิกวันลา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9D13" id="_x0000_s1036" type="#_x0000_t202" style="position:absolute;left:0;text-align:left;margin-left:59pt;margin-top:3.4pt;width:277pt;height:5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V2VQIAAGgEAAAOAAAAZHJzL2Uyb0RvYy54bWysVM2O0zAQviPxDpbvbNJusz9R09XSZRHS&#10;8iMtPIDrOI2F4wm2t8lyW4QEPAYHxIkLp+zb5FEYO223C+KC6MGayYw/f/PNTKcnbaXIShgrQWd0&#10;tBdTIjSHXOplRt+8Pn90RIl1TOdMgRYZvRaWnswePpg2dSrGUILKhSEIom3a1BktnavTKLK8FBWz&#10;e1ALjcECTMUcumYZ5YY1iF6paBzHB1EDJq8NcGEtfj0bgnQW8ItCcPeyKKxwRGUUublwmnAu/BnN&#10;pixdGlaXkq9psH9gUTGp8dEt1BlzjFwZ+QdUJbkBC4Xb41BFUBSSi1ADVjOKf6vmsmS1CLWgOLbe&#10;ymT/Hyx/sXpliMwzup9QolmFPeq7m7771t9+7rsfffep7z70t1+C/bHvvvfdz777SsZeuqa2KSJc&#10;1ojh2sfQ4ggEGWx9AfytJRrmJdNLcWoMNKVgOVIf+ZvRztUBx3qQRfMccqTArhwEoLYwldcVlSKI&#10;ji283rZNtI5w/LifjA6PYwxxjB3sJzHa/gmWbm7XxrqnAirijYwaHIuAzlYX1g2pmxT/mAUl83Op&#10;VHDMcjFXhqwYjtB5+K3R76UpTZqMHifjZBDgrxDI7o7gPYhKOtwFJauMHm2TWOple6JzpMlSx6Qa&#10;bKxO6bWOXrpBRNcu2tDNo017FpBfo7AGhtHHVUWjBPOekgbHPqP23RUzghL1TGNzjkeTid+T4EyS&#10;wzE6Zjey2I0wzREqo46SwZy7sFueqoZTbGIhg76+2wOTNWUc59Ch9er5fdn1Q9bdH8TsFwAAAP//&#10;AwBQSwMEFAAGAAgAAAAhAEfTARHdAAAACQEAAA8AAABkcnMvZG93bnJldi54bWxMj8FOwzAQRO9I&#10;/IO1SFwQdVpQGkKcCiGB4FZKVa5uvE0i7HWw3TT8PcsJjrMzmp1XrSZnxYgh9p4UzGcZCKTGm55a&#10;Bdv3p+sCREyajLaeUME3RljV52eVLo0/0RuOm9QKLqFYagVdSkMpZWw6dDrO/IDE3sEHpxPL0EoT&#10;9InLnZWLLMul0z3xh04P+Nhh87k5OgXF7cv4EV9v1rsmP9i7dLUcn7+CUpcX08M9iIRT+gvD73ye&#10;DjVv2vsjmSgs63nBLElBzgTs58sF6z0bGV9kXcn/BPUPAAAA//8DAFBLAQItABQABgAIAAAAIQC2&#10;gziS/gAAAOEBAAATAAAAAAAAAAAAAAAAAAAAAABbQ29udGVudF9UeXBlc10ueG1sUEsBAi0AFAAG&#10;AAgAAAAhADj9If/WAAAAlAEAAAsAAAAAAAAAAAAAAAAALwEAAF9yZWxzLy5yZWxzUEsBAi0AFAAG&#10;AAgAAAAhAHZvpXZVAgAAaAQAAA4AAAAAAAAAAAAAAAAALgIAAGRycy9lMm9Eb2MueG1sUEsBAi0A&#10;FAAGAAgAAAAhAEfTARHdAAAACQEAAA8AAAAAAAAAAAAAAAAArwQAAGRycy9kb3ducmV2LnhtbFBL&#10;BQYAAAAABAAEAPMAAAC5BQAAAAA=&#10;">
                <v:textbox>
                  <w:txbxContent>
                    <w:p w14:paraId="2F83ABF6" w14:textId="265A64D7" w:rsidR="002537F2" w:rsidRPr="004526B5" w:rsidRDefault="002537F2" w:rsidP="002537F2">
                      <w:pPr>
                        <w:tabs>
                          <w:tab w:val="left" w:pos="4230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บุคลากรที่มีความประสงค์ </w:t>
                      </w:r>
                      <w:r w:rsidR="00D61ED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จะยกเลิกวันลา กรอกใบ</w:t>
                      </w:r>
                      <w:r w:rsidR="00D61ED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ขอยกเลิกวันลา</w:t>
                      </w:r>
                    </w:p>
                  </w:txbxContent>
                </v:textbox>
              </v:shape>
            </w:pict>
          </mc:Fallback>
        </mc:AlternateContent>
      </w:r>
    </w:p>
    <w:p w14:paraId="13EE5854" w14:textId="77777777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BF3840" w14:textId="77777777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58430" wp14:editId="0964F131">
                <wp:simplePos x="0" y="0"/>
                <wp:positionH relativeFrom="column">
                  <wp:posOffset>2541702</wp:posOffset>
                </wp:positionH>
                <wp:positionV relativeFrom="paragraph">
                  <wp:posOffset>145212</wp:posOffset>
                </wp:positionV>
                <wp:extent cx="0" cy="219075"/>
                <wp:effectExtent l="95250" t="0" r="57150" b="6667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5D1A" id="ลูกศรเชื่อมต่อแบบตรง 36" o:spid="_x0000_s1026" type="#_x0000_t32" style="position:absolute;margin-left:200.15pt;margin-top:11.45pt;width:0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uEBAIAABYEAAAOAAAAZHJzL2Uyb0RvYy54bWysU82O0zAQviPxDpbvNGkRC1s13UMXuCCo&#10;YHkAr2M3Fv6TbZr2BicQ973sDSEkLpxJ38aPwthJs4gfCSGkaOKf+b6Zb2a8ONspibbMeWF0haeT&#10;EiOmqamF3lT45cWjOw8w8oHomkijWYX3zOOz5e1bi9bO2cw0RtbMISDRft7aCjch2HlReNowRfzE&#10;WKbhkhunSICt2xS1Iy2wK1nMyvKkaI2rrTOUeQ+n5/0lXmZ+zhkNzzj3LCBZYcgtZOuyvUy2WC7I&#10;fOOIbQQd0iD/kIUiQkPQkeqcBIJeO/ELlRLUGW94mFCjCsO5oCxrADXT8ic1LxpiWdYCxfF2LJP/&#10;f7T06XbtkKgrfPcEI00U9Ch2n2N3iN3b2H2J3ad4eBO7D7H7Fg/vY/c1dh9jdzWsD+Bznb+r5Nm9&#10;Q0ADNW2tnwP1Sq/dsPN27VKBdtyp9AfpaJf7sB/7wHYB0f6Qwulselrev5foihucdT48ZkahtKiw&#10;D46ITRNWRmtotnHT3AayfeJDDzwCUlCpkw1EyIe6RmFvQS1xzrRDkHRfpNz7bPMq7CXrsc8Zh0pB&#10;fn2MPKNsJR3aEpiu+tV0ZAHPBOFCyhFU5sT+CBp8E4zluf1b4OidIxodRqAS2rjfRQ27Y6q89z+q&#10;7rUm2Zem3ufe5XLA8OUmDA8lTfeP+wy/ec7L7wAAAP//AwBQSwMEFAAGAAgAAAAhALnqlO3dAAAA&#10;CQEAAA8AAABkcnMvZG93bnJldi54bWxMj01PwzAMhu9I/IfISNxYsm58rNSdJiQOQ+KwwQ/wGq8t&#10;NE7VZGv59wRxgKPtR6+ft1hPrlNnHkLrBWE+M6BYKm9bqRHe355vHkCFSGKp88IIXxxgXV5eFJRb&#10;P8qOz/tYqxQiISeEJsY+1zpUDTsKM9+zpNvRD45iGoda24HGFO46nRlzpx21kj401PNTw9Xn/uQQ&#10;7IulkcJ4bLfd5sP0r6vFfGsRr6+mzSOoyFP8g+FHP6lDmZwO/iQ2qA5hacwioQhZtgKVgN/FAeH2&#10;fgm6LPT/BuU3AAAA//8DAFBLAQItABQABgAIAAAAIQC2gziS/gAAAOEBAAATAAAAAAAAAAAAAAAA&#10;AAAAAABbQ29udGVudF9UeXBlc10ueG1sUEsBAi0AFAAGAAgAAAAhADj9If/WAAAAlAEAAAsAAAAA&#10;AAAAAAAAAAAALwEAAF9yZWxzLy5yZWxzUEsBAi0AFAAGAAgAAAAhAEp+u4QEAgAAFgQAAA4AAAAA&#10;AAAAAAAAAAAALgIAAGRycy9lMm9Eb2MueG1sUEsBAi0AFAAGAAgAAAAhALnqlO3dAAAACQEAAA8A&#10;AAAAAAAAAAAAAAAAXg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</w:p>
    <w:p w14:paraId="77DDCFC1" w14:textId="7C2DFB94" w:rsidR="00C23439" w:rsidRPr="00352D41" w:rsidRDefault="00D61EDD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F8BEE2" wp14:editId="0085AA6A">
                <wp:simplePos x="0" y="0"/>
                <wp:positionH relativeFrom="column">
                  <wp:posOffset>901700</wp:posOffset>
                </wp:positionH>
                <wp:positionV relativeFrom="paragraph">
                  <wp:posOffset>95250</wp:posOffset>
                </wp:positionV>
                <wp:extent cx="3174365" cy="939800"/>
                <wp:effectExtent l="0" t="0" r="26035" b="1270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3F483" w14:textId="77777777" w:rsidR="00D61EDD" w:rsidRPr="00D61EDD" w:rsidRDefault="00D61EDD" w:rsidP="00D61EDD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61ED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ประธานสาขาวิชา/ (สายวิชาการ)</w:t>
                            </w:r>
                          </w:p>
                          <w:p w14:paraId="19C80163" w14:textId="77777777" w:rsidR="00D61EDD" w:rsidRPr="00D61EDD" w:rsidRDefault="00D61EDD" w:rsidP="00D61EDD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61ED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รองคณบดี/ (สายสนับสนุน พนักงานแม่บ้าน)</w:t>
                            </w:r>
                          </w:p>
                          <w:p w14:paraId="39A713AD" w14:textId="28E9E47F" w:rsidR="00C23439" w:rsidRPr="004526B5" w:rsidRDefault="00D61EDD" w:rsidP="00D61EDD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D61ED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ลงนามอนุมัติการลา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BEE2" id="_x0000_s1037" type="#_x0000_t202" style="position:absolute;left:0;text-align:left;margin-left:71pt;margin-top:7.5pt;width:249.95pt;height:7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jOVAIAAGgEAAAOAAAAZHJzL2Uyb0RvYy54bWysVM2O0zAQviPxDpbvNP3d3UZNV0uXIqTl&#10;R1p4ANdxGgvHE2y3yXJbhAQ8BgfEiQun7NvkURg73W61wAXhgzWTsT9/881MZqd1ochWGCtBJ3TQ&#10;61MiNIdU6nVC37xePjqhxDqmU6ZAi4ReCUtP5w8fzKoyFkPIQaXCEATRNq7KhObOlXEUWZ6Lgtke&#10;lEJjMANTMIeuWUepYRWiFyoa9vtHUQUmLQ1wYS1+Pe+CdB7ws0xw9zLLrHBEJRS5ubCbsK/8Hs1n&#10;LF4bVuaS72iwf2BRMKnx0T3UOXOMbIz8DaqQ3ICFzPU4FBFkmeQi5IDZDPr3srnMWSlCLiiOLfcy&#10;2f8Hy19sXxki04SOR5RoVmCN2ua6bb61N5/b5kfbfGqbD+3Nl2B/bJvvbfOzbb6SoZeuKm2MCJcl&#10;Yrj6MdTYAkEGW14Af2uJhkXO9FqcGQNVLliK1Af+ZnRwtcOxHmRVPYcUKbCNgwBUZ6bwuqJSBNGx&#10;hFf7sonaEY4fR4Pj8ehoQgnH2HQ0PemHukYsvr1dGuueCiiINxJqsC0COtteWOfZsPj2iH/MgpLp&#10;UioVHLNeLZQhW4YttAwrJHDvmNKkwtcnw0knwF8h+mH9CaKQDmdBySKhmAIuf4jFXrYnOg22Y1J1&#10;NlJWeqejl64T0dWrOlRz6u96jVeQXqGwBrrWx1FFIwfznpIK2z6h9t2GGUGJeqaxONPBeOznJDjj&#10;yfEQHXMYWR1GmOYIlVBHSWcuXJgtT1vDGRYxk0HfOyY7ytjOQfbd6Pl5OfTDqbsfxPwXAAAA//8D&#10;AFBLAwQUAAYACAAAACEAvm1gWd4AAAAKAQAADwAAAGRycy9kb3ducmV2LnhtbExPTU/DMAy9I/Ef&#10;IiNxQSzdVspWmk4ICQQ3GAiuWeO1FYlTkqwr/x5zgpP97Kf3UW0mZ8WIIfaeFMxnGQikxpueWgVv&#10;r/eXKxAxaTLaekIF3xhhU5+eVLo0/kgvOG5TK1iEYqkVdCkNpZSx6dDpOPMDEv/2PjidGIZWmqCP&#10;LO6sXGRZIZ3uiR06PeBdh83n9uAUrPLH8SM+LZ/fm2Jv1+nienz4Ckqdn023NyASTumPDL/xOTrU&#10;nGnnD2SisIzzBXdJvFzxZEKRz9cgdnwolhnIupL/K9Q/AAAA//8DAFBLAQItABQABgAIAAAAIQC2&#10;gziS/gAAAOEBAAATAAAAAAAAAAAAAAAAAAAAAABbQ29udGVudF9UeXBlc10ueG1sUEsBAi0AFAAG&#10;AAgAAAAhADj9If/WAAAAlAEAAAsAAAAAAAAAAAAAAAAALwEAAF9yZWxzLy5yZWxzUEsBAi0AFAAG&#10;AAgAAAAhAHCbGM5UAgAAaAQAAA4AAAAAAAAAAAAAAAAALgIAAGRycy9lMm9Eb2MueG1sUEsBAi0A&#10;FAAGAAgAAAAhAL5tYFneAAAACgEAAA8AAAAAAAAAAAAAAAAArgQAAGRycy9kb3ducmV2LnhtbFBL&#10;BQYAAAAABAAEAPMAAAC5BQAAAAA=&#10;">
                <v:textbox>
                  <w:txbxContent>
                    <w:p w14:paraId="1303F483" w14:textId="77777777" w:rsidR="00D61EDD" w:rsidRPr="00D61EDD" w:rsidRDefault="00D61EDD" w:rsidP="00D61EDD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61ED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ประธานสาขาวิชา/ (สายวิชาการ)</w:t>
                      </w:r>
                    </w:p>
                    <w:p w14:paraId="19C80163" w14:textId="77777777" w:rsidR="00D61EDD" w:rsidRPr="00D61EDD" w:rsidRDefault="00D61EDD" w:rsidP="00D61EDD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61ED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รองคณบดี/ (สายสนับสนุน พนักงานแม่บ้าน)</w:t>
                      </w:r>
                    </w:p>
                    <w:p w14:paraId="39A713AD" w14:textId="28E9E47F" w:rsidR="00C23439" w:rsidRPr="004526B5" w:rsidRDefault="00D61EDD" w:rsidP="00D61EDD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D61ED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ลงนามอนุมัติการลา</w:t>
                      </w:r>
                    </w:p>
                  </w:txbxContent>
                </v:textbox>
              </v:shape>
            </w:pict>
          </mc:Fallback>
        </mc:AlternateContent>
      </w:r>
    </w:p>
    <w:p w14:paraId="13781D85" w14:textId="7FACC44A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113B48" w14:textId="07106BCC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1BE2F7" w14:textId="5EA6B36C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F4C1CB" wp14:editId="22E74E2C">
                <wp:simplePos x="0" y="0"/>
                <wp:positionH relativeFrom="column">
                  <wp:posOffset>2548890</wp:posOffset>
                </wp:positionH>
                <wp:positionV relativeFrom="paragraph">
                  <wp:posOffset>240335</wp:posOffset>
                </wp:positionV>
                <wp:extent cx="6985" cy="212090"/>
                <wp:effectExtent l="76200" t="0" r="69215" b="5461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DF4F" id="ลูกศรเชื่อมต่อแบบตรง 40" o:spid="_x0000_s1026" type="#_x0000_t32" style="position:absolute;margin-left:200.7pt;margin-top:18.9pt;width:.55pt;height:1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v7CgIAABkEAAAOAAAAZHJzL2Uyb0RvYy54bWysU8uO0zAU3SPxD5b3NGkFo5mq6Sw6wAbB&#10;iMcHeBy7sfBLtmnaHaxA7GfDDiEkNqxx/8afwrXTZhAPCSGkyLHje849596bxflWSbRhzgujGzyd&#10;1BgxTU0r9LrBL54/uHOKkQ9Et0QazRq8Yx6fL2/fWvR2zmamM7JlDgGJ9vPeNrgLwc6rytOOKeIn&#10;xjINl9w4RQIc3bpqHemBXclqVtcnVW9ca52hzHv4ejFc4mXh55zR8IRzzwKSDQZtoayurFd5rZYL&#10;Ml87YjtBDzLIP6hQRGhIOlJdkEDQKyd+oVKCOuMNDxNqVGU4F5QVD+BmWv/k5llHLCteoDjejmXy&#10;/4+WPt5cOiTaBt+F8miioEcpfk5xn+KbFL+k+CntX6f4PsVvaf8uxa8pfkzx+rDfQ8yH8lznyPgW&#10;AQ3UtLd+DtQrfekOJ28vXS7QljuV32AdbUsfdmMf2DYgCh9Pzk7vYUThYjad1WeFsbqBWufDQ2YU&#10;ypsG++CIWHdhZbSGfhs3LZ0gm0c+QHIAHgE5r9R5DUTI+7pFYWfBMHHO9Fk2xOb7KssfBJdd2Ek2&#10;YJ8yDsUCiUOOMqZsJR3aEBiw9uV0ZIHIDOFCyhFUF2F/BB1iM4yV0f1b4BhdMhodRqAS2rjfZQ3b&#10;o1Q+xB9dD16z7SvT7kr7Sjlg/kp9Dv9KHvAfzwV+80cvvwMAAP//AwBQSwMEFAAGAAgAAAAhAEoz&#10;iCzeAAAACQEAAA8AAABkcnMvZG93bnJldi54bWxMj0FOwzAQRfdI3MEaJHbUThpoGzKpKiQWRWJB&#10;4QDT2E0C9jiK3SbcHrOC5Wie/n+/2s7OiosZQ+8ZIVsoEIYbr3tuET7en+/WIEIk1mQ9G4RvE2Bb&#10;X19VVGo/8Zu5HGIrUgiHkhC6GIdSytB0xlFY+MFw+p386Cimc2ylHmlK4c7KXKkH6ajn1NDRYJ46&#10;03wdzg5Bv2iaKEynfm93n2p43SyzvUa8vZl3jyCimeMfDL/6SR3q5HT0Z9ZBWIRCZUVCEZarNCEB&#10;hcrvQRwRVlkOsq7k/wX1DwAAAP//AwBQSwECLQAUAAYACAAAACEAtoM4kv4AAADhAQAAEwAAAAAA&#10;AAAAAAAAAAAAAAAAW0NvbnRlbnRfVHlwZXNdLnhtbFBLAQItABQABgAIAAAAIQA4/SH/1gAAAJQB&#10;AAALAAAAAAAAAAAAAAAAAC8BAABfcmVscy8ucmVsc1BLAQItABQABgAIAAAAIQA+Fuv7CgIAABkE&#10;AAAOAAAAAAAAAAAAAAAAAC4CAABkcnMvZTJvRG9jLnhtbFBLAQItABQABgAIAAAAIQBKM4gs3gAA&#10;AAkBAAAPAAAAAAAAAAAAAAAAAGQEAABkcnMvZG93bnJldi54bWxQSwUGAAAAAAQABADzAAAAbwUA&#10;AAAA&#10;" strokecolor="black [3200]" strokeweight=".5pt">
                <v:stroke endarrow="open" joinstyle="miter"/>
              </v:shape>
            </w:pict>
          </mc:Fallback>
        </mc:AlternateContent>
      </w:r>
    </w:p>
    <w:p w14:paraId="4ADF0535" w14:textId="6BB0D955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1DE207" wp14:editId="1EAEA12A">
                <wp:simplePos x="0" y="0"/>
                <wp:positionH relativeFrom="column">
                  <wp:posOffset>901700</wp:posOffset>
                </wp:positionH>
                <wp:positionV relativeFrom="paragraph">
                  <wp:posOffset>198755</wp:posOffset>
                </wp:positionV>
                <wp:extent cx="3174797" cy="406400"/>
                <wp:effectExtent l="0" t="0" r="26035" b="1270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797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95B9" w14:textId="2BF50F14" w:rsidR="00C23439" w:rsidRPr="004526B5" w:rsidRDefault="00D61EDD" w:rsidP="00C23439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ส่งใบขอยกเลิกวันลาที่สำนักงานณะ</w:t>
                            </w:r>
                            <w:r w:rsidR="00C23439" w:rsidRPr="004526B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E207" id="_x0000_s1038" type="#_x0000_t202" style="position:absolute;left:0;text-align:left;margin-left:71pt;margin-top:15.65pt;width:250pt;height:3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+LUwIAAGkEAAAOAAAAZHJzL2Uyb0RvYy54bWysVM1u1DAQviPxDpbvNMmS7bZRs1XZUoRU&#10;fqTCA3gdZ2PheILtblJuICTgMTggTlw4pW+TR2HsbLerAhdEDtaMx/78zTczOTruakXWwlgJOqfJ&#10;XkyJ0BwKqVc5ff3q7MEBJdYxXTAFWuT0Slh6PL9/76htMjGBClQhDEEQbbO2yWnlXJNFkeWVqJnd&#10;g0ZoDJZgaubQNauoMKxF9FpFkzjej1owRWOAC2tx93QM0nnAL0vB3YuytMIRlVPk5sJqwrr0azQ/&#10;YtnKsKaSfEOD/QOLmkmNj26hTplj5NLI36BqyQ1YKN0ehzqCspRchBwwmyS+k81FxRoRckFxbLOV&#10;yf4/WP58/dIQWeQ0TSjRrMYaDf37of82XH8e+h9D/2noPwzXX4L9cei/D/3Pof9KJl66trEZIlw0&#10;iOG6R9BhCwQZbHMO/I0lGhYV0ytxYgy0lWAFUk/8zWjn6ohjPciyfQYFUmCXDgJQV5ra64pKEUTH&#10;El5tyyY6RzhuPkxm6exwRgnHWBrvp3Goa8Sym9uNse6JgJp4I6cG2yKgs/W5dZ4Ny26O+McsKFmc&#10;SaWCY1bLhTJkzbCFzsIXErhzTGnS5vRwOpmOAvwVIg7fnyBq6XAWlKxzerA9xDIv22NdhE51TKrR&#10;RspKb3T00o0ium7ZhWomQQIv8hKKK1TWwNj7OKtoVGDeUdJi3+fUvr1kRlCinmqszmGSpn5QgpNO&#10;ZxN0zG5kuRthmiNUTh0lo7lwYbi8cBpOsIqlDALfMtlwxn4Oum9mzw/Mrh9O3f4h5r8AAAD//wMA&#10;UEsDBBQABgAIAAAAIQA/Ar3V3wAAAAkBAAAPAAAAZHJzL2Rvd25yZXYueG1sTI/BTsMwEETvSPyD&#10;tUhcUOu0KaENcSqEBKI3aBFc3XibRNjrELtp+HsWLnCc2dHsm2I9OisG7EPrScFsmoBAqrxpqVbw&#10;unuYLEGEqMlo6wkVfGGAdXl+Vujc+BO94LCNteASCrlW0MTY5VKGqkGnw9R3SHw7+N7pyLKvpen1&#10;icudlfMkyaTTLfGHRnd432D1sT06BcvF0/AeNunzW5Ud7Cpe3QyPn71Slxfj3S2IiGP8C8MPPqND&#10;yUx7fyQThGW9mPOWqCCdpSA4kP0aewWr6xRkWcj/C8pvAAAA//8DAFBLAQItABQABgAIAAAAIQC2&#10;gziS/gAAAOEBAAATAAAAAAAAAAAAAAAAAAAAAABbQ29udGVudF9UeXBlc10ueG1sUEsBAi0AFAAG&#10;AAgAAAAhADj9If/WAAAAlAEAAAsAAAAAAAAAAAAAAAAALwEAAF9yZWxzLy5yZWxzUEsBAi0AFAAG&#10;AAgAAAAhAC1n/4tTAgAAaQQAAA4AAAAAAAAAAAAAAAAALgIAAGRycy9lMm9Eb2MueG1sUEsBAi0A&#10;FAAGAAgAAAAhAD8CvdXfAAAACQEAAA8AAAAAAAAAAAAAAAAArQQAAGRycy9kb3ducmV2LnhtbFBL&#10;BQYAAAAABAAEAPMAAAC5BQAAAAA=&#10;">
                <v:textbox>
                  <w:txbxContent>
                    <w:p w14:paraId="37B495B9" w14:textId="2BF50F14" w:rsidR="00C23439" w:rsidRPr="004526B5" w:rsidRDefault="00D61EDD" w:rsidP="00C23439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ส่งใบขอยกเลิกวันลาที่สำนักงานณะ</w:t>
                      </w:r>
                      <w:r w:rsidR="00C23439" w:rsidRPr="004526B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D7AD2D" w14:textId="5EA497B9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1B78E8" w14:textId="69BBE405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075F06" wp14:editId="2C69898F">
                <wp:simplePos x="0" y="0"/>
                <wp:positionH relativeFrom="column">
                  <wp:posOffset>2548890</wp:posOffset>
                </wp:positionH>
                <wp:positionV relativeFrom="paragraph">
                  <wp:posOffset>72390</wp:posOffset>
                </wp:positionV>
                <wp:extent cx="0" cy="219075"/>
                <wp:effectExtent l="95250" t="0" r="57150" b="66675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0D9D" id="ลูกศรเชื่อมต่อแบบตรง 42" o:spid="_x0000_s1026" type="#_x0000_t32" style="position:absolute;margin-left:200.7pt;margin-top:5.7pt;width:0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OWAwIAABYEAAAOAAAAZHJzL2Uyb0RvYy54bWysU8uu0zAQ3SPxD5b3NGnFM2p6F73ABkHF&#10;4wN8HbuxcGzLNk27gxWI/d2wQwiJDWvcv/GnMHbSXMRDQggpmvgx58ycmfHybN9JtGPWCa1qPJ+V&#10;GDFFdSPUtsYvnj+4cRcj54lqiNSK1fjAHD5bXb+27E3FFrrVsmEWAYlyVW9q3HpvqqJwtGUdcTNt&#10;mIJLrm1HPGzttmgs6YG9k8WiLG8XvbaNsZoy5+D0fLjEq8zPOaP+CeeOeSRrDLn5bG22F8kWqyWp&#10;tpaYVtAxDfIPWXREKAg6UZ0TT9ArK36h6gS12mnuZ1R3heZcUJY1gJp5+ZOaZy0xLGuB4jgzlcn9&#10;P1r6eLexSDQ1vrnASJEOehTD5xiOMbyJ4UsMn+LxdQzvY/gWj+9i+BrDxxgux/URfD7k7zJ5hrcI&#10;aKCmvXEVUK/Vxo47ZzY2FWjPbZf+IB3tcx8OUx/Y3iM6HFI4XczvlXduJbriCmes8w+Z7lBa1Nh5&#10;S8S29WutFDRb23luA9k9cn4AngApqFTJeiLkfdUgfzCgllir+zFIui9S7kO2eeUPkg3Yp4xDpSC/&#10;IUaeUbaWFu0ITFfzcj6xgGeCcCHlBCpzYn8Ejb4JxvLc/i1w8s4RtfITsBNK299F9ftTqnzwP6ke&#10;tCbZF7o55N7lcsDw5SaMDyVN94/7DL96zqvvAAAA//8DAFBLAwQUAAYACAAAACEARreM49sAAAAJ&#10;AQAADwAAAGRycy9kb3ducmV2LnhtbEyPTU7DMBCF90jcwRokdtQOFETTOFWFxKJILCgcYBpPk5R4&#10;HMVuE27PVCzoan7e05tvitXkO3WiIbaBLWQzA4q4Cq7l2sLX5+vdM6iYkB12gcnCD0VYlddXBeYu&#10;jPxBp22qlYRwzNFCk1Kfax2rhjzGWeiJRduHwWOScai1G3CUcN/pe2OetMeW5UKDPb00VH1vj96C&#10;e3M4Yhz37aZbH0z/vnjINs7a25tpvQSVaEr/ZjjjCzqUwrQLR3ZRdRbmJpuLVYRzFcPfYifN4wJ0&#10;WejLD8pfAAAA//8DAFBLAQItABQABgAIAAAAIQC2gziS/gAAAOEBAAATAAAAAAAAAAAAAAAAAAAA&#10;AABbQ29udGVudF9UeXBlc10ueG1sUEsBAi0AFAAGAAgAAAAhADj9If/WAAAAlAEAAAsAAAAAAAAA&#10;AAAAAAAALwEAAF9yZWxzLy5yZWxzUEsBAi0AFAAGAAgAAAAhAOh4w5YDAgAAFgQAAA4AAAAAAAAA&#10;AAAAAAAALgIAAGRycy9lMm9Eb2MueG1sUEsBAi0AFAAGAAgAAAAhAEa3jOPbAAAACQEAAA8AAAAA&#10;AAAAAAAAAAAAXQQAAGRycy9kb3ducmV2LnhtbFBLBQYAAAAABAAEAPMAAABlBQAAAAA=&#10;" strokecolor="black [3200]" strokeweight=".5pt">
                <v:stroke endarrow="open" joinstyle="miter"/>
              </v:shape>
            </w:pict>
          </mc:Fallback>
        </mc:AlternateContent>
      </w:r>
    </w:p>
    <w:p w14:paraId="79FA22C9" w14:textId="3F276A38" w:rsidR="00C23439" w:rsidRPr="00352D41" w:rsidRDefault="00D61EDD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DD0E185" wp14:editId="67CF051B">
                <wp:simplePos x="0" y="0"/>
                <wp:positionH relativeFrom="column">
                  <wp:posOffset>1522095</wp:posOffset>
                </wp:positionH>
                <wp:positionV relativeFrom="paragraph">
                  <wp:posOffset>27973</wp:posOffset>
                </wp:positionV>
                <wp:extent cx="2055495" cy="987425"/>
                <wp:effectExtent l="19050" t="19050" r="20955" b="41275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987425"/>
                          <a:chOff x="0" y="0"/>
                          <a:chExt cx="3489960" cy="1006221"/>
                        </a:xfrm>
                      </wpg:grpSpPr>
                      <wps:wsp>
                        <wps:cNvPr id="38" name="แผนผังลําดับงาน: การตัดสินใจ 38"/>
                        <wps:cNvSpPr/>
                        <wps:spPr>
                          <a:xfrm>
                            <a:off x="0" y="0"/>
                            <a:ext cx="3489960" cy="1006221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21715" y="204825"/>
                            <a:ext cx="1704442" cy="63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B3455" w14:textId="4893CDB8" w:rsidR="00C23439" w:rsidRPr="004526B5" w:rsidRDefault="00D61EDD" w:rsidP="00C23439">
                              <w:pPr>
                                <w:tabs>
                                  <w:tab w:val="left" w:pos="423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ตรวจสอบสิทธิการยกเลิกวันลา</w:t>
                              </w:r>
                              <w:r w:rsidR="00C23439" w:rsidRPr="004526B5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0E185" id="กลุ่ม 37" o:spid="_x0000_s1039" style="position:absolute;left:0;text-align:left;margin-left:119.85pt;margin-top:2.2pt;width:161.85pt;height:77.75pt;z-index:251661824;mso-width-relative:margin;mso-height-relative:margin" coordsize="34899,10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EPBwQAAHUJAAAOAAAAZHJzL2Uyb0RvYy54bWy8VkuP5DQQviPxHyzfme5k0q9oMqtmZmeE&#10;NOyOmEV7djtOd7SJHWz3pGdvPCSWAzc4LOKyQggJiQOIQ/rf5KdQ5Tx66Glp0YLog9uPeri+qvqc&#10;k0ebPCO3QptUyYh6R0NKhOQqTuUyop8+u/hgSomxTMYsU1JE9E4Y+uj0/fdOyiIUvlqpLBaagBFp&#10;wrKI6MraIhwMDF+JnJkjVQgJh4nSObOw1MtBrFkJ1vNs4A+H40GpdFxoxYUxsHveHNJTZz9JBLdP&#10;k8QIS7KIwt2sG7UbFzgOTk9YuNSsWKW8vQZ7h1vkLJXgtDd1ziwja50+MJWnXCujEnvEVT5QSZJy&#10;4WKAaLzhXjSXWq0LF8syLJdFDxNAu4fTO5vlT26vNUnjiB5PKJEshxzV1ed19XNdVfX2VV29IXAC&#10;MJXFMgTpS13cFNe63Vg2K4x8k+gc/yEmsnEA3/UAi40lHDb94WgUzEaUcDibTSeBP2oywFeQpgdq&#10;fPW4VTwOprPZGBKIih7k3fc91Bx0fgd4vf42ZQHVZHaAmX8H2M2KFcLlwSAEHWBQ2i1gWwDsx7p6&#10;7cbf6+prxG/7bV39UVff1RXs/OA2Yfk6JA5fmP5UV9+7QxD5ta7+RAPbL+vqFTmeNog7dz3cJjSA&#10;/D/F+q2QsbDQxl4KlROcRDTJVHm2YtqeC55iQ7uKZrdXxjZQd/J4hUziaFSWxhdplrkFNq04yzS5&#10;ZdBudtOl6J4UJAw1IV1dNG5m7zLRWP1EJFCOWCvOuyOCnU3GuZB23KY+kyCNagncoFf0DilmtrtM&#10;K4tqwhFErzg8pPh3j72G86qk7ZXzVCp9yED8ovfcyHfRNzFj+AsV30FRadXQkyn4RQoZuWLGXjMN&#10;fASFDxxrn8KASYqoameUrJR+eWgf5aHq4ZSSEvgtouazNdOCkuwjCf0w84IACdEtgtHEh4W+f7K4&#10;fyLX+ZmCnHrA5gV3U5S3WTdNtMqfAxXP0SscMcnBd0S51d3izDa8C2TOxXzuxIAEC2av5E3B0Tii&#10;ikX2bPOc6aItSwvs8UR1PcjCvYJsZFFTqvnaqiR11brDtcUb+ABJ7P8ghllPDA2TIo3+5gjgi3r7&#10;jZt/VVe/OHp4Q/y9Xid286GCBmjruLhS/IUhUkFryqWYa63KlWAx5LApLIwJWAlpogkQWYIsyo9V&#10;DGTOABKH6x4/z3xv4gETA5/6w2DaEXHH1N5kGASB3xDu+Hgc+O6aPd8+IA8NT63zs5ce5JcmOUgT&#10;wCNIAARKeDYCn3sneWrhayBL84hOh/hDaFiI4T6WsZtblmbN/DCV2M1i494zz6GzK4O+vf7bzugK&#10;3e6VeRPZWwvSvVvwtrunrP0OwY+H+2tXwLuvpdO/AAAA//8DAFBLAwQUAAYACAAAACEAmTeKO+AA&#10;AAAJAQAADwAAAGRycy9kb3ducmV2LnhtbEyPwWqDQBCG74W+wzKF3prVGNNoXUMIbU+h0KRQcpvo&#10;RCXurrgbNW/f6am9zfB//PNNtp50KwbqXWONgnAWgCBT2LIxlYKvw9vTCoTzaEpsrSEFN3Kwzu/v&#10;MkxLO5pPGva+ElxiXIoKau+7VEpX1KTRzWxHhrOz7TV6XvtKlj2OXK5bOQ+CpdTYGL5QY0fbmorL&#10;/qoVvI84bqLwddhdztvb8RB/fO9CUurxYdq8gPA0+T8YfvVZHXJ2OtmrKZ1oFcyj5JlRBYsFCM7j&#10;ZcTDicE4SUDmmfz/Qf4DAAD//wMAUEsBAi0AFAAGAAgAAAAhALaDOJL+AAAA4QEAABMAAAAAAAAA&#10;AAAAAAAAAAAAAFtDb250ZW50X1R5cGVzXS54bWxQSwECLQAUAAYACAAAACEAOP0h/9YAAACUAQAA&#10;CwAAAAAAAAAAAAAAAAAvAQAAX3JlbHMvLnJlbHNQSwECLQAUAAYACAAAACEAjWexDwcEAAB1CQAA&#10;DgAAAAAAAAAAAAAAAAAuAgAAZHJzL2Uyb0RvYy54bWxQSwECLQAUAAYACAAAACEAmTeKO+AAAAAJ&#10;AQAADwAAAAAAAAAAAAAAAABhBgAAZHJzL2Rvd25yZXYueG1sUEsFBgAAAAAEAAQA8wAAAG4HAAAA&#10;AA==&#10;">
                <v:shape id="แผนผังลําดับงาน: การตัดสินใจ 38" o:spid="_x0000_s1040" type="#_x0000_t110" style="position:absolute;width:34899;height:10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Q5b8A&#10;AADbAAAADwAAAGRycy9kb3ducmV2LnhtbERPTWsCMRC9F/wPYQRvNWstIlujFHFB7KVVDx6HzXQT&#10;upksm1TXf+8cCj0+3vdqM4RWXalPPrKB2bQARVxH67kxcD5Vz0tQKSNbbCOTgTsl2KxHTyssbbzx&#10;F12PuVESwqlEAy7nrtQ61Y4CpmnsiIX7jn3ALLBvtO3xJuGh1S9FsdABPUuDw462juqf428wUJ2q&#10;D9G80rD1vnW7T2wOl4Uxk/Hw/gYq05D/xX/uvTUwl7H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1DlvwAAANsAAAAPAAAAAAAAAAAAAAAAAJgCAABkcnMvZG93bnJl&#10;di54bWxQSwUGAAAAAAQABAD1AAAAhAMAAAAA&#10;" fillcolor="white [3201]" strokecolor="black [3213]" strokeweight="1pt"/>
                <v:shape id="_x0000_s1041" type="#_x0000_t202" style="position:absolute;left:9217;top:2048;width:17044;height:6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249B3455" w14:textId="4893CDB8" w:rsidR="00C23439" w:rsidRPr="004526B5" w:rsidRDefault="00D61EDD" w:rsidP="00C23439">
                        <w:pPr>
                          <w:tabs>
                            <w:tab w:val="left" w:pos="4230"/>
                          </w:tabs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ตรวจสอบสิทธิการยกเลิกวันลา</w:t>
                        </w:r>
                        <w:r w:rsidR="00C23439" w:rsidRPr="004526B5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15764E" w14:textId="6154E25A" w:rsidR="00C23439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69CE2F" w14:textId="2FFCC3CE" w:rsidR="00D61EDD" w:rsidRDefault="00D61EDD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FA853B" w14:textId="3A11FEBF" w:rsidR="00D61EDD" w:rsidRDefault="00D61EDD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921723" wp14:editId="0C03D050">
                <wp:simplePos x="0" y="0"/>
                <wp:positionH relativeFrom="column">
                  <wp:posOffset>2552700</wp:posOffset>
                </wp:positionH>
                <wp:positionV relativeFrom="paragraph">
                  <wp:posOffset>215265</wp:posOffset>
                </wp:positionV>
                <wp:extent cx="6985" cy="197485"/>
                <wp:effectExtent l="76200" t="0" r="69215" b="5016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011D" id="ลูกศรเชื่อมต่อแบบตรง 46" o:spid="_x0000_s1026" type="#_x0000_t32" style="position:absolute;margin-left:201pt;margin-top:16.95pt;width:.55pt;height:15.5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m8EAIAACMEAAAOAAAAZHJzL2Uyb0RvYy54bWysU0uP0zAQviPxHyzfadrVUnajpnvo8jgg&#10;qHj8AG9iNxZ+yTZNe4MTiPteuCGExIUz7r/xT2HspAHxkBBCikZ2Zr5v5psZLy52UqAttY5rVeHZ&#10;ZIoRVbVuuNpU+Pmze7fOMHKeqIYIrWiF99Thi+XNG4vOlPREt1o01CIgUa7sTIVb701ZFK5uqSRu&#10;og1V4GTaSuLhajdFY0kH7FIUJ9PpvOi0bYzVNXUO/l72TrzM/IzR2j9mzFGPRIWhNp+tzfYq2WK5&#10;IOXGEtPyeiiD/EMVknAFSUeqS+IJemn5L1SS11Y7zfyk1rLQjPGaZg2gZjb9Sc3TlhiatUBznBnb&#10;5P4fbf1ou7aINxU+nWOkiIQZxfAphkMMr2P4HMPHeHgVw7sYvsbD2xi+xPAhhuvhfICY9/m7TpHh&#10;DQIa6GlnXAnUK7W2w82ZtU0N2jErERPcPIB1yS2DJqBdnsh+nAjdeVTDz/n52W2ManDMzu+cwhnY&#10;ip4kkRnr/H2qJUqHCjtvCd+0fqWVgslr2ycg24fO98AjIIGFStYTLu6qBvm9AenEWt0NSZK/SEL6&#10;0vPJ7wXtsU8og7ZBiX2OvLB0JSzaEli15sVsZIHIBGFciBE0zcr/CBpiE4zmJf5b4BidM2rlR6Dk&#10;StvfZfW7Y6msjz+q7rUm2Ve62edB5nbAJuYhDK8mrfqP9wz//raX3wAAAP//AwBQSwMEFAAGAAgA&#10;AAAhAET0Be/gAAAACQEAAA8AAABkcnMvZG93bnJldi54bWxMj81uwjAQhO+V+g7WVuJWbAi/aTYI&#10;ISG1l0rQqmcnduOIeB1iQ0Kfvu6JHkczmvkm2wy2YVfd+doRwmQsgGkqnaqpQvj82D+vgPkgScnG&#10;kUa4aQ+b/PEhk6lyPR309RgqFkvIpxLBhNCmnPvSaCv92LWaovftOitDlF3FVSf7WG4bPhViwa2s&#10;KS4Y2eqd0eXpeLEIr3uxVObHrM6n/vb+tX1bVrt1gTh6GrYvwIIewj0Mf/gRHfLIVLgLKc8ahJmY&#10;xi8BIUnWwGJgJpIJsAJhMRfA84z/f5D/AgAA//8DAFBLAQItABQABgAIAAAAIQC2gziS/gAAAOEB&#10;AAATAAAAAAAAAAAAAAAAAAAAAABbQ29udGVudF9UeXBlc10ueG1sUEsBAi0AFAAGAAgAAAAhADj9&#10;If/WAAAAlAEAAAsAAAAAAAAAAAAAAAAALwEAAF9yZWxzLy5yZWxzUEsBAi0AFAAGAAgAAAAhAIR6&#10;ibwQAgAAIwQAAA4AAAAAAAAAAAAAAAAALgIAAGRycy9lMm9Eb2MueG1sUEsBAi0AFAAGAAgAAAAh&#10;AET0Be/gAAAACQEAAA8AAAAAAAAAAAAAAAAAagQAAGRycy9kb3ducmV2LnhtbFBLBQYAAAAABAAE&#10;APMAAAB3BQAAAAA=&#10;" strokecolor="black [3200]" strokeweight=".5pt">
                <v:stroke endarrow="open" joinstyle="miter"/>
              </v:shape>
            </w:pict>
          </mc:Fallback>
        </mc:AlternateContent>
      </w:r>
    </w:p>
    <w:p w14:paraId="2560984B" w14:textId="14ADB96F" w:rsidR="00D61EDD" w:rsidRPr="00352D41" w:rsidRDefault="00D61EDD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B12B3F" wp14:editId="2707B93A">
                <wp:simplePos x="0" y="0"/>
                <wp:positionH relativeFrom="column">
                  <wp:posOffset>1529715</wp:posOffset>
                </wp:positionH>
                <wp:positionV relativeFrom="paragraph">
                  <wp:posOffset>148590</wp:posOffset>
                </wp:positionV>
                <wp:extent cx="2018919" cy="401955"/>
                <wp:effectExtent l="0" t="0" r="19685" b="17145"/>
                <wp:wrapNone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919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E658" w14:textId="4B83417E" w:rsidR="00C23439" w:rsidRPr="004526B5" w:rsidRDefault="00D61EDD" w:rsidP="00C23439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เสนอใบลาคณบดีอนุมัติ</w:t>
                            </w:r>
                            <w:r w:rsidR="00C23439" w:rsidRPr="004526B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2B3F" id="_x0000_s1042" type="#_x0000_t202" style="position:absolute;left:0;text-align:left;margin-left:120.45pt;margin-top:11.7pt;width:158.95pt;height:31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bZUQIAAGkEAAAOAAAAZHJzL2Uyb0RvYy54bWysVM2O0zAQviPxDpbvNE3VQhs1XS1dipCW&#10;H2nhAVzHaSwcT7DdJuUGQgIegwPixIVT9m3yKIydbil/F0QO1ozH/vzNNzOZnzWlIjthrASd0ngw&#10;pERoDpnUm5S+eL66M6XEOqYzpkCLlO6FpWeL27fmdZWIERSgMmEIgmib1FVKC+eqJIosL0TJ7AAq&#10;oTGYgymZQ9dsosywGtFLFY2Gw7tRDSarDHBhLe5e9EG6CPh5Lrh7mudWOKJSitxcWE1Y136NFnOW&#10;bAyrCskPNNg/sCiZ1PjoEeqCOUa2Rv4GVUpuwELuBhzKCPJcchFywGzi4S/ZXBWsEiEXFMdWR5ns&#10;/4PlT3bPDJFZSscTSjQrsUZd+6ZrP3fXH7r2a9e+79q33fXHYL/r2i9d+61rP5GRl66ubIIIVxVi&#10;uOY+NNgCQQZbXQJ/aYmGZcH0RpwbA3UhWIbUY38zOrna41gPsq4fQ4YU2NZBAGpyU3pdUSmC6FjC&#10;/bFsonGE4yYqN53FM0o4xsbDeDaZhCdYcnO7MtY9FFASb6TUYFsEdLa7tM6zYcnNEf+YBSWzlVQq&#10;OGazXipDdgxbaBW+A/pPx5QmdUpnk9GkF+CvEMPw/QmilA5nQckypdPjIZZ42R7oLHSqY1L1NlJW&#10;+qCjl64X0TXrJlQzPtZnDdkelTXQ9z7OKhoFmNeU1Nj3KbWvtswIStQjjdWZxeOxH5TgjCf3RuiY&#10;08j6NMI0R6iUOkp6c+nCcHnhNJxjFXMZBPbl7pkcOGM/B90Ps+cH5tQPp378IRbfAQAA//8DAFBL&#10;AwQUAAYACAAAACEAXLkha98AAAAJAQAADwAAAGRycy9kb3ducmV2LnhtbEyPwU7DMAyG70i8Q2Qk&#10;LoilbF3XlaYTQgKxGwwE16zx2orGKUnWlbfHnOBmy78+f3+5mWwvRvShc6TgZpaAQKqd6ahR8Pb6&#10;cJ2DCFGT0b0jVPCNATbV+VmpC+NO9ILjLjaCIRQKraCNcSikDHWLVoeZG5D4dnDe6sirb6Tx+sRw&#10;28t5kmTS6o74Q6sHvG+x/twdrYI8fRo/wnbx/F5nh34dr1bj45dX6vJiursFEXGKf2H41Wd1qNhp&#10;745kgugVzNNkzVEeFikIDiyXOXfZMz1bgaxK+b9B9QMAAP//AwBQSwECLQAUAAYACAAAACEAtoM4&#10;kv4AAADhAQAAEwAAAAAAAAAAAAAAAAAAAAAAW0NvbnRlbnRfVHlwZXNdLnhtbFBLAQItABQABgAI&#10;AAAAIQA4/SH/1gAAAJQBAAALAAAAAAAAAAAAAAAAAC8BAABfcmVscy8ucmVsc1BLAQItABQABgAI&#10;AAAAIQD9WUbZUQIAAGkEAAAOAAAAAAAAAAAAAAAAAC4CAABkcnMvZTJvRG9jLnhtbFBLAQItABQA&#10;BgAIAAAAIQBcuSFr3wAAAAkBAAAPAAAAAAAAAAAAAAAAAKsEAABkcnMvZG93bnJldi54bWxQSwUG&#10;AAAAAAQABADzAAAAtwUAAAAA&#10;">
                <v:textbox>
                  <w:txbxContent>
                    <w:p w14:paraId="0434E658" w14:textId="4B83417E" w:rsidR="00C23439" w:rsidRPr="004526B5" w:rsidRDefault="00D61EDD" w:rsidP="00C23439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เสนอใบลาคณบดีอนุมัติ</w:t>
                      </w:r>
                      <w:r w:rsidR="00C23439" w:rsidRPr="004526B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68366D" w14:textId="198AB3C3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FCADE4" w14:textId="2335F8C5" w:rsidR="00C23439" w:rsidRDefault="00D95E43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5FF30" wp14:editId="1FB59A8B">
                <wp:simplePos x="0" y="0"/>
                <wp:positionH relativeFrom="column">
                  <wp:posOffset>2531745</wp:posOffset>
                </wp:positionH>
                <wp:positionV relativeFrom="paragraph">
                  <wp:posOffset>17780</wp:posOffset>
                </wp:positionV>
                <wp:extent cx="6985" cy="226695"/>
                <wp:effectExtent l="95250" t="0" r="69215" b="5905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DCF4" id="ลูกศรเชื่อมต่อแบบตรง 47" o:spid="_x0000_s1026" type="#_x0000_t32" style="position:absolute;margin-left:199.35pt;margin-top:1.4pt;width:.55pt;height:17.85pt;flip:x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nGEQIAACMEAAAOAAAAZHJzL2Uyb0RvYy54bWysU82O0zAQviPxDpbvNG3Flt2q6R66/BwQ&#10;VLA8gNexGwv/yTZNe4MTiPteuCGEtBfOpG/jR2HspAHxIyGEFI3szHzfzDczXpzvlERb5rwwusST&#10;0RgjpqmphN6U+MXlgzunGPlAdEWk0azEe+bx+fL2rUVj52xqaiMr5hCQaD9vbInrEOy8KDytmSJ+&#10;ZCzT4OTGKRLg6jZF5UgD7EoW0/F4VjTGVdYZyryHvxedEy8zP+eMhqecexaQLDHUFrJ12V4lWywX&#10;ZL5xxNaC9mWQf6hCEaEh6UB1QQJBr5z4hUoJ6ow3PIyoUYXhXFCWNYCayfgnNc9rYlnWAs3xdmiT&#10;/3+09Ml27ZCoSnz3HkaaKJhRbD/H9hDbN7G9ie2neHgd2/ex/RoP72L7JbYfY3vdnw8Q8yF/1ymy&#10;fYuABnraWD8H6pVeu/7m7dqlBu24U4hLYR/BuuSWQRPQLk9kP0yE7QKi8HN2dnqCEQXHdDqbnZ0k&#10;7qIjSWTW+fCQGYXSocQ+OCI2dVgZrWHyxnUJyPaxDx3wCEhgqZMNRMj7ukJhb0E6cc40fZLkL5KQ&#10;rvR8CnvJOuwzxqFtUGKXIy8sW0mHtgRWrXo5GVggMkG4kHIAjbPyP4L62ARjeYn/FjhE54xGhwGo&#10;hDbud1nD7lgq7+KPqjutSfaVqfZ5kLkdsIl5CP2rSav+4z3Dv7/t5TcAAAD//wMAUEsDBBQABgAI&#10;AAAAIQC0OM6M3gAAAAgBAAAPAAAAZHJzL2Rvd25yZXYueG1sTI/NTsMwEITvSLyDtUjcqEMryA9x&#10;qqpSJbggURBnJ17iqPE6xG6T8vQsJ3qb1YxmvynXs+vFCcfQeVJwv0hAIDXedNQq+Hjf3WUgQtRk&#10;dO8JFZwxwLq6vip1YfxEb3jax1ZwCYVCK7AxDoWUobHodFj4AYm9Lz86HfkcW2lGPXG56+UySR6l&#10;0x3xB6sH3FpsDvujU/C8S1Jjf2z2fZjOr5+bl7Td5rVStzfz5glExDn+h+EPn9GhYqbaH8kE0StY&#10;5VnKUQVLXsD+Ks9Z1CyyB5BVKS8HVL8AAAD//wMAUEsBAi0AFAAGAAgAAAAhALaDOJL+AAAA4QEA&#10;ABMAAAAAAAAAAAAAAAAAAAAAAFtDb250ZW50X1R5cGVzXS54bWxQSwECLQAUAAYACAAAACEAOP0h&#10;/9YAAACUAQAACwAAAAAAAAAAAAAAAAAvAQAAX3JlbHMvLnJlbHNQSwECLQAUAAYACAAAACEAyFA5&#10;xhECAAAjBAAADgAAAAAAAAAAAAAAAAAuAgAAZHJzL2Uyb0RvYy54bWxQSwECLQAUAAYACAAAACEA&#10;tDjOjN4AAAAIAQAADwAAAAAAAAAAAAAAAABrBAAAZHJzL2Rvd25yZXYueG1sUEsFBgAAAAAEAAQA&#10;8wAAAHYFAAAAAA==&#10;" strokecolor="black [3200]" strokeweight=".5pt">
                <v:stroke endarrow="open" joinstyle="miter"/>
              </v:shape>
            </w:pict>
          </mc:Fallback>
        </mc:AlternateContent>
      </w: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14DFD" wp14:editId="68956AF7">
                <wp:simplePos x="0" y="0"/>
                <wp:positionH relativeFrom="column">
                  <wp:posOffset>821055</wp:posOffset>
                </wp:positionH>
                <wp:positionV relativeFrom="paragraph">
                  <wp:posOffset>246380</wp:posOffset>
                </wp:positionV>
                <wp:extent cx="3275965" cy="401955"/>
                <wp:effectExtent l="0" t="0" r="19685" b="17145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84D6" w14:textId="77777777" w:rsidR="00554475" w:rsidRPr="004526B5" w:rsidRDefault="00554475" w:rsidP="0055447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บันทึกวันลาลงในทะเบียนคุม</w:t>
                            </w:r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4DFD" id="_x0000_s1043" type="#_x0000_t202" style="position:absolute;left:0;text-align:left;margin-left:64.65pt;margin-top:19.4pt;width:257.9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WIVQIAAGkEAAAOAAAAZHJzL2Uyb0RvYy54bWysVM2O0zAQviPxDpbvbNpus7uNmq6WLouQ&#10;lh9p4QFcx2ksHE+w3SbltggJeAwOiBMXTtm3yaMwdrrd8ndB5GDNeOxvPn8zk+lpUyqyFsZK0Ckd&#10;HgwoEZpDJvUypa9eXjw4ocQ6pjOmQIuUboSlp7P796Z1lYgRFKAyYQiCaJvUVUoL56okiiwvRMns&#10;AVRCYzAHUzKHrllGmWE1opcqGg0GR1ENJqsMcGEt7p73QToL+HkuuHue51Y4olKK3FxYTVgXfo1m&#10;U5YsDasKybc02D+wKJnUmHQHdc4cIysjf4MqJTdgIXcHHMoI8lxyEd6ArxkOfnnNVcEqEd6C4thq&#10;J5P9f7D82fqFITJL6XhMiWYl1qhrr7v2S3fzsWu/de2Hrn3X3XwK9vuu/dq137v2Mxl56erKJohw&#10;VSGGax5Cgy0QZLDVJfDXlmiYF0wvxZkxUBeCZUh96G9Ge1d7HOtBFvVTyJACWzkIQE1uSq8rKkUQ&#10;HUu42ZVNNI5w3DwcHceTo5gSjrHxYDiJ45CCJbe3K2PdYwEl8UZKDbZFQGfrS+s8G5bcHvHJLCiZ&#10;XUilgmOWi7kyZM2whS7Ct0X/6ZjSpE7pJB7FvQB/hRiE708QpXQ4C0qWKT3ZHWKJl+2RzkKnOiZV&#10;byNlpbc6eul6EV2zaEI1h4c+gxd5AdkGlTXQ9z7OKhoFmLeU1Nj3KbVvVswIStQTjdWZDMdjPyjB&#10;GcfHI3TMfmSxH2GaI1RKHSW9OXdhuLxwGs6wirkMAt8x2XLGfg66b2fPD8y+H07d/SFmPwAAAP//&#10;AwBQSwMEFAAGAAgAAAAhAE4hcj7fAAAACgEAAA8AAABkcnMvZG93bnJldi54bWxMj8FOwzAQRO9I&#10;/IO1SFwQdZqUkIY4FUICwQ0Kgqsbb5OIeB1sNw1/z3KC42hGM2+qzWwHMaEPvSMFy0UCAqlxpqdW&#10;wdvr/WUBIkRNRg+OUME3BtjUpyeVLo070gtO29gKLqFQagVdjGMpZWg6tDos3IjE3t55qyNL30rj&#10;9ZHL7SDTJMml1T3xQqdHvOuw+dwerIJi9Th9hKfs+b3J98M6XlxPD19eqfOz+fYGRMQ5/oXhF5/R&#10;oWamnTuQCWJgna4zjirICr7AgXx1lYLYsZOkS5B1Jf9fqH8AAAD//wMAUEsBAi0AFAAGAAgAAAAh&#10;ALaDOJL+AAAA4QEAABMAAAAAAAAAAAAAAAAAAAAAAFtDb250ZW50X1R5cGVzXS54bWxQSwECLQAU&#10;AAYACAAAACEAOP0h/9YAAACUAQAACwAAAAAAAAAAAAAAAAAvAQAAX3JlbHMvLnJlbHNQSwECLQAU&#10;AAYACAAAACEAP/WViFUCAABpBAAADgAAAAAAAAAAAAAAAAAuAgAAZHJzL2Uyb0RvYy54bWxQSwEC&#10;LQAUAAYACAAAACEATiFyPt8AAAAKAQAADwAAAAAAAAAAAAAAAACvBAAAZHJzL2Rvd25yZXYueG1s&#10;UEsFBgAAAAAEAAQA8wAAALsFAAAAAA==&#10;">
                <v:textbox>
                  <w:txbxContent>
                    <w:p w14:paraId="0B3984D6" w14:textId="77777777" w:rsidR="00554475" w:rsidRPr="004526B5" w:rsidRDefault="00554475" w:rsidP="0055447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บันทึกวันลาลงในทะเบียนคุม</w:t>
                      </w:r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A0E3801" w14:textId="0F651CF7" w:rsidR="00D61EDD" w:rsidRDefault="00D61EDD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F6218D" w14:textId="34AA9EA4" w:rsidR="00D61EDD" w:rsidRDefault="00AD1AEC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FA3A5F" wp14:editId="5D414230">
                <wp:simplePos x="0" y="0"/>
                <wp:positionH relativeFrom="column">
                  <wp:posOffset>2531745</wp:posOffset>
                </wp:positionH>
                <wp:positionV relativeFrom="paragraph">
                  <wp:posOffset>121285</wp:posOffset>
                </wp:positionV>
                <wp:extent cx="6985" cy="226695"/>
                <wp:effectExtent l="95250" t="0" r="69215" b="5905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266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DF18" id="ลูกศรเชื่อมต่อแบบตรง 48" o:spid="_x0000_s1026" type="#_x0000_t32" style="position:absolute;margin-left:199.35pt;margin-top:9.55pt;width:.55pt;height:17.85pt;flip:x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8vJgIAAOcDAAAOAAAAZHJzL2Uyb0RvYy54bWysU02P0zAQvSPxHyzfabqFVt2o6R5aFg4I&#10;VmL5AbOOk1jyl2zTtDc4gbjvhdsKIXHhTPpv8lMYO6Fa4IaoKmvs8XueefOyutgrSXbceWF0Qc8m&#10;U0q4ZqYUui7om+vLR0tKfABdgjSaF/TAPb1YP3ywam3OZ6YxsuSOIIn2eWsL2oRg8yzzrOEK/MRY&#10;rjFZGacg4NbVWemgRXYls9l0usha40rrDOPe4+l2SNJ14q8qzsKrqvI8EFlQrC2k1aX1Jq7ZegV5&#10;7cA2go1lwD9UoUBofPREtYUA5K0Tf1EpwZzxpgoTZlRmqkownnrAbs6mf3TzugHLUy8ojrcnmfz/&#10;o2Uvd1eOiLKgT3BSGhTOqO++9t2x79733be++9If3/Xdp7770R8/9t33vrvru9sxPuKdz+l/G292&#10;HwjSoKat9TlSb/SVG3feXrko0L5yilRS2OdolyQZikD2aSKH00T4PhCGh4vz5ZwShonZbLE4n0fu&#10;bCCJZNb58IwbRWJQUB8ciLoJG6M1Tt644QHYvfBhAP4CRLA2l0JKPIdcatLiY4/naBEGaMNKQsBQ&#10;WRTG65oSkDX6mwWXSvZGijKiI9gf/EY6sgO0GDqzNO01lk+JBB8wgT2l31j6b9BYzhZ8M4BTKl6D&#10;XImAn4UUqqDLExryAEI+1SUJB4tzAudMO9JKHWE8OX7sNs5gUD1GN6Y8pGFkcYduSkKOzo92vb/H&#10;+P73uf4JAAD//wMAUEsDBBQABgAIAAAAIQDd6oXq3AAAAAkBAAAPAAAAZHJzL2Rvd25yZXYueG1s&#10;TI9BTsMwEEX3SNzBGiQ2qHVKA01CnCoCIdZtOYAbD0mEPY5ipwmcnmEFy9F/+vN+uV+cFRccQ+9J&#10;wWadgEBqvOmpVfB+el1lIELUZLT1hAq+MMC+ur4qdWH8TAe8HGMruIRCoRV0MQ6FlKHp0Omw9gMS&#10;Zx9+dDryObbSjHrmcmflfZI8Sqd74g+dHvC5w+bzODkFh9NQv6Szf2u/rVvMnZ3mtEalbm+W+glE&#10;xCX+wfCrz+pQsdPZT2SCsAq2ebZjlIN8A4KBbZ7zlrOChzQDWZXy/4LqBwAA//8DAFBLAQItABQA&#10;BgAIAAAAIQC2gziS/gAAAOEBAAATAAAAAAAAAAAAAAAAAAAAAABbQ29udGVudF9UeXBlc10ueG1s&#10;UEsBAi0AFAAGAAgAAAAhADj9If/WAAAAlAEAAAsAAAAAAAAAAAAAAAAALwEAAF9yZWxzLy5yZWxz&#10;UEsBAi0AFAAGAAgAAAAhAJMV/y8mAgAA5wMAAA4AAAAAAAAAAAAAAAAALgIAAGRycy9lMm9Eb2Mu&#10;eG1sUEsBAi0AFAAGAAgAAAAhAN3qhercAAAACQEAAA8AAAAAAAAAAAAAAAAAgAQAAGRycy9kb3du&#10;cmV2LnhtbFBLBQYAAAAABAAEAPMAAACJBQAAAAA=&#10;" strokecolor="windowText" strokeweight=".5pt">
                <v:stroke endarrow="open" joinstyle="miter"/>
              </v:shape>
            </w:pict>
          </mc:Fallback>
        </mc:AlternateContent>
      </w:r>
    </w:p>
    <w:p w14:paraId="436B824B" w14:textId="6F6CE728" w:rsidR="00D61EDD" w:rsidRDefault="00AD1AEC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B692F3" wp14:editId="43079537">
                <wp:simplePos x="0" y="0"/>
                <wp:positionH relativeFrom="column">
                  <wp:posOffset>793750</wp:posOffset>
                </wp:positionH>
                <wp:positionV relativeFrom="paragraph">
                  <wp:posOffset>159385</wp:posOffset>
                </wp:positionV>
                <wp:extent cx="3275965" cy="401955"/>
                <wp:effectExtent l="0" t="0" r="19685" b="17145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FDAE" w14:textId="77777777" w:rsidR="00554475" w:rsidRPr="004526B5" w:rsidRDefault="00554475" w:rsidP="0055447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ผ่านเรื่องวันลาในระบบลา</w:t>
                            </w:r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อิเล็กทรอนิกส์ (</w:t>
                            </w:r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E-</w:t>
                            </w:r>
                            <w:proofErr w:type="spellStart"/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persanal</w:t>
                            </w:r>
                            <w:proofErr w:type="spellEnd"/>
                            <w:r w:rsidRPr="004F41D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92F3" id="_x0000_s1044" type="#_x0000_t202" style="position:absolute;left:0;text-align:left;margin-left:62.5pt;margin-top:12.55pt;width:257.95pt;height:31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IfVAIAAGkEAAAOAAAAZHJzL2Uyb0RvYy54bWysVM2O0zAQviPxDpbvNG1pdrdR09XSpQhp&#10;+ZEWHsB1nMbC8QTbbbLcQEjAY3BAnLhwyr5NHoWx0+2WvwsiB2vGY3/z+ZuZzE6bUpGtMFaCTulo&#10;MKREaA6Z1OuUvnyxvHdCiXVMZ0yBFim9Epaezu/emdVVIsZQgMqEIQiibVJXKS2cq5IosrwQJbMD&#10;qITGYA6mZA5ds44yw2pEL1U0Hg6PohpMVhngwlrcPe+DdB7w81xw9yzPrXBEpRS5ubCasK78Gs1n&#10;LFkbVhWS72iwf2BRMqkx6R7qnDlGNkb+BlVKbsBC7gYcygjyXHIR3oCvGQ1/ec1lwSoR3oLi2Gov&#10;k/1/sPzp9rkhMkvpZEqJZiXWqGvfdu2X7vpj137r2g9d+667/hTs9137tWu/d+1nMvbS1ZVNEOGy&#10;QgzXPIAGWyDIYKsL4K8s0bAomF6LM2OgLgTLkPrI34wOrvY41oOs6ieQIQW2cRCAmtyUXldUiiA6&#10;lvBqXzbROMJx8/74OJ4exZRwjE2Go2kchxQsubldGeseCSiJN1JqsC0COtteWOfZsOTmiE9mQcls&#10;KZUKjlmvFsqQLcMWWoZvh/7TMaVJndJpPI57Af4KMQzfnyBK6XAWlCxTerI/xBIv20OdhU51TKre&#10;RspK73T00vUiumbVhGqOJj6DF3kF2RUqa6DvfZxVNAowbyipse9Tal9vmBGUqMcaqzMdTSZ+UIIz&#10;iY/H6JjDyOowwjRHqJQ6Snpz4cJweeE0nGEVcxkEvmWy44z9HHTfzZ4fmEM/nLr9Q8x/AAAA//8D&#10;AFBLAwQUAAYACAAAACEAzbXiDN8AAAAJAQAADwAAAGRycy9kb3ducmV2LnhtbEyPwU7DMBBE70j8&#10;g7VIXBB1GtKQhjgVQgLBDQqCqxtvk4h4HWw3DX/PcoLjaEdv31Sb2Q5iQh96RwqWiwQEUuNMT62C&#10;t9f7ywJEiJqMHhyhgm8MsKlPTypdGnekF5y2sRUMoVBqBV2MYyllaDq0OizciMS3vfNWR46+lcbr&#10;I8PtINMkyaXVPfGHTo9412HzuT1YBUX2OH2Ep6vn9ybfD+t4cT09fHmlzs/m2xsQEef4V4ZffVaH&#10;mp127kAmiIFzuuItUUG6WoLgQp4laxA7phcZyLqS/xfUPwAAAP//AwBQSwECLQAUAAYACAAAACEA&#10;toM4kv4AAADhAQAAEwAAAAAAAAAAAAAAAAAAAAAAW0NvbnRlbnRfVHlwZXNdLnhtbFBLAQItABQA&#10;BgAIAAAAIQA4/SH/1gAAAJQBAAALAAAAAAAAAAAAAAAAAC8BAABfcmVscy8ucmVsc1BLAQItABQA&#10;BgAIAAAAIQAe3fIfVAIAAGkEAAAOAAAAAAAAAAAAAAAAAC4CAABkcnMvZTJvRG9jLnhtbFBLAQIt&#10;ABQABgAIAAAAIQDNteIM3wAAAAkBAAAPAAAAAAAAAAAAAAAAAK4EAABkcnMvZG93bnJldi54bWxQ&#10;SwUGAAAAAAQABADzAAAAugUAAAAA&#10;">
                <v:textbox>
                  <w:txbxContent>
                    <w:p w14:paraId="4A86FDAE" w14:textId="77777777" w:rsidR="00554475" w:rsidRPr="004526B5" w:rsidRDefault="00554475" w:rsidP="0055447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ผ่านเรื่องวันลาในระบบลา</w:t>
                      </w:r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อิเล็กทรอนิกส์ (</w:t>
                      </w:r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E-</w:t>
                      </w:r>
                      <w:proofErr w:type="spellStart"/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persanal</w:t>
                      </w:r>
                      <w:proofErr w:type="spellEnd"/>
                      <w:r w:rsidRPr="004F41D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)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CB8898" w14:textId="6482225B" w:rsidR="00D61EDD" w:rsidRPr="00352D41" w:rsidRDefault="00D61EDD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A7E9CE" w14:textId="5A8484CD" w:rsidR="00C23439" w:rsidRPr="00352D41" w:rsidRDefault="00D95E43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67F0" wp14:editId="1CE7E298">
                <wp:simplePos x="0" y="0"/>
                <wp:positionH relativeFrom="column">
                  <wp:posOffset>824230</wp:posOffset>
                </wp:positionH>
                <wp:positionV relativeFrom="paragraph">
                  <wp:posOffset>276225</wp:posOffset>
                </wp:positionV>
                <wp:extent cx="3275965" cy="533400"/>
                <wp:effectExtent l="0" t="0" r="19685" b="1905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66A8" w14:textId="302A3782" w:rsidR="00554475" w:rsidRDefault="00554475" w:rsidP="0055447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จัดเก็บใบยกเลิกวันลาเพื่อจัดทำสถิติ</w:t>
                            </w:r>
                          </w:p>
                          <w:p w14:paraId="6AC92354" w14:textId="77777777" w:rsidR="00554475" w:rsidRPr="004526B5" w:rsidRDefault="00554475" w:rsidP="00554475">
                            <w:pPr>
                              <w:tabs>
                                <w:tab w:val="left" w:pos="423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รายงานการขา การลา และมาสาย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67F0" id="_x0000_s1045" type="#_x0000_t202" style="position:absolute;left:0;text-align:left;margin-left:64.9pt;margin-top:21.75pt;width:257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3NVAIAAGkEAAAOAAAAZHJzL2Uyb0RvYy54bWysVM2O0zAQviPxDpbvbNpus7uNmq6WLkVI&#10;y4+08ACu4zQWjifYbpPlBkICHoMD4sSFU/Zt8iiMnbZUC1wQOVgzHvvzN9/MZHrelIpshLESdEqH&#10;RwNKhOaQSb1K6auXiwdnlFjHdMYUaJHSG2Hp+ez+vWldJWIEBahMGIIg2iZ1ldLCuSqJIssLUTJ7&#10;BJXQGMzBlMyha1ZRZliN6KWKRoPBSVSDySoDXFiLu5d9kM4Cfp4L7p7nuRWOqJQiNxdWE9alX6PZ&#10;lCUrw6pC8i0N9g8sSiY1PrqHumSOkbWRv0GVkhuwkLsjDmUEeS65CDlgNsPBnWyuC1aJkAuKY6u9&#10;TPb/wfJnmxeGyCylMcqjWYk16tp3Xfu1u/3Utd+79mPXvu9uPwf7Q9d+69ofXfuFjLx0dWUTRLiu&#10;EMM1D6HBFggy2OoK+GtLNMwLplfiwhioC8EypD70N6ODqz2O9SDL+ilkSIGtHQSgJjel1xWVIoiO&#10;HG/2ZRONIxw3j0en8eQkpoRjLD4+Hg9CXSOW7G5XxrrHAkrijZQabIuAzjZX1nk2LNkd8Y9ZUDJb&#10;SKWCY1bLuTJkw7CFFuELCdw5pjSpUzqJR3EvwF8hBuH7E0QpHc6CkmVKz/aHWOJle6Sz0KmOSdXb&#10;SFnprY5eul5E1yybUM1hvKvPErIbVNZA3/s4q2gUYN5SUmPfp9S+WTMjKFFPNFZnMhyP/aAEZxyf&#10;jtAxh5HlYYRpjlApdZT05tyF4fLCabjAKuYyCOzL3TPZcsZ+DrpvZ88PzKEfTv36Q8x+AgAA//8D&#10;AFBLAwQUAAYACAAAACEApPlZxt8AAAAKAQAADwAAAGRycy9kb3ducmV2LnhtbEyPzU7DMBCE70i8&#10;g7VIXBB1aPPThjgVQgLBDdoKrm7sJhH2OthuGt6e7QmOoxnNfFOtJ2vYqH3oHQq4myXANDZO9dgK&#10;2G2fbpfAQpSopHGoBfzoAOv68qKSpXInfNfjJraMSjCUUkAX41ByHppOWxlmbtBI3sF5KyNJ33Ll&#10;5YnKreHzJMm5lT3SQicH/djp5mtztAKW6cv4GV4Xbx9NfjCreFOMz99eiOur6eEeWNRT/AvDGZ/Q&#10;oSamvTuiCsyQnq8IPQpIFxkwCuRpVgDbn50iA15X/P+F+hcAAP//AwBQSwECLQAUAAYACAAAACEA&#10;toM4kv4AAADhAQAAEwAAAAAAAAAAAAAAAAAAAAAAW0NvbnRlbnRfVHlwZXNdLnhtbFBLAQItABQA&#10;BgAIAAAAIQA4/SH/1gAAAJQBAAALAAAAAAAAAAAAAAAAAC8BAABfcmVscy8ucmVsc1BLAQItABQA&#10;BgAIAAAAIQDfq73NVAIAAGkEAAAOAAAAAAAAAAAAAAAAAC4CAABkcnMvZTJvRG9jLnhtbFBLAQIt&#10;ABQABgAIAAAAIQCk+VnG3wAAAAoBAAAPAAAAAAAAAAAAAAAAAK4EAABkcnMvZG93bnJldi54bWxQ&#10;SwUGAAAAAAQABADzAAAAugUAAAAA&#10;">
                <v:textbox>
                  <w:txbxContent>
                    <w:p w14:paraId="482266A8" w14:textId="302A3782" w:rsidR="00554475" w:rsidRDefault="00554475" w:rsidP="0055447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จัดเก็บใบยกเลิกวันลาเพื่อจัดทำสถิติ</w:t>
                      </w:r>
                    </w:p>
                    <w:p w14:paraId="6AC92354" w14:textId="77777777" w:rsidR="00554475" w:rsidRPr="004526B5" w:rsidRDefault="00554475" w:rsidP="00554475">
                      <w:pPr>
                        <w:tabs>
                          <w:tab w:val="left" w:pos="4230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รายงานการขา การลา และมาสาย</w:t>
                      </w:r>
                    </w:p>
                  </w:txbxContent>
                </v:textbox>
              </v:shape>
            </w:pict>
          </mc:Fallback>
        </mc:AlternateContent>
      </w:r>
      <w:r w:rsidR="00554475"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97A32" wp14:editId="5D959E91">
                <wp:simplePos x="0" y="0"/>
                <wp:positionH relativeFrom="column">
                  <wp:posOffset>2508885</wp:posOffset>
                </wp:positionH>
                <wp:positionV relativeFrom="paragraph">
                  <wp:posOffset>24130</wp:posOffset>
                </wp:positionV>
                <wp:extent cx="6985" cy="226695"/>
                <wp:effectExtent l="95250" t="0" r="69215" b="5905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266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A460" id="ลูกศรเชื่อมต่อแบบตรง 51" o:spid="_x0000_s1026" type="#_x0000_t32" style="position:absolute;margin-left:197.55pt;margin-top:1.9pt;width:.55pt;height:17.8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TwJgIAAOcDAAAOAAAAZHJzL2Uyb0RvYy54bWysU02P0zAQvSPxHyzfadqiVt2o6R5aFg4I&#10;VmL5AbOOk1jyl2zTtDc4gbjvhRtCSFw4k/6b/BTGTqgWuCGqyhp7/J5n3rysLw9Kkj13Xhhd0Nlk&#10;SgnXzJRC1wV9fXP1aEWJD6BLkEbzgh65p5ebhw/Wrc353DRGltwRJNE+b21BmxBsnmWeNVyBnxjL&#10;NSYr4xQE3Lo6Kx20yK5kNp9Ol1lrXGmdYdx7PN0NSbpJ/FXFWXhZVZ4HIguKtYW0urTexjXbrCGv&#10;HdhGsLEM+IcqFAiNj56pdhCAvHHiLyolmDPeVGHCjMpMVQnGUw/YzWz6RzevGrA89YLieHuWyf8/&#10;WvZif+2IKAu6mFGiQeGM+u5r35367l3ffeu7L/3pbd997Lsf/elD333vu899dzfGJ7zzKf3v4s3u&#10;PUEa1LS1Pkfqrb52487baxcFOlROkUoK+wztkiRDEcghTeR4ngg/BMLwcHmxWlDCMDGfL5cXi8id&#10;DSSRzDofnnKjSAwK6oMDUTdha7TGyRs3PAD75z4MwF+ACNbmSkiJ55BLTVp87PECLcIAbVhJCBgq&#10;i8J4XVMCskZ/s+BSyd5IUUZ0BPuj30pH9oAWQ2eWpr3B8imR4AMmsKf0G0v/DRrL2YFvBnBKxWuQ&#10;KxHws5BCFXR1RkMeQMgnuiThaHFO4JxpR1qpI4wnx4/dxhkMqsfo1pTHNIws7tBNScjR+dGu9/cY&#10;3/8+Nz8BAAD//wMAUEsDBBQABgAIAAAAIQDVBLbY2wAAAAgBAAAPAAAAZHJzL2Rvd25yZXYueG1s&#10;TI/NbsIwEITvlXgHayv1UhWHn6IS4qCIquIM9AFMvCRR7XUUOyTt03fppdx29I1mZ7Lt6Ky4Yhca&#10;Twpm0wQEUulNQ5WCz9PHyxuIEDUZbT2hgm8MsM0nD5lOjR/ogNdjrASHUEi1gjrGNpUylDU6Haa+&#10;RWJ28Z3TkWVXSdPpgcOdlfMkWUmnG+IPtW5xV2P5deydgsOpLd6Xg99XP9aN5tn2w7JApZ4ex2ID&#10;IuIY/81wq8/VIedOZ9+TCcIqWKxfZ2zlgxcwX6xXcxDnPwAyz+T9gPwXAAD//wMAUEsBAi0AFAAG&#10;AAgAAAAhALaDOJL+AAAA4QEAABMAAAAAAAAAAAAAAAAAAAAAAFtDb250ZW50X1R5cGVzXS54bWxQ&#10;SwECLQAUAAYACAAAACEAOP0h/9YAAACUAQAACwAAAAAAAAAAAAAAAAAvAQAAX3JlbHMvLnJlbHNQ&#10;SwECLQAUAAYACAAAACEAlJXE8CYCAADnAwAADgAAAAAAAAAAAAAAAAAuAgAAZHJzL2Uyb0RvYy54&#10;bWxQSwECLQAUAAYACAAAACEA1QS22NsAAAAIAQAADwAAAAAAAAAAAAAAAACABAAAZHJzL2Rvd25y&#10;ZXYueG1sUEsFBgAAAAAEAAQA8wAAAIgFAAAAAA==&#10;" strokecolor="windowText" strokeweight=".5pt">
                <v:stroke endarrow="open" joinstyle="miter"/>
              </v:shape>
            </w:pict>
          </mc:Fallback>
        </mc:AlternateContent>
      </w:r>
    </w:p>
    <w:p w14:paraId="3AC165EB" w14:textId="6B41E895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6FB95F" w14:textId="21C3A1E2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27328C" w14:textId="40D6DDE4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CB182D" w14:textId="651E058E" w:rsidR="00C23439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ECAEC6" w14:textId="77777777" w:rsidR="00D95E43" w:rsidRPr="00D95E43" w:rsidRDefault="00D95E43" w:rsidP="00C2343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7E52513D" w14:textId="77777777" w:rsidR="00C23439" w:rsidRPr="00352D41" w:rsidRDefault="00C23439" w:rsidP="00C234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4CC866" w14:textId="77777777" w:rsidR="00AD1AEC" w:rsidRDefault="00AD1AEC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9F2C98" w14:textId="2FD2CC2D" w:rsidR="007F5D89" w:rsidRDefault="007F5D89" w:rsidP="00017B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D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แผนภูมิ</w:t>
      </w:r>
      <w:r w:rsidR="00017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2D4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861C6F">
        <w:rPr>
          <w:rFonts w:ascii="TH SarabunPSK" w:hAnsi="TH SarabunPSK" w:cs="TH SarabunPSK" w:hint="cs"/>
          <w:b/>
          <w:bCs/>
          <w:sz w:val="32"/>
          <w:szCs w:val="32"/>
          <w:cs/>
        </w:rPr>
        <w:t>ใช้งาน</w:t>
      </w:r>
      <w:bookmarkStart w:id="1" w:name="_Hlk93114046"/>
      <w:r w:rsidR="00861C6F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ระบบลา</w:t>
      </w:r>
      <w:r w:rsidR="00762A48" w:rsidRPr="00762A48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 (</w:t>
      </w:r>
      <w:r w:rsidR="00762A48" w:rsidRPr="00762A48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spellStart"/>
      <w:r w:rsidR="00762A48" w:rsidRPr="00762A48">
        <w:rPr>
          <w:rFonts w:ascii="TH SarabunPSK" w:hAnsi="TH SarabunPSK" w:cs="TH SarabunPSK"/>
          <w:b/>
          <w:bCs/>
          <w:sz w:val="32"/>
          <w:szCs w:val="32"/>
        </w:rPr>
        <w:t>persanal</w:t>
      </w:r>
      <w:proofErr w:type="spellEnd"/>
      <w:r w:rsidR="00762A48" w:rsidRPr="00762A48">
        <w:rPr>
          <w:rFonts w:ascii="TH SarabunPSK" w:hAnsi="TH SarabunPSK" w:cs="TH SarabunPSK"/>
          <w:b/>
          <w:bCs/>
          <w:sz w:val="32"/>
          <w:szCs w:val="32"/>
        </w:rPr>
        <w:t>)</w:t>
      </w:r>
      <w:bookmarkEnd w:id="1"/>
    </w:p>
    <w:p w14:paraId="44EF9744" w14:textId="77777777" w:rsidR="003B6094" w:rsidRPr="00352D41" w:rsidRDefault="003B6094" w:rsidP="00017B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7E8B27" w14:textId="77777777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53AD1907" w14:textId="64BC1D4A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572A0" wp14:editId="6AF44E1D">
                <wp:simplePos x="0" y="0"/>
                <wp:positionH relativeFrom="column">
                  <wp:posOffset>1144829</wp:posOffset>
                </wp:positionH>
                <wp:positionV relativeFrom="paragraph">
                  <wp:posOffset>119939</wp:posOffset>
                </wp:positionV>
                <wp:extent cx="3498574" cy="429371"/>
                <wp:effectExtent l="0" t="0" r="26035" b="27940"/>
                <wp:wrapNone/>
                <wp:docPr id="2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74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B5783" w14:textId="10257515" w:rsidR="007F5D89" w:rsidRPr="003B6094" w:rsidRDefault="00762A48" w:rsidP="007F5D89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B609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กรอกข้อมูล</w:t>
                            </w:r>
                            <w:r w:rsidR="002E4977" w:rsidRPr="003B609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="002E4977" w:rsidRPr="003B60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572A0" id="_x0000_s1046" type="#_x0000_t202" style="position:absolute;left:0;text-align:left;margin-left:90.15pt;margin-top:9.45pt;width:275.5pt;height:33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f5VQIAAGoEAAAOAAAAZHJzL2Uyb0RvYy54bWysVM2O0zAQviPxDpbvNG227bbRpqtllyKk&#10;5UdaeADXcRoLxxNst8lyAyEBj8EBceLCKfs2eRTGTrdUC1wQOVgzHvvzN9/M5OS0KRXZCmMl6JSO&#10;BkNKhOaQSb1O6auXywczSqxjOmMKtEjptbD0dHH/3kldJSKGAlQmDEEQbZO6SmnhXJVEkeWFKJkd&#10;QCU0BnMwJXPomnWUGVYjeqmieDicRjWYrDLAhbW4e9EH6SLg57ng7nmeW+GISilyc2E1YV35NVqc&#10;sGRtWFVIvqPB/oFFyaTGR/dQF8wxsjHyN6hScgMWcjfgUEaQ55KLkANmMxreyeaqYJUIuaA4ttrL&#10;ZP8fLH+2fWGIzFIaT48o0azEInXtu6792t186trvXfuxa993N5+D/aFrv3Xtj679QmKvXV3ZBCGu&#10;KgRxzUNosAeCDra6BP7aEg3nBdNrcWYM1IVgGXIf+ZvRwdUex3qQVf0UMqTANg4CUJOb0guLUhFE&#10;xxpe7+smGkc4bh6N57PJ8ZgSjrFxPD867p9gye3tylj3WEBJvJFSg30R0Nn20jrPhiW3R/xjFpTM&#10;llKp4Jj16lwZsmXYQ8vwhQTuHFOa1CmdT+JJL8BfIYbh+xNEKR0Og5JlSmf7Qyzxsj3SWWhVx6Tq&#10;baSs9E5HL10vomtWTSjnaHpbnxVk16isgb75cVjRKMC8paTGxk+pfbNhRlCinmisznw0HvtJCc54&#10;chyjYw4jq8MI0xyhUuoo6c1zF6bLC6fhDKuYyyCwL3fPZMcZGzrovhs+PzGHfjj16xex+AkAAP//&#10;AwBQSwMEFAAGAAgAAAAhAOD4hJTeAAAACQEAAA8AAABkcnMvZG93bnJldi54bWxMj0FPwzAMhe9I&#10;/IfISFwQS0eh60rTCSGB4AbbBNes9dqKxClJ1pV/j3eCm5/99Py9cjVZI0b0oXekYD5LQCDVrump&#10;VbDdPF3nIELU1GjjCBX8YIBVdX5W6qJxR3rHcR1bwSEUCq2gi3EopAx1h1aHmRuQ+LZ33urI0rey&#10;8frI4dbImyTJpNU98YdOD/jYYf21PlgF+e3L+Ble07ePOtubZbxajM/fXqnLi+nhHkTEKf6Z4YTP&#10;6FAx084dqAnCsM6TlK2nYQmCDYt0zosdp2d3IKtS/m9Q/QIAAP//AwBQSwECLQAUAAYACAAAACEA&#10;toM4kv4AAADhAQAAEwAAAAAAAAAAAAAAAAAAAAAAW0NvbnRlbnRfVHlwZXNdLnhtbFBLAQItABQA&#10;BgAIAAAAIQA4/SH/1gAAAJQBAAALAAAAAAAAAAAAAAAAAC8BAABfcmVscy8ucmVsc1BLAQItABQA&#10;BgAIAAAAIQD+emf5VQIAAGoEAAAOAAAAAAAAAAAAAAAAAC4CAABkcnMvZTJvRG9jLnhtbFBLAQIt&#10;ABQABgAIAAAAIQDg+ISU3gAAAAkBAAAPAAAAAAAAAAAAAAAAAK8EAABkcnMvZG93bnJldi54bWxQ&#10;SwUGAAAAAAQABADzAAAAugUAAAAA&#10;">
                <v:textbox>
                  <w:txbxContent>
                    <w:p w14:paraId="18DB5783" w14:textId="10257515" w:rsidR="007F5D89" w:rsidRPr="003B6094" w:rsidRDefault="00762A48" w:rsidP="007F5D89">
                      <w:pPr>
                        <w:tabs>
                          <w:tab w:val="left" w:pos="4230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B609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กรอกข้อมูล</w:t>
                      </w:r>
                      <w:r w:rsidR="002E4977" w:rsidRPr="003B609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ใน</w:t>
                      </w:r>
                      <w:r w:rsidR="002E4977" w:rsidRPr="003B60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ระบบ</w:t>
                      </w:r>
                    </w:p>
                  </w:txbxContent>
                </v:textbox>
              </v:shape>
            </w:pict>
          </mc:Fallback>
        </mc:AlternateContent>
      </w:r>
    </w:p>
    <w:p w14:paraId="32A614C9" w14:textId="77777777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78246F" w14:textId="77777777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E71106" wp14:editId="3965B1A9">
                <wp:simplePos x="0" y="0"/>
                <wp:positionH relativeFrom="column">
                  <wp:posOffset>1697525</wp:posOffset>
                </wp:positionH>
                <wp:positionV relativeFrom="paragraph">
                  <wp:posOffset>230228</wp:posOffset>
                </wp:positionV>
                <wp:extent cx="2472055" cy="416460"/>
                <wp:effectExtent l="0" t="0" r="23495" b="22225"/>
                <wp:wrapNone/>
                <wp:docPr id="2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41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662F" w14:textId="3608238F" w:rsidR="007F5D89" w:rsidRPr="003B6094" w:rsidRDefault="009D293D" w:rsidP="007F5D8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B609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พิมพ์รหั</w:t>
                            </w:r>
                            <w:r w:rsidR="003B609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3B609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ประชาชนและรหัสผ่าน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1106" id="_x0000_s1047" type="#_x0000_t202" style="position:absolute;left:0;text-align:left;margin-left:133.65pt;margin-top:18.15pt;width:194.65pt;height:32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5VQIAAGoEAAAOAAAAZHJzL2Uyb0RvYy54bWysVM1u1DAQviPxDpbvNNkou22jZqvSsgip&#10;/EiFB/A6zsbC8QTbu0m5gZCAx+CAOHHhlL5NHoWxs11WBS6IHKxxxv7yzffN5OS0qxXZCGMl6JxO&#10;DmJKhOZQSL3K6auXiwdHlFjHdMEUaJHTa2Hp6fz+vZO2yUQCFahCGIIg2mZtk9PKuSaLIssrUTN7&#10;AI3QmCzB1Mzh1qyiwrAW0WsVJXE8i1owRWOAC2vx7cWYpPOAX5aCu+dlaYUjKqfIzYXVhHXp12h+&#10;wrKVYU0l+ZYG+wcWNZMaP7qDumCOkbWRv0HVkhuwULoDDnUEZSm5CDVgNZP4TjVXFWtEqAXFsc1O&#10;Jvv/YPmzzQtDZJHTZJZSolmNJg39u6H/Otx8GvrvQ/9x6N8PN59D/GHovw39j6H/QhKvXdvYDCGu&#10;GgRx3UPosAeCDra5BP7aEg3nFdMrcWYMtJVgBXKf+JvR3tURx3qQZfsUCqTA1g4CUFea2guLUhFE&#10;Rw+vd76JzhGOL5P0MImnU0o45tLJLJ0FYyOW3d5ujHWPBdTEBzk12BcBnW0urfNsWHZ7xH/MgpLF&#10;QioVNma1PFeGbBj20CI8oYA7x5QmbU6Pp8l0FOCvEHF4/gRRS4fDoGSd06PdIZZ52R7pIrSqY1KN&#10;MVJWequjl24U0XXLLtg5Obz1ZwnFNSprYGx+HFYMKjBvKWmx8XNq36yZEZSoJxrdOZ6kqZ+UsEmn&#10;qCwlZj+z3M8wzREqp46SMTx3Ybq8cBrO0MVSBoG93SOTLWds6KD7dvj8xOzvw6lfv4j5TwAAAP//&#10;AwBQSwMEFAAGAAgAAAAhANf0ngbgAAAACgEAAA8AAABkcnMvZG93bnJldi54bWxMj8FOwzAMhu9I&#10;vENkJC6IpVsh20rTCSGB4AYDwTVrvLYicUqTdeXtMSc4WZY//f7+cjN5J0YcYhdIw3yWgUCqg+2o&#10;0fD2en+5AhGTIWtcINTwjRE21elJaQobjvSC4zY1gkMoFkZDm1JfSBnrFr2Js9Aj8W0fBm8Sr0Mj&#10;7WCOHO6dXGSZkt50xB9a0+Ndi/Xn9uA1rK4ex4/4lD+/12rv1uliOT58DVqfn023NyASTukPhl99&#10;VoeKnXbhQDYKp2GhljmjGnLFkwF1rRSIHZPZfA2yKuX/CtUPAAAA//8DAFBLAQItABQABgAIAAAA&#10;IQC2gziS/gAAAOEBAAATAAAAAAAAAAAAAAAAAAAAAABbQ29udGVudF9UeXBlc10ueG1sUEsBAi0A&#10;FAAGAAgAAAAhADj9If/WAAAAlAEAAAsAAAAAAAAAAAAAAAAALwEAAF9yZWxzLy5yZWxzUEsBAi0A&#10;FAAGAAgAAAAhAK3u0vlVAgAAagQAAA4AAAAAAAAAAAAAAAAALgIAAGRycy9lMm9Eb2MueG1sUEsB&#10;Ai0AFAAGAAgAAAAhANf0ngbgAAAACgEAAA8AAAAAAAAAAAAAAAAArwQAAGRycy9kb3ducmV2Lnht&#10;bFBLBQYAAAAABAAEAPMAAAC8BQAAAAA=&#10;">
                <v:textbox>
                  <w:txbxContent>
                    <w:p w14:paraId="1D2E662F" w14:textId="3608238F" w:rsidR="007F5D89" w:rsidRPr="003B6094" w:rsidRDefault="009D293D" w:rsidP="007F5D89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B609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พิมพ์รหั</w:t>
                      </w:r>
                      <w:r w:rsidR="003B609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</w:t>
                      </w:r>
                      <w:r w:rsidRPr="003B609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ประชาชนและรหัสผ่าน</w:t>
                      </w:r>
                    </w:p>
                  </w:txbxContent>
                </v:textbox>
              </v:shape>
            </w:pict>
          </mc:Fallback>
        </mc:AlternateContent>
      </w: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264C3B" wp14:editId="0D5D7571">
                <wp:simplePos x="0" y="0"/>
                <wp:positionH relativeFrom="column">
                  <wp:posOffset>2935529</wp:posOffset>
                </wp:positionH>
                <wp:positionV relativeFrom="paragraph">
                  <wp:posOffset>17069</wp:posOffset>
                </wp:positionV>
                <wp:extent cx="0" cy="214685"/>
                <wp:effectExtent l="95250" t="0" r="57150" b="52070"/>
                <wp:wrapNone/>
                <wp:docPr id="265" name="ลูกศรเชื่อมต่อแบบตรง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7745E" id="ลูกศรเชื่อมต่อแบบตรง 265" o:spid="_x0000_s1026" type="#_x0000_t32" style="position:absolute;margin-left:231.15pt;margin-top:1.35pt;width:0;height:16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+xBgIAABgEAAAOAAAAZHJzL2Uyb0RvYy54bWysU7uOEzEU7ZH4B8s9mSSCaBVlskUWaBBE&#10;PD7A67EzFn7JNpmkgwpEvw0dQkg01Dh/40/Za08yu+IhIYQUOX7cc+45995ZnO+URFvmvDC6xpPR&#10;GCOmqWmE3tT41ctH984w8oHohkijWY33zOPz5d07i87O2dS0RjbMISDRft7ZGrch2HlVedoyRfzI&#10;WKbhkRunSICj21SNIx2wK1lNx+NZ1RnXWGco8x5uL/pHvCz8nDMannHuWUCyxqAtlNWV9TKv1XJB&#10;5htHbCvoUQb5BxWKCA1JB6oLEgh648QvVEpQZ7zhYUSNqgzngrLiAdxMxj+5edESy4oXKI63Q5n8&#10;/6OlT7drh0RT4+nsAUaaKGhSil9TPKT4LsVvKX5Jh7cpfkzxRzp8SPF7ip9TvDruDxDzqfyucmR8&#10;jzIPVLWzfg7kK712x5O3a5dLtONO5X8wj3alE/uhE2wXEO0vKdxOJ/dnZ4WuusFZ58NjZhTKmxr7&#10;4IjYtGFltIZ2GzcpjSDbJz5AZgCeADmp1HkNRMiHukFhb8Eucc50WTPE5vcqa+/Vll3YS9ZjnzMO&#10;tQJ9fY4ypWwlHdoSmK/m9WRggcgM4ULKATQuwv4IOsZmGCuT+7fAIbpkNDoMQCW0cb/LGnYnqbyP&#10;P7nuvWbbl6bZl96VcsD4lfocP5U837fPBX7zQS+vAQAA//8DAFBLAwQUAAYACAAAACEAZR1uUdsA&#10;AAAIAQAADwAAAGRycy9kb3ducmV2LnhtbEyPwU7DMBBE70j8g7VI3KjTBNISsqkqJA5F4kDhA7bx&#10;NgnE6yh2m/D3GHGA42hGM2/KzWx7debRd04QlosEFEvtTCcNwvvb080alA8khnonjPDFHjbV5UVJ&#10;hXGTvPJ5HxoVS8QXhNCGMBRa+7plS37hBpboHd1oKUQ5NtqMNMVy2+s0SXJtqZO40NLAjy3Xn/uT&#10;RTDPhiby07Hb9duPZHi5z5Y7g3h9NW8fQAWew18YfvAjOlSR6eBOYrzqEW7zNItRhHQFKvq/+oCQ&#10;5Xegq1L/P1B9AwAA//8DAFBLAQItABQABgAIAAAAIQC2gziS/gAAAOEBAAATAAAAAAAAAAAAAAAA&#10;AAAAAABbQ29udGVudF9UeXBlc10ueG1sUEsBAi0AFAAGAAgAAAAhADj9If/WAAAAlAEAAAsAAAAA&#10;AAAAAAAAAAAALwEAAF9yZWxzLy5yZWxzUEsBAi0AFAAGAAgAAAAhAA1UD7EGAgAAGAQAAA4AAAAA&#10;AAAAAAAAAAAALgIAAGRycy9lMm9Eb2MueG1sUEsBAi0AFAAGAAgAAAAhAGUdblHbAAAACAEAAA8A&#10;AAAAAAAAAAAAAAAAYA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</w:p>
    <w:p w14:paraId="241A7FC2" w14:textId="77777777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A3E941" w14:textId="3941F10A" w:rsidR="007F5D89" w:rsidRPr="00352D41" w:rsidRDefault="00762A48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D21425" wp14:editId="556F29BF">
                <wp:simplePos x="0" y="0"/>
                <wp:positionH relativeFrom="column">
                  <wp:posOffset>2844436</wp:posOffset>
                </wp:positionH>
                <wp:positionV relativeFrom="paragraph">
                  <wp:posOffset>190500</wp:posOffset>
                </wp:positionV>
                <wp:extent cx="0" cy="214685"/>
                <wp:effectExtent l="95250" t="0" r="57150" b="52070"/>
                <wp:wrapNone/>
                <wp:docPr id="266" name="ลูกศรเชื่อมต่อแบบตรง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DCB27" id="ลูกศรเชื่อมต่อแบบตรง 266" o:spid="_x0000_s1026" type="#_x0000_t32" style="position:absolute;margin-left:223.95pt;margin-top:15pt;width:0;height:16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JYBAIAABgEAAAOAAAAZHJzL2Uyb0RvYy54bWysU8mOEzEQvSPxD5bvpJMIolGUzhwywAXB&#10;iOUDPG47beFNZZNObnACcZ8LN4SQuHDG+Rt/Cra704NYJISQWtVe6r2qV1Vene+VRDsGThhd49lk&#10;ihHT1DRCb2v84vmDO2cYOU90Q6TRrMYH5vD5+vatVWeXbG5aIxsGKJFot+xsjVvv7bKqHG2ZIm5i&#10;LNPpkhtQxKctbKsGSJfYlazm0+mi6gw0FgxlzqXTi/4Srws/54z6J5w75pGsccrNFwvFXmVbrVdk&#10;uQViW0GHNMg/ZKGI0CnoSHVBPEGvQPxCpQQF4wz3E2pUZTgXlBUNSc1s+pOaZy2xrGhJxXF2LJP7&#10;f7T08e4SkGhqPF8sMNJEpSbF8DmGYwxvYvgSw6d4fB3D+xi+xeO7GL7G8DGG62F9TD4fynedPcNb&#10;lHlSVTvrlol8oy9h2Dl7CblEew4q/5N4tC+dOIydYHuPaH9I0+l8dndxdi/TVTc4C84/ZEahvKix&#10;80DEtvUbo3Vqt4FZaQTZPXK+B54AOajU2Xoi5H3dIH+wSS4BMN0QJN9XOfc+27LyB8l67FPGU61S&#10;fn2MMqVsIwHtSJqv5uVsZEmeGcKFlCNoWhL7I2jwzTBWJvdvgaN3iWi0H4FKaAO/i+r3p1R5739S&#10;3WvNsq9Mcyi9K+VI41eaMDyVPN8/7gv85kGvvwMAAP//AwBQSwMEFAAGAAgAAAAhADZareDcAAAA&#10;CQEAAA8AAABkcnMvZG93bnJldi54bWxMj8FOwzAMhu9IvENkJG4sGZ3GVupOExKHIXFg8ABe47WF&#10;xqmabC1vTxAHdrT96ff3F5vJderMQ2i9IMxnBhRL5W0rNcLH+/PdClSIJJY6L4zwzQE25fVVQbn1&#10;o7zxeR9rlUIk5ITQxNjnWoeqYUdh5nuWdDv6wVFM41BrO9CYwl2n741ZaketpA8N9fzUcPW1PzkE&#10;+2JppDAe2123/TT96zqb7yzi7c20fQQVeYr/MPzqJ3Uok9PBn8QG1SEsFg/rhCJkJnVKwN/igLDM&#10;VqDLQl82KH8AAAD//wMAUEsBAi0AFAAGAAgAAAAhALaDOJL+AAAA4QEAABMAAAAAAAAAAAAAAAAA&#10;AAAAAFtDb250ZW50X1R5cGVzXS54bWxQSwECLQAUAAYACAAAACEAOP0h/9YAAACUAQAACwAAAAAA&#10;AAAAAAAAAAAvAQAAX3JlbHMvLnJlbHNQSwECLQAUAAYACAAAACEA2vFyWAQCAAAYBAAADgAAAAAA&#10;AAAAAAAAAAAuAgAAZHJzL2Uyb0RvYy54bWxQSwECLQAUAAYACAAAACEANlqt4NwAAAAJAQAADwAA&#10;AAAAAAAAAAAAAABe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</w:p>
    <w:p w14:paraId="563829CB" w14:textId="277F67A2" w:rsidR="007F5D89" w:rsidRPr="00352D41" w:rsidRDefault="00CE2E06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5FF67C" wp14:editId="24A158FC">
                <wp:simplePos x="0" y="0"/>
                <wp:positionH relativeFrom="column">
                  <wp:posOffset>1852893</wp:posOffset>
                </wp:positionH>
                <wp:positionV relativeFrom="paragraph">
                  <wp:posOffset>133123</wp:posOffset>
                </wp:positionV>
                <wp:extent cx="2051050" cy="365760"/>
                <wp:effectExtent l="0" t="0" r="25400" b="15240"/>
                <wp:wrapNone/>
                <wp:docPr id="2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D7CE" w14:textId="730DE4D9" w:rsidR="007F5D89" w:rsidRPr="006D2C40" w:rsidRDefault="009D293D" w:rsidP="007F5D8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เลือกประเภทการลา</w:t>
                            </w:r>
                            <w:r w:rsidR="00762A48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FF67C" id="_x0000_s1048" type="#_x0000_t202" style="position:absolute;left:0;text-align:left;margin-left:145.9pt;margin-top:10.5pt;width:161.5pt;height:28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/TXwIAAIIEAAAOAAAAZHJzL2Uyb0RvYy54bWysVM1u1DAQviPxDpbvND90t9tos1VpKUIq&#10;P1LhAWYdZ2Ph2MF2Nyk3EBLwGBwQJy6c0rfJozB2tttVgQsiB2vGM/78zTeezI+6WpI1N1ZoldNk&#10;L6aEK6YLoVY5ff3q7MGMEutAFSC14jm94pYeLe7fm7dNxlNdaVlwQxBE2axtclo512RRZFnFa7B7&#10;uuEKg6U2NTh0zSoqDLSIXssojeNp1GpTNEYzbi3uno5Bugj4ZcmZe1GWljsic4rcXFhNWJd+jRZz&#10;yFYGmkqwDQ34BxY1CIWXbqFOwQG5NOI3qFowo60u3R7TdaTLUjAeasBqkvhONRcVNDzUguLYZiuT&#10;/X+w7Pn6pSGiyGk6PaBEQY1NGvr3Q/9tuP489D+G/tPQfxiuvwT749B/H/qfQ/+VpF67trEZQlw0&#10;COK6R7rDNxB0sM25Zm8sUfqkArXix8botuJQIPfEn4x2jo441oMs22e6QApw6XQA6kpTe2FRKoLo&#10;2MOrbd945wjDzTSeJPEEQwxjD6eTg2lobATZzenGWPeE65p4I6cG30VAh/W5dZ4NZDcp/jKrpSjO&#10;hJTBMavliTRkDfiGzsIXCriTJhVpc3o4SSejAH+FiMP3JwhP4RRsNV5VoOWzIKuFwyGRos7pbHsY&#10;Mi/nY1WEFAdCjjaWItVGXy/pKK7rll1oczLzmF78pS6uUHGjx6HAIUaj0uYdJS0ORE7t20swnBL5&#10;VGHXDpP9fT9BwdmfHKTomN3IcjcCiiFUTh0lo3niwtT5cpQ+xu6WIgh/y2TDGR966MdmKP0k7foh&#10;6/bXsfgFAAD//wMAUEsDBBQABgAIAAAAIQBDg9gy3QAAAAkBAAAPAAAAZHJzL2Rvd25yZXYueG1s&#10;TI9LT4RAEITvJv6HSZt4cweIAiLDxvi8bSLuweMAzSMyPYSZBfz3tif31t1Vqf4q329mFAvObrCk&#10;INwFIJBq2wzUKTh+vt6kIJzX1OjREir4QQf74vIi11ljV/rApfSd4BBymVbQez9lUrq6R6Pdzk5I&#10;rLV2NtrzOneymfXK4WaUURDE0uiB+EOvJ3zqsf4uT0bB4d2lVfKyfL2VR/t8WJNW30WtUtdX2+MD&#10;CI+b/zfDHz6jQ8FMlT1R48SoILoPGd3zEHInNsThLR8qBUkagyxyed6g+AUAAP//AwBQSwECLQAU&#10;AAYACAAAACEAtoM4kv4AAADhAQAAEwAAAAAAAAAAAAAAAAAAAAAAW0NvbnRlbnRfVHlwZXNdLnht&#10;bFBLAQItABQABgAIAAAAIQA4/SH/1gAAAJQBAAALAAAAAAAAAAAAAAAAAC8BAABfcmVscy8ucmVs&#10;c1BLAQItABQABgAIAAAAIQDSz0/TXwIAAIIEAAAOAAAAAAAAAAAAAAAAAC4CAABkcnMvZTJvRG9j&#10;LnhtbFBLAQItABQABgAIAAAAIQBDg9gy3QAAAAkBAAAPAAAAAAAAAAAAAAAAALkEAABkcnMvZG93&#10;bnJldi54bWxQSwUGAAAAAAQABADzAAAAwwUAAAAA&#10;">
                <v:stroke dashstyle="dash"/>
                <v:textbox>
                  <w:txbxContent>
                    <w:p w14:paraId="5410D7CE" w14:textId="730DE4D9" w:rsidR="007F5D89" w:rsidRPr="006D2C40" w:rsidRDefault="009D293D" w:rsidP="007F5D8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เลือกประเภทการลา</w:t>
                      </w:r>
                      <w:r w:rsidR="00762A48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A84004" w14:textId="1B95C1CD" w:rsidR="007F5D89" w:rsidRPr="00352D41" w:rsidRDefault="00CE2E06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68DA3A" wp14:editId="5CDF71CB">
                <wp:simplePos x="0" y="0"/>
                <wp:positionH relativeFrom="column">
                  <wp:posOffset>2860040</wp:posOffset>
                </wp:positionH>
                <wp:positionV relativeFrom="paragraph">
                  <wp:posOffset>267970</wp:posOffset>
                </wp:positionV>
                <wp:extent cx="0" cy="214630"/>
                <wp:effectExtent l="95250" t="0" r="57150" b="52070"/>
                <wp:wrapNone/>
                <wp:docPr id="268" name="ลูกศรเชื่อมต่อแบบตรง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70C86" id="ลูกศรเชื่อมต่อแบบตรง 268" o:spid="_x0000_s1026" type="#_x0000_t32" style="position:absolute;margin-left:225.2pt;margin-top:21.1pt;width:0;height:16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6eBgIAABgEAAAOAAAAZHJzL2Uyb0RvYy54bWysU7uOEzEU7ZH4B8s9mSSgCEWZbJEFGgQR&#10;jw/weuyMhV+yTSbpoALRb0OHVkg01Dh/40/h2pPMrhaQEEKKHD/uOfece+8sznZKoi1zXhhd48lo&#10;jBHT1DRCb2r8+tXjew8x8oHohkijWY33zOOz5d07i87O2dS0RjbMISDRft7ZGrch2HlVedoyRfzI&#10;WKbhkRunSICj21SNIx2wK1lNx+NZ1RnXWGco8x5uz/tHvCz8nDMannPuWUCyxqAtlNWV9SKv1XJB&#10;5htHbCvoUQb5BxWKCA1JB6pzEgh668QvVEpQZ7zhYUSNqgzngrLiAdxMxrfcvGyJZcULFMfboUz+&#10;/9HSZ9u1Q6Kp8XQGrdJEQZNS/JriIcX3KX5L8Sod3qX4KcUf6fAxxe8pfknx8rg/QMzn8rvMkfED&#10;yjxQ1c76OZCv9NodT96uXS7RjjuV/8E82pVO7IdOsF1AtL+kcDudPJjdL02qrnHW+fCEGYXypsY+&#10;OCI2bVgZraHdxk1KI8j2qQ+QGYAnQE4qdV4DEfKRblDYW7BLnDNd1gyx+b3K2nu1ZRf2kvXYF4xD&#10;rUBfn6NMKVtJh7YE5qt5MxlYIDJDuJByAI2LsD+CjrEZxsrk/i1wiC4ZjQ4DUAlt3O+yht1JKu/j&#10;T657r9n2hWn2pXelHDB+pT7HTyXP981zgV9/0MufAAAA//8DAFBLAwQUAAYACAAAACEAvbA1YdwA&#10;AAAJAQAADwAAAGRycy9kb3ducmV2LnhtbEyPz07DMAyH70i8Q2QkbixZGdsoTacJicOQODB4AK/x&#10;2kLjVE22lrfHiAPc/OfTz5+LzeQ7daYhtoEtzGcGFHEVXMu1hfe3p5s1qJiQHXaBycIXRdiUlxcF&#10;5i6M/ErnfaqVhHDM0UKTUp9rHauGPMZZ6IlldwyDxyTtUGs34CjhvtOZMUvtsWW50GBPjw1Vn/uT&#10;t+CeHY4Yx2O767Yfpn+5v53vnLXXV9P2AVSiKf3B8KMv6lCK0yGc2EXVWVjcmYWgUmQZKAF+BwcL&#10;q6UBXRb6/wflNwAAAP//AwBQSwECLQAUAAYACAAAACEAtoM4kv4AAADhAQAAEwAAAAAAAAAAAAAA&#10;AAAAAAAAW0NvbnRlbnRfVHlwZXNdLnhtbFBLAQItABQABgAIAAAAIQA4/SH/1gAAAJQBAAALAAAA&#10;AAAAAAAAAAAAAC8BAABfcmVscy8ucmVsc1BLAQItABQABgAIAAAAIQA5L56eBgIAABgEAAAOAAAA&#10;AAAAAAAAAAAAAC4CAABkcnMvZTJvRG9jLnhtbFBLAQItABQABgAIAAAAIQC9sDVh3AAAAAkBAAAP&#10;AAAAAAAAAAAAAAAAAGA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</w:p>
    <w:p w14:paraId="28ACA92E" w14:textId="65E3C21D" w:rsidR="007F5D89" w:rsidRPr="00352D41" w:rsidRDefault="00CE2E06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86D752D" wp14:editId="031D6612">
                <wp:simplePos x="0" y="0"/>
                <wp:positionH relativeFrom="column">
                  <wp:posOffset>1355379</wp:posOffset>
                </wp:positionH>
                <wp:positionV relativeFrom="paragraph">
                  <wp:posOffset>224042</wp:posOffset>
                </wp:positionV>
                <wp:extent cx="2932430" cy="837565"/>
                <wp:effectExtent l="38100" t="19050" r="20320" b="38735"/>
                <wp:wrapNone/>
                <wp:docPr id="269" name="แผนผังลําดับงาน: การตัดสินใจ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83756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3991" id="แผนผังลําดับงาน: การตัดสินใจ 269" o:spid="_x0000_s1026" type="#_x0000_t110" style="position:absolute;margin-left:106.7pt;margin-top:17.65pt;width:230.9pt;height:65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ED0AIAAKoFAAAOAAAAZHJzL2Uyb0RvYy54bWysVD9vEzEU35H4DpZ3ekmapu2plypKVYRU&#10;tREt6uz6fI2Fzza2k0vYEAMsbDAUsSEWNhDD9dvcR+HZd7mEkgmx2O/5vfd7fn+Pjhe5QHNmLFcy&#10;wd2dDkZMUpVyeZvgF1enTw4wso7IlAglWYKXzOLj4eNHR4WOWU9NlUiZQQAibVzoBE+d03EUWTpl&#10;ObE7SjMJwkyZnDhgzW2UGlIAei6iXqcziAplUm0UZdbC60ktxMOAn2WMuosss8whkWD4mwunCeeN&#10;P6PhEYlvDdFTTptvkH/4RU64BKct1AlxBM0M/wsq59QoqzK3Q1UeqSzjlIUYIJpu50E0l1OiWYgF&#10;kmN1myb7/2Dp+XxiEE8T3BscYiRJDkWq7t9U5ZeqvAvnj6p8V5XfqvsPVfmzKj9WJbx8Do/A3sWo&#10;KkEdyK9V+SkIQeV7Vf7yAPdvq/I98tiQ6ULbGBxe6olpOAukT9siM7m/ISFoEaqzbKvDFg5ReOwd&#10;7vb6u1BECrKD3f29wZ4HjdbW2lj3lKkceSLBmVDFeEqMO2GU+wYNFSLzM+tqu5W+9yykP60SPD3l&#10;QgTGNyEbC4PmBNrHLbqNvw0t8O4tIx9aHUyg3FKwGvU5yyC9/vvBe2jsNSahlEk3aHCFBG1vlsEP&#10;WsPuNkPhVp9pdL0ZCw3fGna2Gf7psbUIXpV0rXHOpTLbANKXredafxV9HbMP/0alS+gqo+pxs5qe&#10;cqjIGbFuQgzMFxQRdoa7gMMXKcGqoTCaKvN627vXh7YHKUYFzGuC7asZMQwj8UzCQBx2+30/4IHp&#10;7+33gDGbkptNiZzlYwU17cJ20jSQXt+JFZkZlV/Dahl5ryAikoLvBFNnVszY1XsElhNlo1FQg6HW&#10;xJ3JS009uM+qb7KrxTUxumlLBw19rlazTeIHDVnrekupRjOnMh66dZ3XJt+wEELzN8vLb5xNPmit&#10;V+zwNwAAAP//AwBQSwMEFAAGAAgAAAAhAMi+BojeAAAACgEAAA8AAABkcnMvZG93bnJldi54bWxM&#10;jzFPwzAQhXck/oN1SGzUadKmKMSpUEUWWKBlYLzGR2wR21HstuHfc0wwnt6n976rt7MbxJmmaINX&#10;sFxkIMh3QVvfK3g/tHf3IGJCr3EInhR8U4Rtc31VY6XDxb/ReZ96wSU+VqjApDRWUsbOkMO4CCN5&#10;zj7D5DDxOfVST3jhcjfIPMtK6dB6XjA40s5Q97U/OQXtoX1hZkXzztrBPL1i//xRKnV7Mz8+gEg0&#10;pz8YfvVZHRp2OoaT11EMCvJlsWJUQbEuQDBQbtY5iCOT5SYH2dTy/wvNDwAAAP//AwBQSwECLQAU&#10;AAYACAAAACEAtoM4kv4AAADhAQAAEwAAAAAAAAAAAAAAAAAAAAAAW0NvbnRlbnRfVHlwZXNdLnht&#10;bFBLAQItABQABgAIAAAAIQA4/SH/1gAAAJQBAAALAAAAAAAAAAAAAAAAAC8BAABfcmVscy8ucmVs&#10;c1BLAQItABQABgAIAAAAIQB9NtED0AIAAKoFAAAOAAAAAAAAAAAAAAAAAC4CAABkcnMvZTJvRG9j&#10;LnhtbFBLAQItABQABgAIAAAAIQDIvgaI3gAAAAoBAAAPAAAAAAAAAAAAAAAAACoFAABkcnMvZG93&#10;bnJldi54bWxQSwUGAAAAAAQABADzAAAANQYAAAAA&#10;" fillcolor="white [3201]" strokecolor="black [3213]" strokeweight="1pt"/>
            </w:pict>
          </mc:Fallback>
        </mc:AlternateContent>
      </w:r>
    </w:p>
    <w:p w14:paraId="02E30762" w14:textId="7F651E36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85228" wp14:editId="19E1748B">
                <wp:simplePos x="0" y="0"/>
                <wp:positionH relativeFrom="column">
                  <wp:posOffset>1797446</wp:posOffset>
                </wp:positionH>
                <wp:positionV relativeFrom="paragraph">
                  <wp:posOffset>11681</wp:posOffset>
                </wp:positionV>
                <wp:extent cx="2051050" cy="786765"/>
                <wp:effectExtent l="0" t="0" r="0" b="0"/>
                <wp:wrapNone/>
                <wp:docPr id="27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87C4" w14:textId="2BD5BE63" w:rsidR="007F5D89" w:rsidRDefault="009D293D" w:rsidP="007F5D8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กรอกข้อมูลใบลา</w:t>
                            </w:r>
                          </w:p>
                          <w:p w14:paraId="41F59B48" w14:textId="00196CFC" w:rsidR="009D293D" w:rsidRPr="005E1B02" w:rsidRDefault="009D293D" w:rsidP="007F5D8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และเช็คสถิติการลาในแต่ละปี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85228" id="_x0000_s1049" type="#_x0000_t202" style="position:absolute;left:0;text-align:left;margin-left:141.55pt;margin-top:.9pt;width:161.5pt;height:61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dSRgIAADAEAAAOAAAAZHJzL2Uyb0RvYy54bWysU8uO0zAU3SPxD5b3NA/1MY2ajoYpg5CG&#10;hzTwAa7jNBZ+BNttUnYgJOAzWCBWbFhl/iafwrXT6VSwQ2RhXfvmHp97fO7ivJUC7ZixXKscJ6MY&#10;I6aoLrja5PjN66tHZxhZR1RBhFYsx3tm8fny4YNFU2cs1ZUWBTMIQJTNmjrHlXN1FkWWVkwSO9I1&#10;U5AstZHEwdZsosKQBtCliNI4nkaNNkVtNGXWwulqSOJlwC9LRt3LsrTMIZFj4ObCasK69mu0XJBs&#10;Y0hdcXqgQf6BhSRcwaVHqBVxBG0N/wtKcmq01aUbUS0jXZacstADdJPEf3RzU5GahV5AHFsfZbL/&#10;D5a+2L0yiBc5TmegjyISHqnvPvTd9/72S9/97LvPffexv/0a4k9996PvfvXdN5R67ZraZgBxUwOI&#10;ax/rFjwQdLD1taZvLVL6siJqwy6M0U3FSAHcE18ZnZQOONaDrJvnugAKZOt0AGpLI72wIBUCdOC4&#10;P74bax2icJjGkySeQIpCbnY2nU0n4QqS3VXXxrqnTEvkgxwb8EVAJ7tr6zwbkt394i9T+ooLEbwh&#10;FGpyPJ+kk1BwkvEFK2IrtCNgrgKiwU2SO7C04DLHZ7H/hmPf/BNVBFBHuBhiuFiogxpegEEK167b&#10;8CjJ3Bd7qda62IM+Rg8WhpGDoNLmPUYN2DfH9t2WGIaReKZA43kyHnu/h814MkthY04z69MMURSg&#10;cuwwGsJLF2Zk0OIC3qLkQaZ7JgfOYMug3mGEvO9P9+Gv+0Ff/gYAAP//AwBQSwMEFAAGAAgAAAAh&#10;AOKN7zvZAAAACQEAAA8AAABkcnMvZG93bnJldi54bWxMj0tLxDAUhffC/IdwBXdOMhXrUJsOZUBx&#10;O2NxnWluHzSP0qQP/73XlS4/zuE88tNmDVtwCr13Eg57AQxd7XXvWgnV59vjEViIymllvEMJ3xjg&#10;VOzucpVpv7oLLtfYMgpxIVMSuhjHjPNQd2hV2PsRHWmNn6yKhFPL9aRWCreGJ0Kk3KreUUOnRjx3&#10;WA/X2UoYmnJuv8RHGT021dKYYX2/VFI+3G/lK7CIW/wzw+98mg4Fbbr52enAjITk+HQgKwn0gPRU&#10;pMQ34uT5BXiR8/8Pih8AAAD//wMAUEsBAi0AFAAGAAgAAAAhALaDOJL+AAAA4QEAABMAAAAAAAAA&#10;AAAAAAAAAAAAAFtDb250ZW50X1R5cGVzXS54bWxQSwECLQAUAAYACAAAACEAOP0h/9YAAACUAQAA&#10;CwAAAAAAAAAAAAAAAAAvAQAAX3JlbHMvLnJlbHNQSwECLQAUAAYACAAAACEAE22nUkYCAAAwBAAA&#10;DgAAAAAAAAAAAAAAAAAuAgAAZHJzL2Uyb0RvYy54bWxQSwECLQAUAAYACAAAACEA4o3vO9kAAAAJ&#10;AQAADwAAAAAAAAAAAAAAAACgBAAAZHJzL2Rvd25yZXYueG1sUEsFBgAAAAAEAAQA8wAAAKYFAAAA&#10;AA==&#10;" filled="f" stroked="f">
                <v:stroke dashstyle="dash"/>
                <v:textbox>
                  <w:txbxContent>
                    <w:p w14:paraId="05B687C4" w14:textId="2BD5BE63" w:rsidR="007F5D89" w:rsidRDefault="009D293D" w:rsidP="007F5D8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กรอกข้อมูลใบลา</w:t>
                      </w:r>
                    </w:p>
                    <w:p w14:paraId="41F59B48" w14:textId="00196CFC" w:rsidR="009D293D" w:rsidRPr="005E1B02" w:rsidRDefault="009D293D" w:rsidP="007F5D8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และเช็คสถิติการลาในแต่ละปี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5A9EDA85" w14:textId="21C1AC81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3208B2" w14:textId="742F2569" w:rsidR="007F5D89" w:rsidRPr="00352D41" w:rsidRDefault="00CE2E06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2AA2F0" wp14:editId="7940AE38">
                <wp:simplePos x="0" y="0"/>
                <wp:positionH relativeFrom="column">
                  <wp:posOffset>2826058</wp:posOffset>
                </wp:positionH>
                <wp:positionV relativeFrom="paragraph">
                  <wp:posOffset>265342</wp:posOffset>
                </wp:positionV>
                <wp:extent cx="0" cy="214630"/>
                <wp:effectExtent l="95250" t="0" r="57150" b="52070"/>
                <wp:wrapNone/>
                <wp:docPr id="271" name="ลูกศรเชื่อมต่อแบบตรง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AA59F" id="ลูกศรเชื่อมต่อแบบตรง 271" o:spid="_x0000_s1026" type="#_x0000_t32" style="position:absolute;margin-left:222.5pt;margin-top:20.9pt;width:0;height:16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jTBwIAABgEAAAOAAAAZHJzL2Uyb0RvYy54bWysU7uOEzEU7ZH4B8s9mUxAC4oy2SILNAgi&#10;Hh/g9dgZC79km0zSQQWi34YOISQaapy/8adw7UlmEQ8JIaTI8eOec8+5987ifKck2jLnhdENridT&#10;jJimphV60+AXzx/cuoeRD0S3RBrNGrxnHp8vb95Y9HbOZqYzsmUOAYn28942uAvBzqvK044p4ifG&#10;Mg2P3DhFAhzdpmod6YFdyWo2nZ5VvXGtdYYy7+H2YnjEy8LPOaPhCeeeBSQbDNpCWV1ZL/NaLRdk&#10;vnHEdoIeZZB/UKGI0JB0pLoggaBXTvxCpQR1xhseJtSoynAuKCsewE09/cnNs45YVrxAcbwdy+T/&#10;Hy19vF07JNoGz+7WGGmioEkpfk7xkOKbFL+k+CkdXqf4PsVv6fAuxa8pfkzx6rg/QMyH8rvKkfEt&#10;yjxQ1d76OZCv9NodT96uXS7RjjuV/8E82pVO7MdOsF1AdLikcDur75zdLk2qrnHW+fCQGYXypsE+&#10;OCI2XVgZraHdxtWlEWT7yAfIDMATICeVOq+BCHlftyjsLdglzpk+a4bY/F5l7YPasgt7yQbsU8ah&#10;VqBvyFGmlK2kQ1sC89W+LM4LC0RmCBdSjqBpEfZH0DE2w1iZ3L8FjtElo9FhBCqhjftd1rA7SeVD&#10;/Mn14DXbvjTtvvSulAPGr9Tn+Knk+f7xXODXH/TyOwAAAP//AwBQSwMEFAAGAAgAAAAhAO2VARrc&#10;AAAACQEAAA8AAABkcnMvZG93bnJldi54bWxMj81Ow0AMhO9IvMPKSNzoJtA/QjZVhcShSBwoPICb&#10;dZPArjfKbpvw9hhxgJvtGY2/KTeTd+pMQ+wCG8hnGSjiOtiOGwPvb083a1AxIVt0gcnAF0XYVJcX&#10;JRY2jPxK531qlIRwLNBAm1JfaB3rljzGWeiJRTuGwWOSdWi0HXCUcO/0bZYttceO5UOLPT22VH/u&#10;T96AfbY4YhyP3c5tP7L+5f4u31ljrq+m7QOoRFP6M8MPvqBDJUyHcGIblTMwny+kS5Ihlwpi+D0c&#10;DKwWS9BVqf83qL4BAAD//wMAUEsBAi0AFAAGAAgAAAAhALaDOJL+AAAA4QEAABMAAAAAAAAAAAAA&#10;AAAAAAAAAFtDb250ZW50X1R5cGVzXS54bWxQSwECLQAUAAYACAAAACEAOP0h/9YAAACUAQAACwAA&#10;AAAAAAAAAAAAAAAvAQAAX3JlbHMvLnJlbHNQSwECLQAUAAYACAAAACEArkiY0wcCAAAYBAAADgAA&#10;AAAAAAAAAAAAAAAuAgAAZHJzL2Uyb0RvYy54bWxQSwECLQAUAAYACAAAACEA7ZUBGtwAAAAJAQAA&#10;DwAAAAAAAAAAAAAAAABh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</w:p>
    <w:p w14:paraId="6984601D" w14:textId="43E848B5" w:rsidR="007F5D89" w:rsidRPr="00352D41" w:rsidRDefault="00CE2E06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49F607" wp14:editId="41689441">
                <wp:simplePos x="0" y="0"/>
                <wp:positionH relativeFrom="column">
                  <wp:posOffset>1699927</wp:posOffset>
                </wp:positionH>
                <wp:positionV relativeFrom="paragraph">
                  <wp:posOffset>211738</wp:posOffset>
                </wp:positionV>
                <wp:extent cx="2150110" cy="497205"/>
                <wp:effectExtent l="0" t="0" r="21590" b="17145"/>
                <wp:wrapNone/>
                <wp:docPr id="2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EEB0" w14:textId="37921785" w:rsidR="007F5D89" w:rsidRPr="006D2C40" w:rsidRDefault="009D293D" w:rsidP="007F5D8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ตรวจสอบสถิติการลาคงเหลือ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F607" id="_x0000_s1050" type="#_x0000_t202" style="position:absolute;left:0;text-align:left;margin-left:133.85pt;margin-top:16.65pt;width:169.3pt;height:3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HOXQIAAIIEAAAOAAAAZHJzL2Uyb0RvYy54bWysVM1u1DAQviPxDpbvND/apd1os1XZUoRU&#10;fqTCA8w6zsbCsYPtblJuICTgMTggTlw4pW+TR2HsbLfL3wWRgzX2jD9/881M5sddLcmGGyu0ymly&#10;EFPCFdOFUOucvnxxdu+IEutAFSC14jm94pYeL+7embdNxlNdaVlwQxBE2axtclo512RRZFnFa7AH&#10;uuEKnaU2NTjcmnVUGGgRvZZRGsf3o1abojGacWvx9HR00kXAL0vO3LOytNwRmVPk5sJqwrrya7SY&#10;Q7Y20FSCbWnAP7CoQSh8dAd1Cg7IpRG/QdWCGW116Q6YriNdloLxkANmk8S/ZHNRQcNDLiiObXYy&#10;2f8Hy55unhsiipymhyklCmos0tC/Hfovw/XHof829B+G/t1w/SnY74f+69B/H/rPJPXatY3NEOKi&#10;QRDXPdAd9kDQwTbnmr2yROllBWrNT4zRbcWhQO6JvxntXR1xrAdZtU90gRTg0ukA1JWm9sKiVATR&#10;sYZXu7rxzhGGh2kyjZMEXQx9k9lhGk/DE5Dd3G6MdY+4rok3cmqwLwI6bM6t82wguwnxj1ktRXEm&#10;pAwbs14tpSEbwB46C98W/acwqUib09k0nY4C/BUiDt+fIDyFU7DV+FSBlo+CrBYOh0SKOqdHu8uQ&#10;eTkfqiKEOBBytDEVqbb6eklHcV236sYyh5734q90cYWKGz0OBQ4xGpU2byhpcSByal9fguGUyMcK&#10;qzZLJhM/QWEzmaLIlJh9z2rfA4ohVE4dJaO5dGHqfDpKn2B1SxGEv2Wy5YyNHuqxHUo/Sfv7EHX7&#10;61j8AAAA//8DAFBLAwQUAAYACAAAACEAOop5Qd4AAAAKAQAADwAAAGRycy9kb3ducmV2LnhtbEyP&#10;y07EMAxF90j8Q2Qkdkz6EOmoNB0hnruRKLNgmTbuQzRJ1WTa8veYFbOz5aPrc4vDZka24OwHZyXE&#10;uwgY2sbpwXYSTp+vd3tgPiir1egsSvhBD4fy+qpQuXar/cClCh2jEOtzJaEPYco5902PRvmdm9DS&#10;rXWzUYHWueN6ViuFm5EnUSS4UYOlD72a8KnH5rs6GwnHd7+vs5fl6606uefjmrXqPmmlvL3ZHh+A&#10;BdzCPwx/+qQOJTnV7my1Z6OERGQZoRLSNAVGgIgEDTWRcSyAlwW/rFD+AgAA//8DAFBLAQItABQA&#10;BgAIAAAAIQC2gziS/gAAAOEBAAATAAAAAAAAAAAAAAAAAAAAAABbQ29udGVudF9UeXBlc10ueG1s&#10;UEsBAi0AFAAGAAgAAAAhADj9If/WAAAAlAEAAAsAAAAAAAAAAAAAAAAALwEAAF9yZWxzLy5yZWxz&#10;UEsBAi0AFAAGAAgAAAAhAPIM0c5dAgAAggQAAA4AAAAAAAAAAAAAAAAALgIAAGRycy9lMm9Eb2Mu&#10;eG1sUEsBAi0AFAAGAAgAAAAhADqKeUHeAAAACgEAAA8AAAAAAAAAAAAAAAAAtwQAAGRycy9kb3du&#10;cmV2LnhtbFBLBQYAAAAABAAEAPMAAADCBQAAAAA=&#10;">
                <v:stroke dashstyle="dash"/>
                <v:textbox>
                  <w:txbxContent>
                    <w:p w14:paraId="336BEEB0" w14:textId="37921785" w:rsidR="007F5D89" w:rsidRPr="006D2C40" w:rsidRDefault="009D293D" w:rsidP="007F5D8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ตรวจสอบสถิติการลาคงเหลือ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1668355E" w14:textId="0CB27702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D42227" w14:textId="46F4FD90" w:rsidR="007F5D89" w:rsidRPr="00352D41" w:rsidRDefault="00CE2E06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830F2E" wp14:editId="640C4978">
                <wp:simplePos x="0" y="0"/>
                <wp:positionH relativeFrom="column">
                  <wp:posOffset>2743087</wp:posOffset>
                </wp:positionH>
                <wp:positionV relativeFrom="paragraph">
                  <wp:posOffset>182868</wp:posOffset>
                </wp:positionV>
                <wp:extent cx="0" cy="214630"/>
                <wp:effectExtent l="95250" t="0" r="57150" b="52070"/>
                <wp:wrapNone/>
                <wp:docPr id="273" name="ลูกศรเชื่อมต่อแบบตรง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1E6A" id="ลูกศรเชื่อมต่อแบบตรง 273" o:spid="_x0000_s1026" type="#_x0000_t32" style="position:absolute;margin-left:3in;margin-top:14.4pt;width:0;height:16.9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HUBwIAABgEAAAOAAAAZHJzL2Uyb0RvYy54bWysU7uOEzEU7ZH4B8s9mSSLFhRlskUWaBBE&#10;PD7A67EzFn7JNpmkgwpEvw3dCiHRUK/zN/6UvfYks4iHhBBS5Phxz7nn3HtnfrZVEm2Y88LoGk9G&#10;Y4yYpqYRel3j168e33uIkQ9EN0QazWq8Yx6fLe7emXd2xqamNbJhDgGJ9rPO1rgNwc6qytOWKeJH&#10;xjINj9w4RQIc3bpqHOmAXclqOh6fVp1xjXWGMu/h9rx/xIvCzzmj4TnnngUkawzaQlldWS/yWi3m&#10;ZLZ2xLaCHmSQf1ChiNCQdKA6J4Ggt078QqUEdcYbHkbUqMpwLigrHsDNZPyTm5ctsax4geJ4O5TJ&#10;/z9a+myzckg0NZ4+OMFIEwVNSvFrivsU36f4LcUvaf8uxU8pXqf9xxS/p3iV4uVhv4eYz+V3mSPj&#10;B5R5oKqd9TMgX+qVO5y8Xblcoi13Kv+DebQtndgNnWDbgGh/SeF2Orl/elKaVN3irPPhCTMK5U2N&#10;fXBErNuwNFpDu42blEaQzVMfIDMAj4CcVOq8BiLkI92gsLNglzhnuqwZYvN7lbX3assu7CTrsS8Y&#10;h1qBvj5HmVK2lA5tCMxX82YysEBkhnAh5QAaF2F/BB1iM4yVyf1b4BBdMhodBqAS2rjfZQ3bo1Te&#10;xx9d916z7QvT7ErvSjlg/Ep9Dp9Knu8fzwV++0EvbgAAAP//AwBQSwMEFAAGAAgAAAAhAH/hey3c&#10;AAAACQEAAA8AAABkcnMvZG93bnJldi54bWxMj8FOwzAMhu9IvENkJG4sXYeqUZpOExKHIXFg4wG8&#10;xmsLiVM12VreHiMOcLT96/f3VZvZO3WhMfaBDSwXGSjiJtieWwPvh+e7NaiYkC26wGTgiyJs6uur&#10;CksbJn6jyz61Sko4lmigS2kotY5NRx7jIgzEcjuF0WOScWy1HXGScu90nmWF9tizfOhwoKeOms/9&#10;2RuwLxYnjNOp37ntRza8PqyWO2vM7c28fQSVaE5/YfjBF3SohekYzmyjcgbuV7m4JAP5WhQk8Ls4&#10;GijyAnRd6f8G9TcAAAD//wMAUEsBAi0AFAAGAAgAAAAhALaDOJL+AAAA4QEAABMAAAAAAAAAAAAA&#10;AAAAAAAAAFtDb250ZW50X1R5cGVzXS54bWxQSwECLQAUAAYACAAAACEAOP0h/9YAAACUAQAACwAA&#10;AAAAAAAAAAAAAAAvAQAAX3JlbHMvLnJlbHNQSwECLQAUAAYACAAAACEAC4zh1AcCAAAYBAAADgAA&#10;AAAAAAAAAAAAAAAuAgAAZHJzL2Uyb0RvYy54bWxQSwECLQAUAAYACAAAACEAf+F7LdwAAAAJAQAA&#10;DwAAAAAAAAAAAAAAAABh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</w:p>
    <w:p w14:paraId="032F0531" w14:textId="1A83E67E" w:rsidR="007F5D89" w:rsidRPr="00352D41" w:rsidRDefault="00CE2E06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149B92" wp14:editId="466B61DA">
                <wp:simplePos x="0" y="0"/>
                <wp:positionH relativeFrom="column">
                  <wp:posOffset>1143000</wp:posOffset>
                </wp:positionH>
                <wp:positionV relativeFrom="paragraph">
                  <wp:posOffset>131784</wp:posOffset>
                </wp:positionV>
                <wp:extent cx="3175000" cy="1126490"/>
                <wp:effectExtent l="38100" t="19050" r="25400" b="35560"/>
                <wp:wrapTight wrapText="bothSides">
                  <wp:wrapPolygon edited="0">
                    <wp:start x="10368" y="-365"/>
                    <wp:lineTo x="4406" y="0"/>
                    <wp:lineTo x="4406" y="5844"/>
                    <wp:lineTo x="-259" y="5844"/>
                    <wp:lineTo x="-259" y="10958"/>
                    <wp:lineTo x="259" y="11689"/>
                    <wp:lineTo x="10238" y="21917"/>
                    <wp:lineTo x="11405" y="21917"/>
                    <wp:lineTo x="21384" y="11689"/>
                    <wp:lineTo x="21643" y="10228"/>
                    <wp:lineTo x="19699" y="7671"/>
                    <wp:lineTo x="17366" y="5844"/>
                    <wp:lineTo x="11405" y="-365"/>
                    <wp:lineTo x="10368" y="-365"/>
                  </wp:wrapPolygon>
                </wp:wrapTight>
                <wp:docPr id="274" name="แผนผังลําดับงาน: การตัดสินใจ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12649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1FA9" id="แผนผังลําดับงาน: การตัดสินใจ 274" o:spid="_x0000_s1026" type="#_x0000_t110" style="position:absolute;margin-left:90pt;margin-top:10.4pt;width:250pt;height:88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Dh0wIAAKsFAAAOAAAAZHJzL2Uyb0RvYy54bWysVM1u1DAQviPxDpbvNMmybWnUbLXaqgip&#10;ale0qGfXcZoIxza2d7PLDXGACzc4FHFDXLiBOKRvk0dh7GSzS9kT4mLPeP48M9/M4dGi5GjOtCmk&#10;SHC0E2LEBJVpIW4S/OLy5NETjIwlIiVcCpbgJTP4aPTwwWGlYjaQueQp0wicCBNXKsG5tSoOAkNz&#10;VhKzIxUTIMykLokFVt8EqSYVeC95MAjDvaCSOlVaUmYMvB63Qjzy/rOMUXueZYZZxBMMf7P+1P68&#10;dmcwOiTxjSYqL2j3DfIPvyhJISBo7+qYWIJmuvjLVVlQLY3M7A6VZSCzrKDM5wDZROG9bC5yopjP&#10;BYpjVF8m8//c0rP5VKMiTfBgf4iRICU0qbl709RfmvrWnz+a+l1Tf2vuPjT1z6b+2NTw8tk/Ansb&#10;o6YGdSC/NvUnLwSV7039yzm4e9vU75HzDZWulIkh4IWa6o4zQLqyLTJduhsKgha+O8u+O2xhEYXH&#10;x9H+bhhCEynIomiwNzzw/QvW5kob+5TJEjkiwRmX1SQn2h4zWjiE+haR+amxEB/sVvouNBfuNJIX&#10;6UnBuWccCtmEazQngB+7iFwWYLehBZyzDFxubTaeskvOWq/PWQb1hf8PfHSP7LVPQikTdq/zywVo&#10;O7MMftAbRtsMuV19ptN1ZswjvjcMtxn+GbG38FGlsL1xWQiptzlIX/aRW/1V9m3OLv1rmS4BVlq2&#10;82YUPSmgI6fE2CnRMGDQRVga9hwO16QEy47CKJf69bZ3pw+4BylGFQxsgs2rGdEMI/5MwEQcRMOh&#10;m3DPDHf3B8DoTcn1pkTMyomEnkawnhT1pNO3fEVmWpZXsFvGLiqIiKAQO8HU6hUzse0ige1E2Xjs&#10;1WCqFbGn4kJR59xV1YHscnFFtOpgaQHRZ3I13CS+B8hW11kKOZ5ZmRUereu6dvWGjeDB2G0vt3I2&#10;ea+13rGj3wAAAP//AwBQSwMEFAAGAAgAAAAhAMJAvK3bAAAACgEAAA8AAABkcnMvZG93bnJldi54&#10;bWxMj81OwzAQhO9IvIO1SNyoQ4SiEOJUqCIXuEDbA8dtvMQW/olitw1vz8IFjrPzaXamXS/eiRPN&#10;ycag4HZVgKAwRG3DqGC/629qEClj0OhiIAVflGDdXV602Oh4Dm902uZRcEhIDSowOU+NlGkw5DGt&#10;4kSBvY84e8ws51HqGc8c7p0si6KSHm3gDwYn2hgaPrdHr6Df9S/M3NGysdaZp1ccn98rpa6vlscH&#10;EJmW/AfDT32uDh13OsRj0Ek41nXBW7KCsuAJDFS/hwM793UJsmvl/wndNwAAAP//AwBQSwECLQAU&#10;AAYACAAAACEAtoM4kv4AAADhAQAAEwAAAAAAAAAAAAAAAAAAAAAAW0NvbnRlbnRfVHlwZXNdLnht&#10;bFBLAQItABQABgAIAAAAIQA4/SH/1gAAAJQBAAALAAAAAAAAAAAAAAAAAC8BAABfcmVscy8ucmVs&#10;c1BLAQItABQABgAIAAAAIQBL26Dh0wIAAKsFAAAOAAAAAAAAAAAAAAAAAC4CAABkcnMvZTJvRG9j&#10;LnhtbFBLAQItABQABgAIAAAAIQDCQLyt2wAAAAoBAAAPAAAAAAAAAAAAAAAAAC0FAABkcnMvZG93&#10;bnJldi54bWxQSwUGAAAAAAQABADzAAAANQYAAAAA&#10;" fillcolor="white [3201]" strokecolor="black [3213]" strokeweight="1pt">
                <w10:wrap type="tight"/>
              </v:shape>
            </w:pict>
          </mc:Fallback>
        </mc:AlternateContent>
      </w:r>
    </w:p>
    <w:p w14:paraId="3DE6E62B" w14:textId="06DF159C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24FF7" wp14:editId="2095B932">
                <wp:simplePos x="0" y="0"/>
                <wp:positionH relativeFrom="column">
                  <wp:posOffset>1706245</wp:posOffset>
                </wp:positionH>
                <wp:positionV relativeFrom="paragraph">
                  <wp:posOffset>131734</wp:posOffset>
                </wp:positionV>
                <wp:extent cx="2051050" cy="768096"/>
                <wp:effectExtent l="0" t="0" r="0" b="0"/>
                <wp:wrapNone/>
                <wp:docPr id="2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768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E504" w14:textId="7ABDFF02" w:rsidR="007F5D89" w:rsidRPr="005E1B02" w:rsidRDefault="009D293D" w:rsidP="007F5D8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ลงนามผู้ตรวจสอบ และเสนอใบลา</w:t>
                            </w:r>
                            <w:r w:rsidR="001966FA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ต่อคณบดี/รองคณบดี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4FF7" id="_x0000_s1051" type="#_x0000_t202" style="position:absolute;left:0;text-align:left;margin-left:134.35pt;margin-top:10.35pt;width:161.5pt;height: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OwRgIAADAEAAAOAAAAZHJzL2Uyb0RvYy54bWysU82O0zAQviPxDpbvNGnUtNuo6WrZsghp&#10;+ZEWHsB1nMbCP8F2m5QbCAl4DA6IExdO2bfJozB2ut0KbogcrBlP5vPMN98szlsp0I4Zy7XK8XgU&#10;Y8QU1QVXmxy/eX316Awj64gqiNCK5XjPLD5fPnywaOqMJbrSomAGAYiyWVPnuHKuzqLI0opJYke6&#10;ZgqCpTaSOHDNJioMaQBdiiiJ42nUaFPURlNmLdyuhiBeBvyyZNS9LEvLHBI5htpcOE041/6MlguS&#10;bQypK04PZZB/qEISruDRI9SKOIK2hv8FJTk12urSjaiWkS5LTlnoAboZx390c1ORmoVegBxbH2my&#10;/w+Wvti9MogXOU5mKUaKSBhS333ou+/97Ze++9l3n/vuY3/7Ndif+u5H3/3qu28o8dw1tc0A4qYG&#10;ENc+1i1oIPBg62tN31qk9GVF1IZdGKObipECah/7zOgkdcCxHmTdPNcFlEC2TgegtjTSEwtUIUCH&#10;Ge6Pc2OtQxQukzgdxymEKMRm07N4Pg1PkOwuuzbWPWVaIm/k2IAuAjrZXVvnqyHZ3S/+MaWvuBBB&#10;G0KhJsfzNElDwknEJ6yIrdCOgLgKsAY1Se5A0oLLHJ/F/huuffNPVBFAHeFisOFhoQ5seAIGKly7&#10;boehBK48VWtd7IEfowcJw8qBUWnzHqMG5Jtj+25LDMNIPFPA8Xw8mXi9B2eSzhJwzGlkfRohigJU&#10;jh1Gg3npwo4MXFzALEoeaLqv5FAzyDKwd1ghr/tTP/x1v+jL3wAAAP//AwBQSwMEFAAGAAgAAAAh&#10;AJ8fL6PbAAAACgEAAA8AAABkcnMvZG93bnJldi54bWxMj0tPwzAQhO9I/AdrkbhRpxWUEuJUERKI&#10;a9uIsxtvHoq9jmLnwb9nOcFpZ7WfZmey4+qsmHEMnScF200CAqnypqNGQXl5fziACFGT0dYTKvjG&#10;AMf89ibTqfELnXA+x0awCYVUK2hjHFIpQ9Wi02HjByS+1X50OvI6NtKMemFzZ+UuSfbS6Y74Q6sH&#10;fGux6s+TU9DXxdR8JZ9F9FiXc2375eNUKnV/txavICKu8Q+G3/gcHXLOdPUTmSCsgt3+8Mwoi4Qn&#10;A08vWxZXJh9ZyDyT/yvkPwAAAP//AwBQSwECLQAUAAYACAAAACEAtoM4kv4AAADhAQAAEwAAAAAA&#10;AAAAAAAAAAAAAAAAW0NvbnRlbnRfVHlwZXNdLnhtbFBLAQItABQABgAIAAAAIQA4/SH/1gAAAJQB&#10;AAALAAAAAAAAAAAAAAAAAC8BAABfcmVscy8ucmVsc1BLAQItABQABgAIAAAAIQDsvqOwRgIAADAE&#10;AAAOAAAAAAAAAAAAAAAAAC4CAABkcnMvZTJvRG9jLnhtbFBLAQItABQABgAIAAAAIQCfHy+j2wAA&#10;AAoBAAAPAAAAAAAAAAAAAAAAAKAEAABkcnMvZG93bnJldi54bWxQSwUGAAAAAAQABADzAAAAqAUA&#10;AAAA&#10;" filled="f" stroked="f">
                <v:stroke dashstyle="dash"/>
                <v:textbox>
                  <w:txbxContent>
                    <w:p w14:paraId="0713E504" w14:textId="7ABDFF02" w:rsidR="007F5D89" w:rsidRPr="005E1B02" w:rsidRDefault="009D293D" w:rsidP="007F5D8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ลงนามผู้ตรวจสอบ และเสนอใบลา</w:t>
                      </w:r>
                      <w:r w:rsidR="001966FA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ต่อคณบดี/รองคณบดี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5E18D065" w14:textId="77777777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FF9C30" w14:textId="77777777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17D40E" w14:textId="45AD506A" w:rsidR="007F5D89" w:rsidRPr="00352D41" w:rsidRDefault="000E0372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2D63381" wp14:editId="2AEE7434">
                <wp:simplePos x="0" y="0"/>
                <wp:positionH relativeFrom="column">
                  <wp:posOffset>2718346</wp:posOffset>
                </wp:positionH>
                <wp:positionV relativeFrom="paragraph">
                  <wp:posOffset>204030</wp:posOffset>
                </wp:positionV>
                <wp:extent cx="9525" cy="204470"/>
                <wp:effectExtent l="76200" t="0" r="66675" b="62230"/>
                <wp:wrapNone/>
                <wp:docPr id="276" name="ลูกศรเชื่อมต่อแบบตรง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62BDD" id="ลูกศรเชื่อมต่อแบบตรง 276" o:spid="_x0000_s1026" type="#_x0000_t32" style="position:absolute;margin-left:214.05pt;margin-top:16.05pt;width:.75pt;height:16.1pt;flip:x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LdEwIAACUEAAAOAAAAZHJzL2Uyb0RvYy54bWysU8uu0zAQ3SPxD5b3NGl1H1A1vYteHgsE&#10;FY8P8HXsxsIv2aZpd7ACsb8bdgghsWFN+jf+FMZOGhAPCSGkyLLjOWfmnBkvLnZKoi1zXhhd4emk&#10;xIhpamqhNxV+/uzerdsY+UB0TaTRrMJ75vHF8uaNRWvnbGYaI2vmEJBoP29thZsQ7LwoPG2YIn5i&#10;LNNwyY1TJMDRbYrakRbYlSxmZXlWtMbV1hnKvIe/l/0lXmZ+zhkNjzn3LCBZYagt5NXl9SqtxXJB&#10;5htHbCPoUAb5hyoUERqSjlSXJBD00olfqJSgznjDw4QaVRjOBWVZA6iZlj+pedoQy7IWMMfb0Sb/&#10;/2jpo+3aIVFXeHZ+hpEmCpoUu0+xO8Tudew+x+5jPLyK3bvYfY2Ht7H7ErsPsbse9geIeZ+/6xTZ&#10;vUGJB1xtrZ8D+Uqv3XDydu2SRTvuFOJS2AcwMNk0sAHtck/2Y0/YLiAKP++czk4xonAxK09OznPH&#10;ip4kkVnnw31mFEqbCvvgiNg0YWW0ht4b1ycg24c+QBkAPAISWOq0BiLkXV2jsLegnThn2iQAYtN9&#10;kYT0pedd2EvWY58wDsZBiX2OPLJsJR3aEhi2+sV0ZIHIBOFCyhFUZuV/BA2xCcbyGP8tcIzOGY0O&#10;I1AJbdzvsobdsVTexx9V91qT7CtT73Mjsx0wi9mf4d2kYf/xnOHfX/fyGwAAAP//AwBQSwMEFAAG&#10;AAgAAAAhALwBepbhAAAACQEAAA8AAABkcnMvZG93bnJldi54bWxMj8FqwzAMhu+DvoNRobfVaRrS&#10;NItSSqGwXQbrxs5O7MWhsZ3GbpPu6aedtpMQ+vj1/cVuMh27qcG3ziKslhEwZWsnW9sgfLwfHzNg&#10;PggrReesQrgrD7ty9lCIXLrRvqnbKTSMQqzPBYIOoc8597VWRvil65Wl25cbjAi0Dg2Xgxgp3HQ8&#10;jqKUG9Fa+qBFrw5a1efT1SA8H6ON1N86u5zH++vn/mXTHLYV4mI+7Z+ABTWFPxh+9UkdSnKq3NVK&#10;zzqEJM5WhCKsY5oEJPE2BVYhpMkaeFnw/w3KHwAAAP//AwBQSwECLQAUAAYACAAAACEAtoM4kv4A&#10;AADhAQAAEwAAAAAAAAAAAAAAAAAAAAAAW0NvbnRlbnRfVHlwZXNdLnhtbFBLAQItABQABgAIAAAA&#10;IQA4/SH/1gAAAJQBAAALAAAAAAAAAAAAAAAAAC8BAABfcmVscy8ucmVsc1BLAQItABQABgAIAAAA&#10;IQDjc1LdEwIAACUEAAAOAAAAAAAAAAAAAAAAAC4CAABkcnMvZTJvRG9jLnhtbFBLAQItABQABgAI&#10;AAAAIQC8AXqW4QAAAAkBAAAPAAAAAAAAAAAAAAAAAG0EAABkcnMvZG93bnJldi54bWxQSwUGAAAA&#10;AAQABADzAAAAewUAAAAA&#10;" strokecolor="black [3200]" strokeweight=".5pt">
                <v:stroke endarrow="open" joinstyle="miter"/>
              </v:shape>
            </w:pict>
          </mc:Fallback>
        </mc:AlternateContent>
      </w:r>
    </w:p>
    <w:p w14:paraId="358ED69E" w14:textId="65D55F13" w:rsidR="003B6094" w:rsidRDefault="003B6094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E9728F" wp14:editId="18ECBBD8">
                <wp:simplePos x="0" y="0"/>
                <wp:positionH relativeFrom="column">
                  <wp:posOffset>1932506</wp:posOffset>
                </wp:positionH>
                <wp:positionV relativeFrom="paragraph">
                  <wp:posOffset>141304</wp:posOffset>
                </wp:positionV>
                <wp:extent cx="1495456" cy="406400"/>
                <wp:effectExtent l="0" t="0" r="28575" b="1270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56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7847" w14:textId="39DBB1F0" w:rsidR="0028559A" w:rsidRPr="005E1B02" w:rsidRDefault="001966FA" w:rsidP="007F5D8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คณบดีลงนามอนุมัติ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728F" id="_x0000_s1052" type="#_x0000_t202" style="position:absolute;left:0;text-align:left;margin-left:152.15pt;margin-top:11.15pt;width:117.75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ByaQIAAIsEAAAOAAAAZHJzL2Uyb0RvYy54bWysVMtu1DAU3SPxD5b3TDKjzNCJJlOVliKk&#10;8pAKH+A4zsTCL2x3krKjQgI+gwVixYZV+jf5FK6d6TAqO0QWlq8fx+eec29Wx50UaMus41oVeDpJ&#10;MWKK6oqrTYHfvjl/dISR80RVRGjFCnzNHD5eP3ywak3OZrrRomIWAYhyeWsK3Hhv8iRxtGGSuIk2&#10;TMFmra0kHkK7SSpLWkCXIpml6SJpta2M1ZQ5B6tn4yZeR/y6ZtS/qmvHPBIFBm4+jjaOZRiT9Yrk&#10;G0tMw+mOBvkHFpJwBY/uoc6IJ+jK8r+gJKdWO137CdUy0XXNKYs5QDbT9F42lw0xLOYC4jizl8n9&#10;P1j6cvvaIl6BdxgpIsGiof849N+H2y9D/3PoPw/9zXD7Nc4/Df2Pof819N/QLCjXGpcDwKUBCN89&#10;0V1ACSo4c6HpO4eUPm2I2rATa3XbMFIB82m4mRxcHXFcACnbF7oCCuTK6wjU1VYGQBAKATo4eL13&#10;jXUe0fBktpxn8wVGFPaydJGl0daE5He3jXX+GdMShUmBLVRFRCfbC+cDG5LfHYnsteDVORciBnZT&#10;ngqLtgQq6Dx+MQFI8vCYUKgt8HI+mwMPaUDPqhSjFofHYl2zPZ7vRjXugQUyZ8Q146PxnbFQJffQ&#10;LYLLAh+l4RuXg7JPVRVr2RMuxjlkJdRO6qDuqLPvyi76PdtbWOrqGsS3GrQBhaGbYdJo+wGjFjqj&#10;wO79FbEMI/FcgYHLaZaFVopBNn88g8Ae7pSHO0RRgCqwx2icnvrYfkFbpU/A6JpHD0JFjEx2nKHi&#10;ozW77gwtdRjHU3/+IevfAAAA//8DAFBLAwQUAAYACAAAACEAYbS0Md8AAAAJAQAADwAAAGRycy9k&#10;b3ducmV2LnhtbEyPTU/DMAyG70j8h8hI3FhCC1NXmk6ABDe+xjRxzBrTljZO1WRr+feYE5wsy49e&#10;P2+xnl0vjjiG1pOGy4UCgVR521KtYfv+cJGBCNGQNb0n1PCNAdbl6UlhcusnesPjJtaCQyjkRkMT&#10;45BLGaoGnQkLPyDx7dOPzkRex1ra0Uwc7nqZKLWUzrTEHxoz4H2DVbc5OA3TbqobfDKEL6uvx+z5&#10;TnUfr53W52fz7Q2IiHP8g+FXn9WhZKe9P5ANoteQqquUUQ1JwpOB63TFXfYasmUKsizk/wblDwAA&#10;AP//AwBQSwECLQAUAAYACAAAACEAtoM4kv4AAADhAQAAEwAAAAAAAAAAAAAAAAAAAAAAW0NvbnRl&#10;bnRfVHlwZXNdLnhtbFBLAQItABQABgAIAAAAIQA4/SH/1gAAAJQBAAALAAAAAAAAAAAAAAAAAC8B&#10;AABfcmVscy8ucmVsc1BLAQItABQABgAIAAAAIQDioMByaQIAAIsEAAAOAAAAAAAAAAAAAAAAAC4C&#10;AABkcnMvZTJvRG9jLnhtbFBLAQItABQABgAIAAAAIQBhtLQx3wAAAAkBAAAPAAAAAAAAAAAAAAAA&#10;AMMEAABkcnMvZG93bnJldi54bWxQSwUGAAAAAAQABADzAAAAzwUAAAAA&#10;" strokecolor="black [3213]">
                <v:stroke linestyle="thinThin"/>
                <v:textbox>
                  <w:txbxContent>
                    <w:p w14:paraId="00537847" w14:textId="39DBB1F0" w:rsidR="0028559A" w:rsidRPr="005E1B02" w:rsidRDefault="001966FA" w:rsidP="007F5D89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คณบดีลงนามอนุมัติ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0A2EBEE2" w14:textId="679D113C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5D9482" w14:textId="73AF86C9" w:rsidR="007F5D89" w:rsidRPr="00352D41" w:rsidRDefault="003B6094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D94BEF" wp14:editId="4CEF15D9">
                <wp:simplePos x="0" y="0"/>
                <wp:positionH relativeFrom="column">
                  <wp:posOffset>1706044</wp:posOffset>
                </wp:positionH>
                <wp:positionV relativeFrom="paragraph">
                  <wp:posOffset>223545</wp:posOffset>
                </wp:positionV>
                <wp:extent cx="1896066" cy="406400"/>
                <wp:effectExtent l="0" t="0" r="28575" b="1270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066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8941" w14:textId="148CEB6B" w:rsidR="00BA6D21" w:rsidRPr="005E1B02" w:rsidRDefault="001966FA" w:rsidP="007F5D8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บันทึก</w:t>
                            </w:r>
                            <w:r w:rsidR="00E53B98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การลาอนุมัติในระบบ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4BEF" id="_x0000_s1053" type="#_x0000_t202" style="position:absolute;left:0;text-align:left;margin-left:134.35pt;margin-top:17.6pt;width:149.3pt;height:3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/UawIAAIwEAAAOAAAAZHJzL2Uyb0RvYy54bWysVM1u1DAQviPxDpbvNNl0u7TRZqvSUoRU&#10;fqTCAziOs7HwH7a7SbkVIQGPwQFx4sIpfZs8CmNnu12WGyIHa8Zjf/7mm5nMjzsp0IpZx7Uq8GQv&#10;xYgpqiuulgV+++b80SFGzhNVEaEVK/A1c/h48fDBvDU5y3SjRcUsAhDl8tYUuPHe5EniaMMkcXva&#10;MAXBWltJPLh2mVSWtIAuRZKl6Sxpta2M1ZQ5B7tnYxAvIn5dM+pf1bVjHokCAzcfVxvXMqzJYk7y&#10;pSWm4XRNg/wDC0m4gkc3UGfEE3Rl+V9QklOrna79HtUy0XXNKYs5QDaTdCeby4YYFnMBcZzZyOT+&#10;Hyx9uXptEa8KvJ9hpIiEGg39zdB/H26/DP3Pof889B+H26/R/jT0P4b+19B/Q1mQrjUuB4RLAxi+&#10;e6I7aIEogzMXmr5zSOnThqglO7FWtw0jFVCfhJvJ1tURxwWQsn2hK6BArryOQF1tZdAVlEKADiW8&#10;3pSNdR7R8OTh0SydzTCiEJums2ka65qQ/O62sc4/Y1qiYBTYQltEdLK6cD6wIfndkfCY04JX51yI&#10;6NhleSosWhFoofP4xQR2jgmF2gIfHWQHwEMaELQqxajFH2ihsdkGz3ejGjtggcwZcc34aKQzdqrk&#10;HsZFcFngwzR843ZQ9qmqYjN7wsVoQ1ZCraUO6o46+67sYsGz/XA51KHU1TWIbzVoAwrDOIPRaPsB&#10;oxZGo8Du/RWxDCPxXEEBjybTaZil6EwPHmfg2O1IuR0higJUgT1Go3nq4/wFbZU+gULXPNbgnsma&#10;M7R8LM16PMNMbfvx1P1PZPEbAAD//wMAUEsDBBQABgAIAAAAIQCmboWB3wAAAAkBAAAPAAAAZHJz&#10;L2Rvd25yZXYueG1sTI9NT4NAEIbvJv6HzZh4s4s0pYAsjZroza/aNB6n7AgIO0vYbcF/73rS4+R9&#10;8r7PFJvZ9OJEo2stK7heRCCIK6tbrhXs3h+uUhDOI2vsLZOCb3KwKc/PCsy1nfiNTltfi1DCLkcF&#10;jfdDLqWrGjLoFnYgDtmnHQ36cI611CNOodz0Mo6iRBpsOSw0ONB9Q1W3PRoF036qG3pCppfs6zF9&#10;vou6j9dOqcuL+fYGhKfZ/8Hwqx/UoQxOB3tk7USvIE7SdUAVLFcxiACskvUSxEFBlsUgy0L+/6D8&#10;AQAA//8DAFBLAQItABQABgAIAAAAIQC2gziS/gAAAOEBAAATAAAAAAAAAAAAAAAAAAAAAABbQ29u&#10;dGVudF9UeXBlc10ueG1sUEsBAi0AFAAGAAgAAAAhADj9If/WAAAAlAEAAAsAAAAAAAAAAAAAAAAA&#10;LwEAAF9yZWxzLy5yZWxzUEsBAi0AFAAGAAgAAAAhAPDWb9RrAgAAjAQAAA4AAAAAAAAAAAAAAAAA&#10;LgIAAGRycy9lMm9Eb2MueG1sUEsBAi0AFAAGAAgAAAAhAKZuhYHfAAAACQEAAA8AAAAAAAAAAAAA&#10;AAAAxQQAAGRycy9kb3ducmV2LnhtbFBLBQYAAAAABAAEAPMAAADRBQAAAAA=&#10;" strokecolor="black [3213]">
                <v:stroke linestyle="thinThin"/>
                <v:textbox>
                  <w:txbxContent>
                    <w:p w14:paraId="61598941" w14:textId="148CEB6B" w:rsidR="00BA6D21" w:rsidRPr="005E1B02" w:rsidRDefault="001966FA" w:rsidP="007F5D89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บันทึก</w:t>
                      </w:r>
                      <w:r w:rsidR="00E53B98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การลาอนุมัติในระบบ</w:t>
                      </w:r>
                    </w:p>
                  </w:txbxContent>
                </v:textbox>
              </v:shape>
            </w:pict>
          </mc:Fallback>
        </mc:AlternateContent>
      </w:r>
      <w:r w:rsidRPr="00352D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118A17" wp14:editId="0B261182">
                <wp:simplePos x="0" y="0"/>
                <wp:positionH relativeFrom="column">
                  <wp:posOffset>2723489</wp:posOffset>
                </wp:positionH>
                <wp:positionV relativeFrom="paragraph">
                  <wp:posOffset>15787</wp:posOffset>
                </wp:positionV>
                <wp:extent cx="9525" cy="204470"/>
                <wp:effectExtent l="76200" t="0" r="66675" b="6223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1910A" id="ลูกศรเชื่อมต่อแบบตรง 28" o:spid="_x0000_s1026" type="#_x0000_t32" style="position:absolute;margin-left:214.45pt;margin-top:1.25pt;width:.75pt;height:16.1pt;flip:x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ICEQIAACMEAAAOAAAAZHJzL2Uyb0RvYy54bWysU8mOEzEQvSPxD5bvpDvRDEuUzhwyLAcE&#10;I5YP8LjttIU32Sad3OAE4j4XbgghceGM8zf+FMrupEEsEkJILctu13tV71V5cbZVEm2Y88LoBk8n&#10;NUZMU9MKvW7w82f3btzGyAeiWyKNZg3eMY/PltevLXo7ZzPTGdkyh4BE+3lvG9yFYOdV5WnHFPET&#10;Y5mGS26cIgGObl21jvTArmQ1q+ubVW9ca52hzHv4ez5c4mXh55zR8JhzzwKSDYbaQlldWS/zWi0X&#10;ZL52xHaCHsog/1CFIkJD0pHqnASCXjrxC5US1BlveJhQoyrDuaCsaAA10/onNU87YlnRAuZ4O9rk&#10;/x8tfbS5cEi0DZ5BpzRR0KMUP6W4T/F1ip9T/Jj2r1J8l+LXtH+b4pcUP6R4ddjvIeZ9+a5yZHyD&#10;gAY87a2fA/VKX7jDydsLlw3acqcQl8I+gHEploEJaFs6shs7wrYBUfh553R2ihGFi1l9cnKr9Ksa&#10;SDKZdT7cZ0ahvGmwD46IdRdWRmvovHFDArJ56AOUAcAjIIOlzmsgQt7VLQo7C9KJc6bPAiA231dZ&#10;yFB62YWdZAP2CeNgG5Q45CgDy1bSoQ2BUWtfTEcWiMwQLqQcQXVR/kfQITbDWBnivwWO0SWj0WEE&#10;KqGN+13WsD2Wyof4o+pBa5Z9adpdaWSxAyax+HN4NXnUfzwX+Pe3vfwGAAD//wMAUEsDBBQABgAI&#10;AAAAIQCgLtEf3wAAAAgBAAAPAAAAZHJzL2Rvd25yZXYueG1sTI/BTsMwEETvSPyDtUjcqE0aSBqy&#10;qapKleCC1II4O/ESR43tELtNytdjTnAczWjmTbmeTc/ONPrOWYT7hQBGtnGqsy3C+9vuLgfmg7RK&#10;9s4SwoU8rKvrq1IWyk12T+dDaFkssb6QCDqEoeDcN5qM9As3kI3epxuNDFGOLVejnGK56XkixCM3&#10;srNxQcuBtpqa4+FkEJ53IlP6W+dfx+ny+rF5ydrtqka8vZk3T8ACzeEvDL/4ER2qyFS7k1We9Qhp&#10;kq9iFCF5ABb9dClSYDXCMs2AVyX/f6D6AQAA//8DAFBLAQItABQABgAIAAAAIQC2gziS/gAAAOEB&#10;AAATAAAAAAAAAAAAAAAAAAAAAABbQ29udGVudF9UeXBlc10ueG1sUEsBAi0AFAAGAAgAAAAhADj9&#10;If/WAAAAlAEAAAsAAAAAAAAAAAAAAAAALwEAAF9yZWxzLy5yZWxzUEsBAi0AFAAGAAgAAAAhAB/I&#10;kgIRAgAAIwQAAA4AAAAAAAAAAAAAAAAALgIAAGRycy9lMm9Eb2MueG1sUEsBAi0AFAAGAAgAAAAh&#10;AKAu0R/fAAAACAEAAA8AAAAAAAAAAAAAAAAAawQAAGRycy9kb3ducmV2LnhtbFBLBQYAAAAABAAE&#10;APMAAAB3BQAAAAA=&#10;" strokecolor="black [3200]" strokeweight=".5pt">
                <v:stroke endarrow="open" joinstyle="miter"/>
              </v:shape>
            </w:pict>
          </mc:Fallback>
        </mc:AlternateContent>
      </w:r>
    </w:p>
    <w:p w14:paraId="27170B3E" w14:textId="15A65DA4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171ABF" w14:textId="1A20B43F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69E755" w14:textId="406D2403" w:rsidR="007F5D89" w:rsidRPr="00352D41" w:rsidRDefault="007F5D89" w:rsidP="007F5D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751D3F" w14:textId="6CEFB3F4" w:rsidR="00AD1AEC" w:rsidRDefault="00AD1AEC" w:rsidP="007F5D8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AD1AEC" w:rsidSect="008107C4">
      <w:headerReference w:type="default" r:id="rId8"/>
      <w:headerReference w:type="first" r:id="rId9"/>
      <w:pgSz w:w="11906" w:h="16838" w:code="9"/>
      <w:pgMar w:top="2160" w:right="1440" w:bottom="1440" w:left="2160" w:header="706" w:footer="706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FF17C" w14:textId="77777777" w:rsidR="00927A6C" w:rsidRDefault="00927A6C" w:rsidP="0059782A">
      <w:pPr>
        <w:spacing w:after="0" w:line="240" w:lineRule="auto"/>
      </w:pPr>
      <w:r>
        <w:separator/>
      </w:r>
    </w:p>
  </w:endnote>
  <w:endnote w:type="continuationSeparator" w:id="0">
    <w:p w14:paraId="7481DEDA" w14:textId="77777777" w:rsidR="00927A6C" w:rsidRDefault="00927A6C" w:rsidP="0059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A5F3F" w14:textId="77777777" w:rsidR="00927A6C" w:rsidRDefault="00927A6C" w:rsidP="0059782A">
      <w:pPr>
        <w:spacing w:after="0" w:line="240" w:lineRule="auto"/>
      </w:pPr>
      <w:r>
        <w:separator/>
      </w:r>
    </w:p>
  </w:footnote>
  <w:footnote w:type="continuationSeparator" w:id="0">
    <w:p w14:paraId="51DC9508" w14:textId="77777777" w:rsidR="00927A6C" w:rsidRDefault="00927A6C" w:rsidP="0059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F322" w14:textId="56513BD5" w:rsidR="006732F3" w:rsidRPr="006732F3" w:rsidRDefault="006732F3" w:rsidP="00D95E43">
    <w:pPr>
      <w:pStyle w:val="Header"/>
      <w:rPr>
        <w:rFonts w:ascii="TH Sarabun New" w:hAnsi="TH Sarabun New" w:cs="TH Sarabun New" w:hint="cs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33BD" w14:textId="77777777" w:rsidR="00DA5241" w:rsidRDefault="00DA5241">
    <w:pPr>
      <w:pStyle w:val="Header"/>
    </w:pPr>
  </w:p>
  <w:p w14:paraId="31A3DFC8" w14:textId="77777777" w:rsidR="00DA5241" w:rsidRPr="006732F3" w:rsidRDefault="006732F3" w:rsidP="006732F3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6732F3">
      <w:rPr>
        <w:rFonts w:ascii="TH Sarabun New" w:hAnsi="TH Sarabun New" w:cs="TH Sarabun New"/>
        <w:sz w:val="32"/>
        <w:szCs w:val="32"/>
        <w:cs/>
      </w:rPr>
      <w:t>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DC1"/>
    <w:multiLevelType w:val="multilevel"/>
    <w:tmpl w:val="5E0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D7F9A"/>
    <w:multiLevelType w:val="hybridMultilevel"/>
    <w:tmpl w:val="2182E15A"/>
    <w:lvl w:ilvl="0" w:tplc="C27477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AC15AD0"/>
    <w:multiLevelType w:val="hybridMultilevel"/>
    <w:tmpl w:val="E432EC14"/>
    <w:lvl w:ilvl="0" w:tplc="8730C7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E301F46"/>
    <w:multiLevelType w:val="multilevel"/>
    <w:tmpl w:val="043A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D051F"/>
    <w:multiLevelType w:val="multilevel"/>
    <w:tmpl w:val="2F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107AF"/>
    <w:multiLevelType w:val="multilevel"/>
    <w:tmpl w:val="DD1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D1006"/>
    <w:multiLevelType w:val="hybridMultilevel"/>
    <w:tmpl w:val="F32CAA1C"/>
    <w:lvl w:ilvl="0" w:tplc="D7B03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810E3"/>
    <w:multiLevelType w:val="hybridMultilevel"/>
    <w:tmpl w:val="C212E5F6"/>
    <w:lvl w:ilvl="0" w:tplc="41F0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20632"/>
    <w:multiLevelType w:val="multilevel"/>
    <w:tmpl w:val="9E08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C7B17"/>
    <w:multiLevelType w:val="hybridMultilevel"/>
    <w:tmpl w:val="CBF4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C4283"/>
    <w:multiLevelType w:val="hybridMultilevel"/>
    <w:tmpl w:val="9E023984"/>
    <w:lvl w:ilvl="0" w:tplc="38A8D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41158"/>
    <w:multiLevelType w:val="hybridMultilevel"/>
    <w:tmpl w:val="A798E2D4"/>
    <w:lvl w:ilvl="0" w:tplc="40464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42644"/>
    <w:multiLevelType w:val="hybridMultilevel"/>
    <w:tmpl w:val="7B3C306C"/>
    <w:lvl w:ilvl="0" w:tplc="2B3A9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06A16"/>
    <w:multiLevelType w:val="hybridMultilevel"/>
    <w:tmpl w:val="307C838A"/>
    <w:lvl w:ilvl="0" w:tplc="444202C2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57CF"/>
    <w:multiLevelType w:val="hybridMultilevel"/>
    <w:tmpl w:val="AA224BC6"/>
    <w:lvl w:ilvl="0" w:tplc="D0C4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A16A56"/>
    <w:multiLevelType w:val="hybridMultilevel"/>
    <w:tmpl w:val="C472C852"/>
    <w:lvl w:ilvl="0" w:tplc="E1344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B7E5A"/>
    <w:multiLevelType w:val="multilevel"/>
    <w:tmpl w:val="413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6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2E"/>
    <w:rsid w:val="000113FE"/>
    <w:rsid w:val="000114B6"/>
    <w:rsid w:val="00017BC2"/>
    <w:rsid w:val="000207F9"/>
    <w:rsid w:val="00025A82"/>
    <w:rsid w:val="00026E81"/>
    <w:rsid w:val="00030B00"/>
    <w:rsid w:val="00034D0B"/>
    <w:rsid w:val="00036B37"/>
    <w:rsid w:val="00037A09"/>
    <w:rsid w:val="00043ED6"/>
    <w:rsid w:val="00044EF6"/>
    <w:rsid w:val="00045209"/>
    <w:rsid w:val="000462BE"/>
    <w:rsid w:val="00046650"/>
    <w:rsid w:val="00051D12"/>
    <w:rsid w:val="00056721"/>
    <w:rsid w:val="00065654"/>
    <w:rsid w:val="000660B4"/>
    <w:rsid w:val="00066DC5"/>
    <w:rsid w:val="0006729B"/>
    <w:rsid w:val="000713A8"/>
    <w:rsid w:val="00074E19"/>
    <w:rsid w:val="00074E7D"/>
    <w:rsid w:val="0007668A"/>
    <w:rsid w:val="00084064"/>
    <w:rsid w:val="0008491E"/>
    <w:rsid w:val="000856FD"/>
    <w:rsid w:val="000908E7"/>
    <w:rsid w:val="00090F74"/>
    <w:rsid w:val="00091686"/>
    <w:rsid w:val="0009180B"/>
    <w:rsid w:val="00091D04"/>
    <w:rsid w:val="00093079"/>
    <w:rsid w:val="0009475E"/>
    <w:rsid w:val="00094982"/>
    <w:rsid w:val="000973C3"/>
    <w:rsid w:val="000A4437"/>
    <w:rsid w:val="000A47C7"/>
    <w:rsid w:val="000A71D6"/>
    <w:rsid w:val="000A72AC"/>
    <w:rsid w:val="000B1AB3"/>
    <w:rsid w:val="000B1DAA"/>
    <w:rsid w:val="000B2E9C"/>
    <w:rsid w:val="000B4497"/>
    <w:rsid w:val="000B5E6D"/>
    <w:rsid w:val="000B6DBA"/>
    <w:rsid w:val="000C121A"/>
    <w:rsid w:val="000C18C4"/>
    <w:rsid w:val="000C4985"/>
    <w:rsid w:val="000C56E1"/>
    <w:rsid w:val="000C7FB6"/>
    <w:rsid w:val="000D3E79"/>
    <w:rsid w:val="000D422E"/>
    <w:rsid w:val="000D7BFC"/>
    <w:rsid w:val="000E0372"/>
    <w:rsid w:val="000E162E"/>
    <w:rsid w:val="000E5BD4"/>
    <w:rsid w:val="000E60D1"/>
    <w:rsid w:val="000F2890"/>
    <w:rsid w:val="000F31A5"/>
    <w:rsid w:val="000F6BC4"/>
    <w:rsid w:val="00101821"/>
    <w:rsid w:val="00102B2D"/>
    <w:rsid w:val="00105708"/>
    <w:rsid w:val="0010665C"/>
    <w:rsid w:val="0011616D"/>
    <w:rsid w:val="00116B95"/>
    <w:rsid w:val="00121CB3"/>
    <w:rsid w:val="00122D88"/>
    <w:rsid w:val="00132B53"/>
    <w:rsid w:val="001336AA"/>
    <w:rsid w:val="001336C9"/>
    <w:rsid w:val="001339EA"/>
    <w:rsid w:val="00134EB7"/>
    <w:rsid w:val="0013609D"/>
    <w:rsid w:val="001432DB"/>
    <w:rsid w:val="00143ED6"/>
    <w:rsid w:val="001469ED"/>
    <w:rsid w:val="00147473"/>
    <w:rsid w:val="00152BEC"/>
    <w:rsid w:val="00153953"/>
    <w:rsid w:val="00153F2A"/>
    <w:rsid w:val="00155827"/>
    <w:rsid w:val="00156922"/>
    <w:rsid w:val="00157775"/>
    <w:rsid w:val="001579CA"/>
    <w:rsid w:val="00157BF2"/>
    <w:rsid w:val="00163B09"/>
    <w:rsid w:val="001663B4"/>
    <w:rsid w:val="001664AD"/>
    <w:rsid w:val="00166B96"/>
    <w:rsid w:val="00170FCC"/>
    <w:rsid w:val="0017154F"/>
    <w:rsid w:val="001718DB"/>
    <w:rsid w:val="00172A8B"/>
    <w:rsid w:val="00172ACB"/>
    <w:rsid w:val="001731A5"/>
    <w:rsid w:val="00173FA1"/>
    <w:rsid w:val="001771FB"/>
    <w:rsid w:val="00187FF3"/>
    <w:rsid w:val="00191391"/>
    <w:rsid w:val="00193CF4"/>
    <w:rsid w:val="00193D6F"/>
    <w:rsid w:val="001950BD"/>
    <w:rsid w:val="00195A09"/>
    <w:rsid w:val="001966FA"/>
    <w:rsid w:val="00197682"/>
    <w:rsid w:val="00197B06"/>
    <w:rsid w:val="001A450C"/>
    <w:rsid w:val="001A45CD"/>
    <w:rsid w:val="001A7942"/>
    <w:rsid w:val="001B2E24"/>
    <w:rsid w:val="001B4E08"/>
    <w:rsid w:val="001B5941"/>
    <w:rsid w:val="001C3937"/>
    <w:rsid w:val="001C5378"/>
    <w:rsid w:val="001C5970"/>
    <w:rsid w:val="001C5C78"/>
    <w:rsid w:val="001C6B36"/>
    <w:rsid w:val="001D08DF"/>
    <w:rsid w:val="001D55E8"/>
    <w:rsid w:val="001D78BF"/>
    <w:rsid w:val="001E2D66"/>
    <w:rsid w:val="001E425D"/>
    <w:rsid w:val="001E4902"/>
    <w:rsid w:val="001F0DF3"/>
    <w:rsid w:val="001F1E05"/>
    <w:rsid w:val="001F2BE5"/>
    <w:rsid w:val="001F4468"/>
    <w:rsid w:val="001F4AA9"/>
    <w:rsid w:val="001F5A17"/>
    <w:rsid w:val="001F7A0E"/>
    <w:rsid w:val="00201A99"/>
    <w:rsid w:val="00202514"/>
    <w:rsid w:val="00210BA8"/>
    <w:rsid w:val="00211214"/>
    <w:rsid w:val="0021371C"/>
    <w:rsid w:val="002141E4"/>
    <w:rsid w:val="00216712"/>
    <w:rsid w:val="00216945"/>
    <w:rsid w:val="0021734A"/>
    <w:rsid w:val="00225222"/>
    <w:rsid w:val="0022573E"/>
    <w:rsid w:val="00231DCE"/>
    <w:rsid w:val="00236189"/>
    <w:rsid w:val="00237346"/>
    <w:rsid w:val="002405F3"/>
    <w:rsid w:val="0024243B"/>
    <w:rsid w:val="002443A4"/>
    <w:rsid w:val="00246F65"/>
    <w:rsid w:val="0025246C"/>
    <w:rsid w:val="00252CE9"/>
    <w:rsid w:val="002537F2"/>
    <w:rsid w:val="0025493B"/>
    <w:rsid w:val="00254B51"/>
    <w:rsid w:val="0026202A"/>
    <w:rsid w:val="00266633"/>
    <w:rsid w:val="00270D68"/>
    <w:rsid w:val="00273301"/>
    <w:rsid w:val="00273CD7"/>
    <w:rsid w:val="002800CA"/>
    <w:rsid w:val="00280C36"/>
    <w:rsid w:val="00282204"/>
    <w:rsid w:val="0028559A"/>
    <w:rsid w:val="002906C8"/>
    <w:rsid w:val="002919AB"/>
    <w:rsid w:val="00291F52"/>
    <w:rsid w:val="0029455B"/>
    <w:rsid w:val="00297ED1"/>
    <w:rsid w:val="002A3018"/>
    <w:rsid w:val="002A3D04"/>
    <w:rsid w:val="002A402C"/>
    <w:rsid w:val="002A4D8B"/>
    <w:rsid w:val="002A5F52"/>
    <w:rsid w:val="002B025E"/>
    <w:rsid w:val="002C16C2"/>
    <w:rsid w:val="002C1EE7"/>
    <w:rsid w:val="002C2F90"/>
    <w:rsid w:val="002C34D5"/>
    <w:rsid w:val="002C3D77"/>
    <w:rsid w:val="002C4B66"/>
    <w:rsid w:val="002C521D"/>
    <w:rsid w:val="002C56B9"/>
    <w:rsid w:val="002D2DC1"/>
    <w:rsid w:val="002D46E8"/>
    <w:rsid w:val="002D5CF3"/>
    <w:rsid w:val="002D61E3"/>
    <w:rsid w:val="002E1DC4"/>
    <w:rsid w:val="002E3987"/>
    <w:rsid w:val="002E4977"/>
    <w:rsid w:val="002F0252"/>
    <w:rsid w:val="002F0929"/>
    <w:rsid w:val="002F24E4"/>
    <w:rsid w:val="003015B7"/>
    <w:rsid w:val="00301D90"/>
    <w:rsid w:val="00302190"/>
    <w:rsid w:val="003075A2"/>
    <w:rsid w:val="003100AA"/>
    <w:rsid w:val="00310864"/>
    <w:rsid w:val="00310BA6"/>
    <w:rsid w:val="00314E8E"/>
    <w:rsid w:val="00321E34"/>
    <w:rsid w:val="003237EF"/>
    <w:rsid w:val="003247C7"/>
    <w:rsid w:val="00325F87"/>
    <w:rsid w:val="003321EA"/>
    <w:rsid w:val="00336A50"/>
    <w:rsid w:val="0034362D"/>
    <w:rsid w:val="0034388D"/>
    <w:rsid w:val="00345087"/>
    <w:rsid w:val="00347513"/>
    <w:rsid w:val="00352D41"/>
    <w:rsid w:val="003549D3"/>
    <w:rsid w:val="0036347A"/>
    <w:rsid w:val="00367DF7"/>
    <w:rsid w:val="00372949"/>
    <w:rsid w:val="00380BD8"/>
    <w:rsid w:val="00382338"/>
    <w:rsid w:val="00387475"/>
    <w:rsid w:val="003975E8"/>
    <w:rsid w:val="003A1182"/>
    <w:rsid w:val="003A44A6"/>
    <w:rsid w:val="003A5BD0"/>
    <w:rsid w:val="003B6094"/>
    <w:rsid w:val="003C0C66"/>
    <w:rsid w:val="003C1097"/>
    <w:rsid w:val="003C1E5F"/>
    <w:rsid w:val="003C2D97"/>
    <w:rsid w:val="003D33DA"/>
    <w:rsid w:val="003E24EB"/>
    <w:rsid w:val="003E3557"/>
    <w:rsid w:val="003E5DC8"/>
    <w:rsid w:val="003E6954"/>
    <w:rsid w:val="003F5C64"/>
    <w:rsid w:val="0040366E"/>
    <w:rsid w:val="00406DF3"/>
    <w:rsid w:val="004117BA"/>
    <w:rsid w:val="00412035"/>
    <w:rsid w:val="00412AB2"/>
    <w:rsid w:val="00415CFC"/>
    <w:rsid w:val="004201D9"/>
    <w:rsid w:val="004203C2"/>
    <w:rsid w:val="004234D4"/>
    <w:rsid w:val="00423F1C"/>
    <w:rsid w:val="004243AF"/>
    <w:rsid w:val="0042566F"/>
    <w:rsid w:val="00426051"/>
    <w:rsid w:val="00431EFA"/>
    <w:rsid w:val="0043351E"/>
    <w:rsid w:val="00433D03"/>
    <w:rsid w:val="00434453"/>
    <w:rsid w:val="004346B0"/>
    <w:rsid w:val="004358C6"/>
    <w:rsid w:val="0044110B"/>
    <w:rsid w:val="004514CA"/>
    <w:rsid w:val="00451999"/>
    <w:rsid w:val="00451E79"/>
    <w:rsid w:val="004524AA"/>
    <w:rsid w:val="004526B5"/>
    <w:rsid w:val="004528D5"/>
    <w:rsid w:val="00453542"/>
    <w:rsid w:val="004552DB"/>
    <w:rsid w:val="004573EA"/>
    <w:rsid w:val="00460D81"/>
    <w:rsid w:val="00463D1B"/>
    <w:rsid w:val="00464604"/>
    <w:rsid w:val="00467AF1"/>
    <w:rsid w:val="00471590"/>
    <w:rsid w:val="00472B12"/>
    <w:rsid w:val="00472D20"/>
    <w:rsid w:val="00475DA3"/>
    <w:rsid w:val="00476226"/>
    <w:rsid w:val="0047704E"/>
    <w:rsid w:val="00477590"/>
    <w:rsid w:val="004834F2"/>
    <w:rsid w:val="00483E4C"/>
    <w:rsid w:val="00484F74"/>
    <w:rsid w:val="0048549F"/>
    <w:rsid w:val="0048701C"/>
    <w:rsid w:val="004877F1"/>
    <w:rsid w:val="00494A88"/>
    <w:rsid w:val="004A1603"/>
    <w:rsid w:val="004A277A"/>
    <w:rsid w:val="004A794D"/>
    <w:rsid w:val="004B17EB"/>
    <w:rsid w:val="004B218C"/>
    <w:rsid w:val="004B2938"/>
    <w:rsid w:val="004B499D"/>
    <w:rsid w:val="004B4E0C"/>
    <w:rsid w:val="004B6AA4"/>
    <w:rsid w:val="004C5EA1"/>
    <w:rsid w:val="004C758E"/>
    <w:rsid w:val="004D000C"/>
    <w:rsid w:val="004D008C"/>
    <w:rsid w:val="004D14A0"/>
    <w:rsid w:val="004D2A90"/>
    <w:rsid w:val="004D2D8F"/>
    <w:rsid w:val="004D5719"/>
    <w:rsid w:val="004E32B0"/>
    <w:rsid w:val="004E37BE"/>
    <w:rsid w:val="004E3B1B"/>
    <w:rsid w:val="004E434A"/>
    <w:rsid w:val="004F1270"/>
    <w:rsid w:val="004F15C7"/>
    <w:rsid w:val="004F1F09"/>
    <w:rsid w:val="004F2E73"/>
    <w:rsid w:val="004F41D1"/>
    <w:rsid w:val="004F77F3"/>
    <w:rsid w:val="0050014B"/>
    <w:rsid w:val="005015E0"/>
    <w:rsid w:val="00502C69"/>
    <w:rsid w:val="00503067"/>
    <w:rsid w:val="00504A88"/>
    <w:rsid w:val="00504B54"/>
    <w:rsid w:val="00504C3B"/>
    <w:rsid w:val="00504E39"/>
    <w:rsid w:val="00505106"/>
    <w:rsid w:val="00505860"/>
    <w:rsid w:val="005100A0"/>
    <w:rsid w:val="005105BF"/>
    <w:rsid w:val="00510E51"/>
    <w:rsid w:val="00512121"/>
    <w:rsid w:val="00513B66"/>
    <w:rsid w:val="0051759F"/>
    <w:rsid w:val="00520011"/>
    <w:rsid w:val="005215DD"/>
    <w:rsid w:val="005219D2"/>
    <w:rsid w:val="00522064"/>
    <w:rsid w:val="00527752"/>
    <w:rsid w:val="005351FB"/>
    <w:rsid w:val="005375F4"/>
    <w:rsid w:val="00540255"/>
    <w:rsid w:val="0054025F"/>
    <w:rsid w:val="00542DEC"/>
    <w:rsid w:val="0054468B"/>
    <w:rsid w:val="00545141"/>
    <w:rsid w:val="0054545D"/>
    <w:rsid w:val="00545746"/>
    <w:rsid w:val="00546D07"/>
    <w:rsid w:val="00554475"/>
    <w:rsid w:val="00557663"/>
    <w:rsid w:val="005578DC"/>
    <w:rsid w:val="00560BB6"/>
    <w:rsid w:val="00560BD8"/>
    <w:rsid w:val="0056140C"/>
    <w:rsid w:val="00562A2E"/>
    <w:rsid w:val="00566616"/>
    <w:rsid w:val="005814C3"/>
    <w:rsid w:val="00581D0E"/>
    <w:rsid w:val="00591B8D"/>
    <w:rsid w:val="0059782A"/>
    <w:rsid w:val="00597DC6"/>
    <w:rsid w:val="005A55A5"/>
    <w:rsid w:val="005B2564"/>
    <w:rsid w:val="005B502C"/>
    <w:rsid w:val="005C01BE"/>
    <w:rsid w:val="005C0FBD"/>
    <w:rsid w:val="005C127B"/>
    <w:rsid w:val="005C156B"/>
    <w:rsid w:val="005C167B"/>
    <w:rsid w:val="005C1D38"/>
    <w:rsid w:val="005C467D"/>
    <w:rsid w:val="005C4767"/>
    <w:rsid w:val="005D3060"/>
    <w:rsid w:val="005D40CE"/>
    <w:rsid w:val="005D5B9E"/>
    <w:rsid w:val="005D621D"/>
    <w:rsid w:val="005E1B02"/>
    <w:rsid w:val="005F0718"/>
    <w:rsid w:val="005F25C1"/>
    <w:rsid w:val="005F3B21"/>
    <w:rsid w:val="005F4324"/>
    <w:rsid w:val="005F5874"/>
    <w:rsid w:val="005F715C"/>
    <w:rsid w:val="00602D81"/>
    <w:rsid w:val="00604476"/>
    <w:rsid w:val="0060769B"/>
    <w:rsid w:val="0061380F"/>
    <w:rsid w:val="00613EFF"/>
    <w:rsid w:val="00617C22"/>
    <w:rsid w:val="00620A2E"/>
    <w:rsid w:val="006221A1"/>
    <w:rsid w:val="0062302E"/>
    <w:rsid w:val="00627432"/>
    <w:rsid w:val="006304D1"/>
    <w:rsid w:val="006329AB"/>
    <w:rsid w:val="0063377A"/>
    <w:rsid w:val="0063451F"/>
    <w:rsid w:val="006374DA"/>
    <w:rsid w:val="00642142"/>
    <w:rsid w:val="006426F7"/>
    <w:rsid w:val="0064297D"/>
    <w:rsid w:val="0064443F"/>
    <w:rsid w:val="006457F7"/>
    <w:rsid w:val="00645844"/>
    <w:rsid w:val="00645BE9"/>
    <w:rsid w:val="006475A9"/>
    <w:rsid w:val="00653111"/>
    <w:rsid w:val="00654D09"/>
    <w:rsid w:val="00655B49"/>
    <w:rsid w:val="00660C6C"/>
    <w:rsid w:val="00661427"/>
    <w:rsid w:val="0066307F"/>
    <w:rsid w:val="00663A8D"/>
    <w:rsid w:val="00665D27"/>
    <w:rsid w:val="00671595"/>
    <w:rsid w:val="006732F3"/>
    <w:rsid w:val="00673723"/>
    <w:rsid w:val="006819DD"/>
    <w:rsid w:val="00681E11"/>
    <w:rsid w:val="0068243B"/>
    <w:rsid w:val="006854CA"/>
    <w:rsid w:val="0068555F"/>
    <w:rsid w:val="00686DFE"/>
    <w:rsid w:val="00691E77"/>
    <w:rsid w:val="0069365A"/>
    <w:rsid w:val="0069469C"/>
    <w:rsid w:val="006947C1"/>
    <w:rsid w:val="006956A9"/>
    <w:rsid w:val="006A754E"/>
    <w:rsid w:val="006B1C47"/>
    <w:rsid w:val="006B5D1C"/>
    <w:rsid w:val="006B724C"/>
    <w:rsid w:val="006C10B8"/>
    <w:rsid w:val="006C210D"/>
    <w:rsid w:val="006C6084"/>
    <w:rsid w:val="006C7DA1"/>
    <w:rsid w:val="006D2C40"/>
    <w:rsid w:val="006D6031"/>
    <w:rsid w:val="006D738D"/>
    <w:rsid w:val="006E323B"/>
    <w:rsid w:val="006F2C41"/>
    <w:rsid w:val="007002C1"/>
    <w:rsid w:val="00702C85"/>
    <w:rsid w:val="00703E47"/>
    <w:rsid w:val="00705C66"/>
    <w:rsid w:val="00715418"/>
    <w:rsid w:val="007161D1"/>
    <w:rsid w:val="00725DD9"/>
    <w:rsid w:val="00732A98"/>
    <w:rsid w:val="007360B1"/>
    <w:rsid w:val="007361A8"/>
    <w:rsid w:val="0074114B"/>
    <w:rsid w:val="00745DDC"/>
    <w:rsid w:val="00746115"/>
    <w:rsid w:val="00746E22"/>
    <w:rsid w:val="00747368"/>
    <w:rsid w:val="00751B12"/>
    <w:rsid w:val="007527AD"/>
    <w:rsid w:val="0075342A"/>
    <w:rsid w:val="007541AC"/>
    <w:rsid w:val="00754250"/>
    <w:rsid w:val="00754C35"/>
    <w:rsid w:val="00756825"/>
    <w:rsid w:val="00756CED"/>
    <w:rsid w:val="00762377"/>
    <w:rsid w:val="00762435"/>
    <w:rsid w:val="00762A48"/>
    <w:rsid w:val="007634AC"/>
    <w:rsid w:val="007670DC"/>
    <w:rsid w:val="0077178B"/>
    <w:rsid w:val="00776374"/>
    <w:rsid w:val="007769CC"/>
    <w:rsid w:val="00781442"/>
    <w:rsid w:val="00784635"/>
    <w:rsid w:val="00791138"/>
    <w:rsid w:val="00791CCF"/>
    <w:rsid w:val="007951AE"/>
    <w:rsid w:val="00796C06"/>
    <w:rsid w:val="007A1355"/>
    <w:rsid w:val="007A2490"/>
    <w:rsid w:val="007A31C5"/>
    <w:rsid w:val="007A43D0"/>
    <w:rsid w:val="007A498D"/>
    <w:rsid w:val="007A5551"/>
    <w:rsid w:val="007B51E4"/>
    <w:rsid w:val="007B549E"/>
    <w:rsid w:val="007B6CE3"/>
    <w:rsid w:val="007C0C10"/>
    <w:rsid w:val="007C1370"/>
    <w:rsid w:val="007C312D"/>
    <w:rsid w:val="007C7582"/>
    <w:rsid w:val="007D0876"/>
    <w:rsid w:val="007D1B1A"/>
    <w:rsid w:val="007D1CDC"/>
    <w:rsid w:val="007D6279"/>
    <w:rsid w:val="007E33BF"/>
    <w:rsid w:val="007E4183"/>
    <w:rsid w:val="007E4BD2"/>
    <w:rsid w:val="007E5A77"/>
    <w:rsid w:val="007F33CE"/>
    <w:rsid w:val="007F498A"/>
    <w:rsid w:val="007F5D89"/>
    <w:rsid w:val="007F6053"/>
    <w:rsid w:val="008001A5"/>
    <w:rsid w:val="008009FD"/>
    <w:rsid w:val="00800FDA"/>
    <w:rsid w:val="00805EA5"/>
    <w:rsid w:val="008060E1"/>
    <w:rsid w:val="008060E5"/>
    <w:rsid w:val="00807B0D"/>
    <w:rsid w:val="008107C4"/>
    <w:rsid w:val="00811AAD"/>
    <w:rsid w:val="00811B9D"/>
    <w:rsid w:val="00811EF3"/>
    <w:rsid w:val="00812BA4"/>
    <w:rsid w:val="00820D0D"/>
    <w:rsid w:val="00820EC5"/>
    <w:rsid w:val="0082272A"/>
    <w:rsid w:val="008243AA"/>
    <w:rsid w:val="00830421"/>
    <w:rsid w:val="00830A5D"/>
    <w:rsid w:val="0083116E"/>
    <w:rsid w:val="00831D51"/>
    <w:rsid w:val="00835279"/>
    <w:rsid w:val="0083550C"/>
    <w:rsid w:val="00840956"/>
    <w:rsid w:val="00847625"/>
    <w:rsid w:val="00850413"/>
    <w:rsid w:val="008523CD"/>
    <w:rsid w:val="00853306"/>
    <w:rsid w:val="0085470C"/>
    <w:rsid w:val="008603B5"/>
    <w:rsid w:val="008609C0"/>
    <w:rsid w:val="00861C6F"/>
    <w:rsid w:val="00863614"/>
    <w:rsid w:val="00865CC6"/>
    <w:rsid w:val="0087154C"/>
    <w:rsid w:val="00872DB0"/>
    <w:rsid w:val="00882A9F"/>
    <w:rsid w:val="00883406"/>
    <w:rsid w:val="00883C2D"/>
    <w:rsid w:val="00893687"/>
    <w:rsid w:val="008946B0"/>
    <w:rsid w:val="00894D62"/>
    <w:rsid w:val="008A043D"/>
    <w:rsid w:val="008A0571"/>
    <w:rsid w:val="008A3689"/>
    <w:rsid w:val="008A4C28"/>
    <w:rsid w:val="008C5881"/>
    <w:rsid w:val="008C5AD3"/>
    <w:rsid w:val="008C71A1"/>
    <w:rsid w:val="008C7C51"/>
    <w:rsid w:val="008D11DC"/>
    <w:rsid w:val="008D45CD"/>
    <w:rsid w:val="008D6C0C"/>
    <w:rsid w:val="008E1097"/>
    <w:rsid w:val="008E1727"/>
    <w:rsid w:val="008E2EAF"/>
    <w:rsid w:val="008E7C8E"/>
    <w:rsid w:val="008F02FB"/>
    <w:rsid w:val="008F68DF"/>
    <w:rsid w:val="009012B2"/>
    <w:rsid w:val="00901CDE"/>
    <w:rsid w:val="00906818"/>
    <w:rsid w:val="00907DE2"/>
    <w:rsid w:val="00910BBD"/>
    <w:rsid w:val="00912DDE"/>
    <w:rsid w:val="00913386"/>
    <w:rsid w:val="00917831"/>
    <w:rsid w:val="00922D1A"/>
    <w:rsid w:val="00923509"/>
    <w:rsid w:val="00925031"/>
    <w:rsid w:val="00927A6C"/>
    <w:rsid w:val="00932ED1"/>
    <w:rsid w:val="00934EB7"/>
    <w:rsid w:val="00937147"/>
    <w:rsid w:val="00941EF9"/>
    <w:rsid w:val="009436CF"/>
    <w:rsid w:val="009440D7"/>
    <w:rsid w:val="0094517A"/>
    <w:rsid w:val="00945338"/>
    <w:rsid w:val="00945EC6"/>
    <w:rsid w:val="009535A5"/>
    <w:rsid w:val="00956DAC"/>
    <w:rsid w:val="00961D48"/>
    <w:rsid w:val="009621C7"/>
    <w:rsid w:val="00963CA9"/>
    <w:rsid w:val="00964000"/>
    <w:rsid w:val="00970B29"/>
    <w:rsid w:val="00970D85"/>
    <w:rsid w:val="00972D73"/>
    <w:rsid w:val="00972FC2"/>
    <w:rsid w:val="009737B9"/>
    <w:rsid w:val="0098162E"/>
    <w:rsid w:val="00981A32"/>
    <w:rsid w:val="00983893"/>
    <w:rsid w:val="00991D73"/>
    <w:rsid w:val="009922BB"/>
    <w:rsid w:val="00992BD7"/>
    <w:rsid w:val="00995DEE"/>
    <w:rsid w:val="009A0E19"/>
    <w:rsid w:val="009A6BDA"/>
    <w:rsid w:val="009A76EC"/>
    <w:rsid w:val="009A7D4A"/>
    <w:rsid w:val="009B0628"/>
    <w:rsid w:val="009B084E"/>
    <w:rsid w:val="009B5A64"/>
    <w:rsid w:val="009B7138"/>
    <w:rsid w:val="009B754A"/>
    <w:rsid w:val="009C1B0C"/>
    <w:rsid w:val="009C2F2A"/>
    <w:rsid w:val="009C6F4F"/>
    <w:rsid w:val="009D003E"/>
    <w:rsid w:val="009D0AF3"/>
    <w:rsid w:val="009D293D"/>
    <w:rsid w:val="009D434A"/>
    <w:rsid w:val="009D5017"/>
    <w:rsid w:val="009D5C10"/>
    <w:rsid w:val="009E5003"/>
    <w:rsid w:val="009E5A9F"/>
    <w:rsid w:val="009E5E57"/>
    <w:rsid w:val="009F0435"/>
    <w:rsid w:val="009F3EE3"/>
    <w:rsid w:val="009F43BC"/>
    <w:rsid w:val="009F46FB"/>
    <w:rsid w:val="009F5F34"/>
    <w:rsid w:val="00A03205"/>
    <w:rsid w:val="00A0390C"/>
    <w:rsid w:val="00A049F1"/>
    <w:rsid w:val="00A0518C"/>
    <w:rsid w:val="00A11E86"/>
    <w:rsid w:val="00A132FB"/>
    <w:rsid w:val="00A150FC"/>
    <w:rsid w:val="00A23607"/>
    <w:rsid w:val="00A23E19"/>
    <w:rsid w:val="00A25051"/>
    <w:rsid w:val="00A270B5"/>
    <w:rsid w:val="00A307BF"/>
    <w:rsid w:val="00A31132"/>
    <w:rsid w:val="00A31958"/>
    <w:rsid w:val="00A32B17"/>
    <w:rsid w:val="00A3310D"/>
    <w:rsid w:val="00A34414"/>
    <w:rsid w:val="00A34F9D"/>
    <w:rsid w:val="00A41C8C"/>
    <w:rsid w:val="00A444E7"/>
    <w:rsid w:val="00A44F28"/>
    <w:rsid w:val="00A45119"/>
    <w:rsid w:val="00A46991"/>
    <w:rsid w:val="00A52592"/>
    <w:rsid w:val="00A55DF0"/>
    <w:rsid w:val="00A565CF"/>
    <w:rsid w:val="00A5763B"/>
    <w:rsid w:val="00A60A84"/>
    <w:rsid w:val="00A62746"/>
    <w:rsid w:val="00A63A59"/>
    <w:rsid w:val="00A64F92"/>
    <w:rsid w:val="00A66869"/>
    <w:rsid w:val="00A70090"/>
    <w:rsid w:val="00A713D9"/>
    <w:rsid w:val="00A713E2"/>
    <w:rsid w:val="00A7250D"/>
    <w:rsid w:val="00A72AFC"/>
    <w:rsid w:val="00A74214"/>
    <w:rsid w:val="00A74FA5"/>
    <w:rsid w:val="00A76272"/>
    <w:rsid w:val="00A762BB"/>
    <w:rsid w:val="00A76639"/>
    <w:rsid w:val="00A8097E"/>
    <w:rsid w:val="00A85E04"/>
    <w:rsid w:val="00A91B1B"/>
    <w:rsid w:val="00A920DB"/>
    <w:rsid w:val="00A93B91"/>
    <w:rsid w:val="00A93D2D"/>
    <w:rsid w:val="00A93EF1"/>
    <w:rsid w:val="00A94937"/>
    <w:rsid w:val="00A9715F"/>
    <w:rsid w:val="00AA0F46"/>
    <w:rsid w:val="00AA37A1"/>
    <w:rsid w:val="00AA4449"/>
    <w:rsid w:val="00AB2371"/>
    <w:rsid w:val="00AB2BD6"/>
    <w:rsid w:val="00AB2BE4"/>
    <w:rsid w:val="00AB33CC"/>
    <w:rsid w:val="00AC27BE"/>
    <w:rsid w:val="00AC6B1E"/>
    <w:rsid w:val="00AC741E"/>
    <w:rsid w:val="00AD1AEC"/>
    <w:rsid w:val="00AD5361"/>
    <w:rsid w:val="00AD7054"/>
    <w:rsid w:val="00AE0BE0"/>
    <w:rsid w:val="00AE26F3"/>
    <w:rsid w:val="00AE2810"/>
    <w:rsid w:val="00AE3602"/>
    <w:rsid w:val="00AE362F"/>
    <w:rsid w:val="00AE3D6B"/>
    <w:rsid w:val="00AE72CF"/>
    <w:rsid w:val="00AE756D"/>
    <w:rsid w:val="00AE7C13"/>
    <w:rsid w:val="00AE7E9B"/>
    <w:rsid w:val="00AF4A97"/>
    <w:rsid w:val="00AF4EB1"/>
    <w:rsid w:val="00B02040"/>
    <w:rsid w:val="00B020C6"/>
    <w:rsid w:val="00B028FE"/>
    <w:rsid w:val="00B0382D"/>
    <w:rsid w:val="00B127BA"/>
    <w:rsid w:val="00B12AA9"/>
    <w:rsid w:val="00B131C1"/>
    <w:rsid w:val="00B13615"/>
    <w:rsid w:val="00B147D6"/>
    <w:rsid w:val="00B15C74"/>
    <w:rsid w:val="00B216A9"/>
    <w:rsid w:val="00B25037"/>
    <w:rsid w:val="00B27DD2"/>
    <w:rsid w:val="00B30670"/>
    <w:rsid w:val="00B32736"/>
    <w:rsid w:val="00B3351C"/>
    <w:rsid w:val="00B338A6"/>
    <w:rsid w:val="00B42471"/>
    <w:rsid w:val="00B474F7"/>
    <w:rsid w:val="00B50786"/>
    <w:rsid w:val="00B5202C"/>
    <w:rsid w:val="00B52A2A"/>
    <w:rsid w:val="00B55BFD"/>
    <w:rsid w:val="00B61174"/>
    <w:rsid w:val="00B662C1"/>
    <w:rsid w:val="00B66543"/>
    <w:rsid w:val="00B66CDE"/>
    <w:rsid w:val="00B7199F"/>
    <w:rsid w:val="00B76649"/>
    <w:rsid w:val="00B76833"/>
    <w:rsid w:val="00B8451C"/>
    <w:rsid w:val="00B87C4C"/>
    <w:rsid w:val="00B912E2"/>
    <w:rsid w:val="00B9177E"/>
    <w:rsid w:val="00B93556"/>
    <w:rsid w:val="00B9361C"/>
    <w:rsid w:val="00B94059"/>
    <w:rsid w:val="00B9405E"/>
    <w:rsid w:val="00B949FC"/>
    <w:rsid w:val="00BA31E1"/>
    <w:rsid w:val="00BA46DB"/>
    <w:rsid w:val="00BA6D21"/>
    <w:rsid w:val="00BB15AD"/>
    <w:rsid w:val="00BB1AB6"/>
    <w:rsid w:val="00BC108A"/>
    <w:rsid w:val="00BC28D7"/>
    <w:rsid w:val="00BC4155"/>
    <w:rsid w:val="00BC6FDF"/>
    <w:rsid w:val="00BD3AEB"/>
    <w:rsid w:val="00BD3EFF"/>
    <w:rsid w:val="00BD48F3"/>
    <w:rsid w:val="00BD6B1A"/>
    <w:rsid w:val="00BD73CD"/>
    <w:rsid w:val="00BE1994"/>
    <w:rsid w:val="00BE24A3"/>
    <w:rsid w:val="00BE2A39"/>
    <w:rsid w:val="00BE3795"/>
    <w:rsid w:val="00BE753F"/>
    <w:rsid w:val="00BE7B8C"/>
    <w:rsid w:val="00BF163C"/>
    <w:rsid w:val="00C00140"/>
    <w:rsid w:val="00C00D70"/>
    <w:rsid w:val="00C034C1"/>
    <w:rsid w:val="00C05472"/>
    <w:rsid w:val="00C06628"/>
    <w:rsid w:val="00C0666E"/>
    <w:rsid w:val="00C107C9"/>
    <w:rsid w:val="00C12266"/>
    <w:rsid w:val="00C1248B"/>
    <w:rsid w:val="00C14234"/>
    <w:rsid w:val="00C146CD"/>
    <w:rsid w:val="00C1513E"/>
    <w:rsid w:val="00C16494"/>
    <w:rsid w:val="00C177C1"/>
    <w:rsid w:val="00C200B1"/>
    <w:rsid w:val="00C2060D"/>
    <w:rsid w:val="00C23439"/>
    <w:rsid w:val="00C24F55"/>
    <w:rsid w:val="00C2637C"/>
    <w:rsid w:val="00C27A79"/>
    <w:rsid w:val="00C31E98"/>
    <w:rsid w:val="00C346F0"/>
    <w:rsid w:val="00C42886"/>
    <w:rsid w:val="00C4362E"/>
    <w:rsid w:val="00C43CAB"/>
    <w:rsid w:val="00C44106"/>
    <w:rsid w:val="00C44B3F"/>
    <w:rsid w:val="00C47394"/>
    <w:rsid w:val="00C47DDE"/>
    <w:rsid w:val="00C52CCE"/>
    <w:rsid w:val="00C55E8A"/>
    <w:rsid w:val="00C57E24"/>
    <w:rsid w:val="00C629CC"/>
    <w:rsid w:val="00C6446E"/>
    <w:rsid w:val="00C648F2"/>
    <w:rsid w:val="00C665FC"/>
    <w:rsid w:val="00C71031"/>
    <w:rsid w:val="00C728D9"/>
    <w:rsid w:val="00C73784"/>
    <w:rsid w:val="00C76261"/>
    <w:rsid w:val="00C772DA"/>
    <w:rsid w:val="00C80440"/>
    <w:rsid w:val="00C8117B"/>
    <w:rsid w:val="00C844AD"/>
    <w:rsid w:val="00C851DF"/>
    <w:rsid w:val="00C8712B"/>
    <w:rsid w:val="00C914AD"/>
    <w:rsid w:val="00C917BB"/>
    <w:rsid w:val="00C944DF"/>
    <w:rsid w:val="00C96C10"/>
    <w:rsid w:val="00CA011C"/>
    <w:rsid w:val="00CA48A0"/>
    <w:rsid w:val="00CA52F8"/>
    <w:rsid w:val="00CA583B"/>
    <w:rsid w:val="00CA6230"/>
    <w:rsid w:val="00CA78B8"/>
    <w:rsid w:val="00CB0991"/>
    <w:rsid w:val="00CB1489"/>
    <w:rsid w:val="00CC2815"/>
    <w:rsid w:val="00CC3750"/>
    <w:rsid w:val="00CC57ED"/>
    <w:rsid w:val="00CD35DE"/>
    <w:rsid w:val="00CD3830"/>
    <w:rsid w:val="00CE268B"/>
    <w:rsid w:val="00CE2E06"/>
    <w:rsid w:val="00CE4C64"/>
    <w:rsid w:val="00CE4ED6"/>
    <w:rsid w:val="00CF1A35"/>
    <w:rsid w:val="00CF5BBB"/>
    <w:rsid w:val="00CF7EB3"/>
    <w:rsid w:val="00D00652"/>
    <w:rsid w:val="00D0070E"/>
    <w:rsid w:val="00D02A42"/>
    <w:rsid w:val="00D05EF6"/>
    <w:rsid w:val="00D060B0"/>
    <w:rsid w:val="00D06E62"/>
    <w:rsid w:val="00D13994"/>
    <w:rsid w:val="00D13C1B"/>
    <w:rsid w:val="00D13EDF"/>
    <w:rsid w:val="00D200CB"/>
    <w:rsid w:val="00D21779"/>
    <w:rsid w:val="00D2314C"/>
    <w:rsid w:val="00D250AE"/>
    <w:rsid w:val="00D2588D"/>
    <w:rsid w:val="00D2672D"/>
    <w:rsid w:val="00D31E34"/>
    <w:rsid w:val="00D33FB7"/>
    <w:rsid w:val="00D41671"/>
    <w:rsid w:val="00D427E7"/>
    <w:rsid w:val="00D4332B"/>
    <w:rsid w:val="00D45A35"/>
    <w:rsid w:val="00D51483"/>
    <w:rsid w:val="00D51D4F"/>
    <w:rsid w:val="00D527CE"/>
    <w:rsid w:val="00D52800"/>
    <w:rsid w:val="00D537A4"/>
    <w:rsid w:val="00D53FB1"/>
    <w:rsid w:val="00D55536"/>
    <w:rsid w:val="00D5556B"/>
    <w:rsid w:val="00D5697E"/>
    <w:rsid w:val="00D602A3"/>
    <w:rsid w:val="00D6099C"/>
    <w:rsid w:val="00D61EDD"/>
    <w:rsid w:val="00D6321D"/>
    <w:rsid w:val="00D66A6D"/>
    <w:rsid w:val="00D70257"/>
    <w:rsid w:val="00D70F34"/>
    <w:rsid w:val="00D73A2A"/>
    <w:rsid w:val="00D82063"/>
    <w:rsid w:val="00D8235E"/>
    <w:rsid w:val="00D8691A"/>
    <w:rsid w:val="00D86E7F"/>
    <w:rsid w:val="00D87E50"/>
    <w:rsid w:val="00D9269F"/>
    <w:rsid w:val="00D938CA"/>
    <w:rsid w:val="00D93A7E"/>
    <w:rsid w:val="00D93F40"/>
    <w:rsid w:val="00D95050"/>
    <w:rsid w:val="00D950D0"/>
    <w:rsid w:val="00D95E43"/>
    <w:rsid w:val="00D97FBC"/>
    <w:rsid w:val="00DA0BB9"/>
    <w:rsid w:val="00DA20C6"/>
    <w:rsid w:val="00DA2DEC"/>
    <w:rsid w:val="00DA4FF8"/>
    <w:rsid w:val="00DA501C"/>
    <w:rsid w:val="00DA5241"/>
    <w:rsid w:val="00DA54C1"/>
    <w:rsid w:val="00DA5CEE"/>
    <w:rsid w:val="00DA76E7"/>
    <w:rsid w:val="00DB0D28"/>
    <w:rsid w:val="00DB0F41"/>
    <w:rsid w:val="00DB6D31"/>
    <w:rsid w:val="00DC1FF9"/>
    <w:rsid w:val="00DC2C70"/>
    <w:rsid w:val="00DC7094"/>
    <w:rsid w:val="00DC78B9"/>
    <w:rsid w:val="00DD1E60"/>
    <w:rsid w:val="00DD266E"/>
    <w:rsid w:val="00DD39B5"/>
    <w:rsid w:val="00DE6F86"/>
    <w:rsid w:val="00DF1E2A"/>
    <w:rsid w:val="00DF489A"/>
    <w:rsid w:val="00DF6DB1"/>
    <w:rsid w:val="00DF6F8D"/>
    <w:rsid w:val="00DF7B39"/>
    <w:rsid w:val="00E0160D"/>
    <w:rsid w:val="00E03020"/>
    <w:rsid w:val="00E0367E"/>
    <w:rsid w:val="00E05ECC"/>
    <w:rsid w:val="00E062F9"/>
    <w:rsid w:val="00E0655F"/>
    <w:rsid w:val="00E07540"/>
    <w:rsid w:val="00E131F4"/>
    <w:rsid w:val="00E16019"/>
    <w:rsid w:val="00E22903"/>
    <w:rsid w:val="00E2578C"/>
    <w:rsid w:val="00E25AF4"/>
    <w:rsid w:val="00E26FC2"/>
    <w:rsid w:val="00E30861"/>
    <w:rsid w:val="00E34EB4"/>
    <w:rsid w:val="00E35790"/>
    <w:rsid w:val="00E4131D"/>
    <w:rsid w:val="00E428E3"/>
    <w:rsid w:val="00E4305D"/>
    <w:rsid w:val="00E447C4"/>
    <w:rsid w:val="00E51D99"/>
    <w:rsid w:val="00E53B98"/>
    <w:rsid w:val="00E56C7A"/>
    <w:rsid w:val="00E56D50"/>
    <w:rsid w:val="00E61810"/>
    <w:rsid w:val="00E63A53"/>
    <w:rsid w:val="00E64D62"/>
    <w:rsid w:val="00E70638"/>
    <w:rsid w:val="00E726E1"/>
    <w:rsid w:val="00E735C9"/>
    <w:rsid w:val="00E7512F"/>
    <w:rsid w:val="00E765C7"/>
    <w:rsid w:val="00E76C6A"/>
    <w:rsid w:val="00E81F3F"/>
    <w:rsid w:val="00E94A8F"/>
    <w:rsid w:val="00EA0A6F"/>
    <w:rsid w:val="00EA5AB2"/>
    <w:rsid w:val="00EB19A7"/>
    <w:rsid w:val="00EB1F55"/>
    <w:rsid w:val="00EC015C"/>
    <w:rsid w:val="00EC3647"/>
    <w:rsid w:val="00EC62C2"/>
    <w:rsid w:val="00EC73BC"/>
    <w:rsid w:val="00ED413D"/>
    <w:rsid w:val="00ED62B9"/>
    <w:rsid w:val="00ED7939"/>
    <w:rsid w:val="00EE52A2"/>
    <w:rsid w:val="00EE71A0"/>
    <w:rsid w:val="00EF022D"/>
    <w:rsid w:val="00EF06DA"/>
    <w:rsid w:val="00EF530B"/>
    <w:rsid w:val="00EF599B"/>
    <w:rsid w:val="00F0101A"/>
    <w:rsid w:val="00F04551"/>
    <w:rsid w:val="00F04E6C"/>
    <w:rsid w:val="00F1196B"/>
    <w:rsid w:val="00F14BA7"/>
    <w:rsid w:val="00F17E2F"/>
    <w:rsid w:val="00F23355"/>
    <w:rsid w:val="00F26A85"/>
    <w:rsid w:val="00F3138E"/>
    <w:rsid w:val="00F40A1A"/>
    <w:rsid w:val="00F42082"/>
    <w:rsid w:val="00F44800"/>
    <w:rsid w:val="00F500FA"/>
    <w:rsid w:val="00F51CA2"/>
    <w:rsid w:val="00F540ED"/>
    <w:rsid w:val="00F55D87"/>
    <w:rsid w:val="00F6243A"/>
    <w:rsid w:val="00F6270A"/>
    <w:rsid w:val="00F72653"/>
    <w:rsid w:val="00F7554F"/>
    <w:rsid w:val="00F80458"/>
    <w:rsid w:val="00F81B1D"/>
    <w:rsid w:val="00F83E28"/>
    <w:rsid w:val="00F84100"/>
    <w:rsid w:val="00F87D61"/>
    <w:rsid w:val="00F9273F"/>
    <w:rsid w:val="00F929D8"/>
    <w:rsid w:val="00F9302A"/>
    <w:rsid w:val="00F93112"/>
    <w:rsid w:val="00F96DC6"/>
    <w:rsid w:val="00FA52F0"/>
    <w:rsid w:val="00FA78D4"/>
    <w:rsid w:val="00FB1F0D"/>
    <w:rsid w:val="00FB2C7D"/>
    <w:rsid w:val="00FB37E7"/>
    <w:rsid w:val="00FB4FA4"/>
    <w:rsid w:val="00FB5229"/>
    <w:rsid w:val="00FC002E"/>
    <w:rsid w:val="00FC1196"/>
    <w:rsid w:val="00FC2A52"/>
    <w:rsid w:val="00FC4838"/>
    <w:rsid w:val="00FC7197"/>
    <w:rsid w:val="00FD014B"/>
    <w:rsid w:val="00FD3004"/>
    <w:rsid w:val="00FD4ABC"/>
    <w:rsid w:val="00FD4C5B"/>
    <w:rsid w:val="00FD5D4C"/>
    <w:rsid w:val="00FE17B9"/>
    <w:rsid w:val="00FF226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AEA72"/>
  <w15:docId w15:val="{BEFB9934-1502-4A9F-9AC3-89C635E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27"/>
  </w:style>
  <w:style w:type="paragraph" w:styleId="Heading1">
    <w:name w:val="heading 1"/>
    <w:basedOn w:val="Normal"/>
    <w:next w:val="Normal"/>
    <w:link w:val="Heading1Char"/>
    <w:uiPriority w:val="9"/>
    <w:qFormat/>
    <w:rsid w:val="00A0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3075A2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57663"/>
    <w:pPr>
      <w:ind w:left="720"/>
      <w:contextualSpacing/>
    </w:pPr>
  </w:style>
  <w:style w:type="paragraph" w:customStyle="1" w:styleId="Default">
    <w:name w:val="Default"/>
    <w:rsid w:val="00B9361C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73723"/>
    <w:pPr>
      <w:spacing w:after="0" w:line="240" w:lineRule="auto"/>
      <w:jc w:val="center"/>
    </w:pPr>
    <w:rPr>
      <w:rFonts w:ascii="Angsana New" w:eastAsia="Cordia New" w:hAnsi="Angsana New" w:cs="Angsana New"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673723"/>
    <w:rPr>
      <w:rFonts w:ascii="Angsana New" w:eastAsia="Cordia New" w:hAnsi="Angsana New" w:cs="Angsana New"/>
      <w:sz w:val="40"/>
      <w:szCs w:val="40"/>
      <w:lang w:eastAsia="zh-CN"/>
    </w:rPr>
  </w:style>
  <w:style w:type="character" w:styleId="Hyperlink">
    <w:name w:val="Hyperlink"/>
    <w:basedOn w:val="DefaultParagraphFont"/>
    <w:uiPriority w:val="99"/>
    <w:unhideWhenUsed/>
    <w:rsid w:val="00800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2A"/>
  </w:style>
  <w:style w:type="paragraph" w:styleId="Footer">
    <w:name w:val="footer"/>
    <w:basedOn w:val="Normal"/>
    <w:link w:val="FooterChar"/>
    <w:uiPriority w:val="99"/>
    <w:unhideWhenUsed/>
    <w:rsid w:val="0059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2A"/>
  </w:style>
  <w:style w:type="character" w:customStyle="1" w:styleId="Heading4Char">
    <w:name w:val="Heading 4 Char"/>
    <w:basedOn w:val="DefaultParagraphFont"/>
    <w:link w:val="Heading4"/>
    <w:uiPriority w:val="9"/>
    <w:rsid w:val="003075A2"/>
    <w:rPr>
      <w:rFonts w:ascii="Angsana New" w:eastAsia="Times New Roman" w:hAnsi="Angsana New" w:cs="Angsana New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075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75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75A2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75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75A2"/>
    <w:rPr>
      <w:rFonts w:ascii="Arial" w:eastAsia="Times New Roman" w:hAnsi="Arial" w:cs="Cordia New"/>
      <w:vanish/>
      <w:sz w:val="16"/>
      <w:szCs w:val="20"/>
    </w:rPr>
  </w:style>
  <w:style w:type="character" w:styleId="Strong">
    <w:name w:val="Strong"/>
    <w:basedOn w:val="DefaultParagraphFont"/>
    <w:uiPriority w:val="22"/>
    <w:qFormat/>
    <w:rsid w:val="005105B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3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B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E4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9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1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F6A8E"/>
                <w:right w:val="none" w:sz="0" w:space="0" w:color="auto"/>
              </w:divBdr>
              <w:divsChild>
                <w:div w:id="1782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3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  <w:divsChild>
                                    <w:div w:id="10276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45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DC98-C75E-4809-BC2A-D25D45AA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aomnapa jumpaon</cp:lastModifiedBy>
  <cp:revision>98</cp:revision>
  <cp:lastPrinted>2022-01-18T02:35:00Z</cp:lastPrinted>
  <dcterms:created xsi:type="dcterms:W3CDTF">2021-01-18T00:58:00Z</dcterms:created>
  <dcterms:modified xsi:type="dcterms:W3CDTF">2022-01-18T02:35:00Z</dcterms:modified>
</cp:coreProperties>
</file>