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C" w:rsidRDefault="00AC50FC" w:rsidP="00AC50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C50FC" w:rsidRPr="009614BE" w:rsidRDefault="00AC50FC" w:rsidP="00AC50FC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9614B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509C1">
        <w:rPr>
          <w:rFonts w:ascii="TH SarabunPSK" w:hAnsi="TH SarabunPSK" w:cs="TH SarabunPSK"/>
          <w:sz w:val="32"/>
          <w:szCs w:val="32"/>
        </w:rPr>
        <w:t>………………</w:t>
      </w:r>
      <w:r w:rsidR="009C4BDB">
        <w:rPr>
          <w:rFonts w:ascii="TH SarabunPSK" w:hAnsi="TH SarabunPSK" w:cs="TH SarabunPSK" w:hint="cs"/>
          <w:sz w:val="32"/>
          <w:szCs w:val="32"/>
          <w:cs/>
        </w:rPr>
        <w:t>(ที่อยู่ของวิทยากร)</w:t>
      </w:r>
      <w:r w:rsidR="005509C1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AC50FC" w:rsidRDefault="00D963CB" w:rsidP="00AC50F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750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09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AC50FC" w:rsidRDefault="00AC50FC" w:rsidP="00AC50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D963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ตอบรับการเป็นวิทยากร</w:t>
      </w:r>
    </w:p>
    <w:p w:rsidR="00AC50FC" w:rsidRPr="00595E14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="00D963C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 มหาวิทยาลัยราชภัฏนครปฐม</w:t>
      </w: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</w:p>
    <w:p w:rsidR="005509C1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ตามที่คณบดีคณะมนุษยศาสตร์และสังคมศาสตร์ มหาวิทยาลัยราชภัฏนครปฐม  ได้เชิญข้าพเจ</w:t>
      </w:r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้า  ตามหนังสือเชิญที่ </w:t>
      </w:r>
      <w:proofErr w:type="spellStart"/>
      <w:r w:rsidR="000E51AB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 0</w:t>
      </w:r>
      <w:r w:rsidR="000E51AB">
        <w:rPr>
          <w:rFonts w:ascii="TH SarabunPSK" w:hAnsi="TH SarabunPSK" w:cs="TH SarabunPSK" w:hint="cs"/>
          <w:sz w:val="32"/>
          <w:szCs w:val="32"/>
          <w:cs/>
        </w:rPr>
        <w:t>633</w:t>
      </w:r>
      <w:bookmarkStart w:id="0" w:name="_GoBack"/>
      <w:bookmarkEnd w:id="0"/>
      <w:r w:rsidR="0037504D">
        <w:rPr>
          <w:rFonts w:ascii="TH SarabunPSK" w:hAnsi="TH SarabunPSK" w:cs="TH SarabunPSK" w:hint="cs"/>
          <w:sz w:val="32"/>
          <w:szCs w:val="32"/>
          <w:cs/>
        </w:rPr>
        <w:t>.03</w:t>
      </w:r>
      <w:r w:rsidR="00D963CB">
        <w:rPr>
          <w:rFonts w:ascii="TH SarabunPSK" w:hAnsi="TH SarabunPSK" w:cs="TH SarabunPSK" w:hint="cs"/>
          <w:sz w:val="32"/>
          <w:szCs w:val="32"/>
          <w:cs/>
        </w:rPr>
        <w:t>/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…………………………….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50FC" w:rsidRDefault="00D963CB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มาเป็นวิทยากรบรรยายเรื่อง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="005509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5509C1">
        <w:rPr>
          <w:rFonts w:ascii="TH SarabunPSK" w:hAnsi="TH SarabunPSK" w:cs="TH SarabunPSK"/>
          <w:sz w:val="32"/>
          <w:szCs w:val="32"/>
        </w:rPr>
        <w:t>………………………….………………………….…………..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</w:t>
      </w:r>
      <w:r w:rsidR="005509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 ณ 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0F5">
        <w:rPr>
          <w:rFonts w:ascii="TH SarabunPSK" w:hAnsi="TH SarabunPSK" w:cs="TH SarabunPSK" w:hint="cs"/>
          <w:sz w:val="32"/>
          <w:szCs w:val="32"/>
          <w:cs/>
        </w:rPr>
        <w:t>ให้สาขาวิชา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 คณะมนุษยศาสตร์และสังคมศาสตร์   </w:t>
      </w:r>
      <w:r w:rsidR="00AC50FC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มหาวิทยาลัยราชภัฏนครปฐม   ตามความละเอียดในหนังสือเชิญข้างต้นนั้น</w:t>
      </w: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ในการนี้ข้าพเจ้ายินดีที่จะมาเป็นวิทยากรในวัน  เวลา และสถานที่ดังกล่าว  และขอขอบคุณคณะมนุษยศาสตร์และสังคมศาสตร์ มหาวิทยาลัยราชภัฏนครปฐม  เป็นอย่างยิ่งที่ให้เกียรติเชิญข้าพเจ้าเป็นวิทยากรในครั้งนี้</w:t>
      </w: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AC50FC" w:rsidRPr="00595E14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AC50FC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20"/>
          <w:szCs w:val="20"/>
        </w:rPr>
      </w:pP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ลงชื่อ</w:t>
      </w:r>
    </w:p>
    <w:p w:rsidR="00AC50FC" w:rsidRDefault="00AC50FC" w:rsidP="00AC50F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010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63C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09C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7853" w:rsidRDefault="00377853" w:rsidP="00377853">
      <w:pPr>
        <w:rPr>
          <w:rFonts w:ascii="TH SarabunPSK" w:hAnsi="TH SarabunPSK" w:cs="TH SarabunPSK"/>
          <w:sz w:val="32"/>
          <w:szCs w:val="32"/>
        </w:rPr>
      </w:pPr>
    </w:p>
    <w:p w:rsidR="001D179E" w:rsidRDefault="001D179E"/>
    <w:p w:rsidR="00D963CB" w:rsidRDefault="00D963CB"/>
    <w:p w:rsidR="00D963CB" w:rsidRDefault="00D963CB"/>
    <w:p w:rsidR="00D963CB" w:rsidRDefault="00D963CB"/>
    <w:p w:rsidR="00D963CB" w:rsidRDefault="00D963CB"/>
    <w:p w:rsidR="00D963CB" w:rsidRDefault="00D963CB"/>
    <w:p w:rsidR="00B010F5" w:rsidRDefault="00B010F5"/>
    <w:p w:rsidR="00B010F5" w:rsidRDefault="00B010F5"/>
    <w:p w:rsidR="00B010F5" w:rsidRDefault="00B010F5"/>
    <w:p w:rsidR="00B010F5" w:rsidRDefault="00B010F5"/>
    <w:sectPr w:rsidR="00B0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53"/>
    <w:rsid w:val="0002148B"/>
    <w:rsid w:val="000E51AB"/>
    <w:rsid w:val="001D179E"/>
    <w:rsid w:val="002312BF"/>
    <w:rsid w:val="0037504D"/>
    <w:rsid w:val="00377853"/>
    <w:rsid w:val="004769CF"/>
    <w:rsid w:val="005509C1"/>
    <w:rsid w:val="009C4BDB"/>
    <w:rsid w:val="00AC50FC"/>
    <w:rsid w:val="00B010F5"/>
    <w:rsid w:val="00B537E5"/>
    <w:rsid w:val="00D963CB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5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77853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7853"/>
    <w:rPr>
      <w:rFonts w:ascii="DilleniaUPC" w:eastAsia="Cordia New" w:hAnsi="DilleniaUPC" w:cs="DilleniaUPC"/>
      <w:b/>
      <w:bCs/>
      <w:sz w:val="32"/>
      <w:szCs w:val="32"/>
    </w:rPr>
  </w:style>
  <w:style w:type="paragraph" w:styleId="a3">
    <w:name w:val="Body Text"/>
    <w:basedOn w:val="a"/>
    <w:link w:val="a4"/>
    <w:rsid w:val="00377853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77853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5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77853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7853"/>
    <w:rPr>
      <w:rFonts w:ascii="DilleniaUPC" w:eastAsia="Cordia New" w:hAnsi="DilleniaUPC" w:cs="DilleniaUPC"/>
      <w:b/>
      <w:bCs/>
      <w:sz w:val="32"/>
      <w:szCs w:val="32"/>
    </w:rPr>
  </w:style>
  <w:style w:type="paragraph" w:styleId="a3">
    <w:name w:val="Body Text"/>
    <w:basedOn w:val="a"/>
    <w:link w:val="a4"/>
    <w:rsid w:val="00377853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77853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2016-06-26T04:53:00Z</cp:lastPrinted>
  <dcterms:created xsi:type="dcterms:W3CDTF">2019-08-30T20:24:00Z</dcterms:created>
  <dcterms:modified xsi:type="dcterms:W3CDTF">2019-08-30T20:24:00Z</dcterms:modified>
</cp:coreProperties>
</file>