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2" w:rsidRPr="001149C6" w:rsidRDefault="007F2875" w:rsidP="00CA01D2">
      <w:pPr>
        <w:tabs>
          <w:tab w:val="left" w:pos="4500"/>
        </w:tabs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noProof/>
        </w:rPr>
        <w:drawing>
          <wp:anchor distT="0" distB="0" distL="114300" distR="114300" simplePos="0" relativeHeight="251656192" behindDoc="0" locked="0" layoutInCell="1" allowOverlap="1" wp14:anchorId="7BAB9683" wp14:editId="00BA2198">
            <wp:simplePos x="0" y="0"/>
            <wp:positionH relativeFrom="column">
              <wp:posOffset>2267585</wp:posOffset>
            </wp:positionH>
            <wp:positionV relativeFrom="paragraph">
              <wp:posOffset>19050</wp:posOffset>
            </wp:positionV>
            <wp:extent cx="1146810" cy="1188720"/>
            <wp:effectExtent l="0" t="0" r="0" b="0"/>
            <wp:wrapNone/>
            <wp:docPr id="339" name="Picture 339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KRU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D2" w:rsidRPr="001149C6" w:rsidRDefault="00CA01D2" w:rsidP="00CA01D2">
      <w:pPr>
        <w:tabs>
          <w:tab w:val="left" w:pos="4500"/>
        </w:tabs>
        <w:rPr>
          <w:rFonts w:ascii="TH Sarabun New" w:hAnsi="TH Sarabun New" w:cs="TH Sarabun New"/>
        </w:rPr>
      </w:pPr>
    </w:p>
    <w:p w:rsidR="00CA01D2" w:rsidRPr="001149C6" w:rsidRDefault="00CA01D2" w:rsidP="00CA01D2">
      <w:pPr>
        <w:tabs>
          <w:tab w:val="left" w:pos="4500"/>
        </w:tabs>
        <w:rPr>
          <w:rFonts w:ascii="TH Sarabun New" w:hAnsi="TH Sarabun New" w:cs="TH Sarabun New"/>
        </w:rPr>
      </w:pPr>
    </w:p>
    <w:p w:rsidR="00CA01D2" w:rsidRPr="001149C6" w:rsidRDefault="00CA01D2" w:rsidP="00CA01D2">
      <w:pPr>
        <w:tabs>
          <w:tab w:val="left" w:pos="6210"/>
        </w:tabs>
        <w:ind w:right="-261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 xml:space="preserve">ที่ </w:t>
      </w:r>
      <w:proofErr w:type="spellStart"/>
      <w:r w:rsidRPr="001149C6">
        <w:rPr>
          <w:rFonts w:ascii="TH Sarabun New" w:hAnsi="TH Sarabun New" w:cs="TH Sarabun New"/>
          <w:cs/>
        </w:rPr>
        <w:t>ศธ</w:t>
      </w:r>
      <w:proofErr w:type="spellEnd"/>
      <w:r w:rsidRPr="001149C6">
        <w:rPr>
          <w:rFonts w:ascii="TH Sarabun New" w:hAnsi="TH Sarabun New" w:cs="TH Sarabun New"/>
          <w:cs/>
        </w:rPr>
        <w:t xml:space="preserve"> 0554.</w:t>
      </w:r>
      <w:r w:rsidR="00975F25" w:rsidRPr="001149C6">
        <w:rPr>
          <w:rFonts w:ascii="TH Sarabun New" w:hAnsi="TH Sarabun New" w:cs="TH Sarabun New"/>
          <w:cs/>
        </w:rPr>
        <w:t>09.</w:t>
      </w:r>
      <w:r w:rsidRPr="001149C6">
        <w:rPr>
          <w:rFonts w:ascii="TH Sarabun New" w:hAnsi="TH Sarabun New" w:cs="TH Sarabun New"/>
          <w:cs/>
        </w:rPr>
        <w:t>1/</w:t>
      </w:r>
      <w:r w:rsidR="00C52839" w:rsidRPr="001149C6">
        <w:rPr>
          <w:rFonts w:ascii="TH Sarabun New" w:hAnsi="TH Sarabun New" w:cs="TH Sarabun New"/>
        </w:rPr>
        <w:t>10</w:t>
      </w:r>
      <w:r w:rsidRPr="001149C6">
        <w:rPr>
          <w:rFonts w:ascii="TH Sarabun New" w:hAnsi="TH Sarabun New" w:cs="TH Sarabun New"/>
        </w:rPr>
        <w:t xml:space="preserve">                                              </w:t>
      </w:r>
      <w:r w:rsidRPr="001149C6">
        <w:rPr>
          <w:rFonts w:ascii="TH Sarabun New" w:hAnsi="TH Sarabun New" w:cs="TH Sarabun New"/>
          <w:cs/>
        </w:rPr>
        <w:tab/>
        <w:t>สำนักงานบัณฑิตศึกษา</w:t>
      </w:r>
    </w:p>
    <w:p w:rsidR="00CA01D2" w:rsidRPr="001149C6" w:rsidRDefault="00CA01D2" w:rsidP="00CA01D2">
      <w:pPr>
        <w:tabs>
          <w:tab w:val="left" w:pos="6210"/>
        </w:tabs>
        <w:ind w:right="-261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ab/>
        <w:t>มหาวิทยาลัยราช</w:t>
      </w:r>
      <w:proofErr w:type="spellStart"/>
      <w:r w:rsidRPr="001149C6">
        <w:rPr>
          <w:rFonts w:ascii="TH Sarabun New" w:hAnsi="TH Sarabun New" w:cs="TH Sarabun New"/>
          <w:cs/>
        </w:rPr>
        <w:t>ภัฏ</w:t>
      </w:r>
      <w:proofErr w:type="spellEnd"/>
      <w:r w:rsidRPr="001149C6">
        <w:rPr>
          <w:rFonts w:ascii="TH Sarabun New" w:hAnsi="TH Sarabun New" w:cs="TH Sarabun New"/>
          <w:cs/>
        </w:rPr>
        <w:t>นครปฐม</w:t>
      </w:r>
    </w:p>
    <w:p w:rsidR="00CA01D2" w:rsidRPr="001149C6" w:rsidRDefault="00CA01D2" w:rsidP="00CA01D2">
      <w:pPr>
        <w:pStyle w:val="a3"/>
        <w:tabs>
          <w:tab w:val="clear" w:pos="4153"/>
          <w:tab w:val="clear" w:pos="8306"/>
          <w:tab w:val="left" w:pos="5940"/>
        </w:tabs>
        <w:ind w:right="-801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</w:rPr>
        <w:tab/>
        <w:t xml:space="preserve">    </w:t>
      </w:r>
      <w:r w:rsidRPr="001149C6">
        <w:rPr>
          <w:rFonts w:ascii="TH Sarabun New" w:hAnsi="TH Sarabun New" w:cs="TH Sarabun New"/>
          <w:cs/>
        </w:rPr>
        <w:t>อ</w:t>
      </w:r>
      <w:r w:rsidRPr="001149C6">
        <w:rPr>
          <w:rFonts w:ascii="TH Sarabun New" w:hAnsi="TH Sarabun New" w:cs="TH Sarabun New"/>
        </w:rPr>
        <w:t xml:space="preserve">. </w:t>
      </w:r>
      <w:r w:rsidRPr="001149C6">
        <w:rPr>
          <w:rFonts w:ascii="TH Sarabun New" w:hAnsi="TH Sarabun New" w:cs="TH Sarabun New"/>
          <w:cs/>
        </w:rPr>
        <w:t>เมือง  จ</w:t>
      </w:r>
      <w:r w:rsidRPr="001149C6">
        <w:rPr>
          <w:rFonts w:ascii="TH Sarabun New" w:hAnsi="TH Sarabun New" w:cs="TH Sarabun New"/>
        </w:rPr>
        <w:t xml:space="preserve">. </w:t>
      </w:r>
      <w:r w:rsidRPr="001149C6">
        <w:rPr>
          <w:rFonts w:ascii="TH Sarabun New" w:hAnsi="TH Sarabun New" w:cs="TH Sarabun New"/>
          <w:cs/>
        </w:rPr>
        <w:t xml:space="preserve">นครปฐม  </w:t>
      </w:r>
      <w:r w:rsidR="00961138" w:rsidRPr="001149C6">
        <w:rPr>
          <w:rFonts w:ascii="TH Sarabun New" w:hAnsi="TH Sarabun New" w:cs="TH Sarabun New"/>
        </w:rPr>
        <w:t>73000</w:t>
      </w:r>
    </w:p>
    <w:p w:rsidR="00CA01D2" w:rsidRPr="001149C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A01D2" w:rsidRPr="001149C6" w:rsidRDefault="00CA01D2" w:rsidP="00A16862">
      <w:pPr>
        <w:tabs>
          <w:tab w:val="left" w:pos="4500"/>
        </w:tabs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</w:rPr>
        <w:tab/>
      </w:r>
      <w:r w:rsidRPr="001149C6">
        <w:rPr>
          <w:rFonts w:ascii="TH Sarabun New" w:hAnsi="TH Sarabun New" w:cs="TH Sarabun New"/>
          <w:color w:val="FF0000"/>
        </w:rPr>
        <w:t xml:space="preserve"> </w:t>
      </w:r>
      <w:r w:rsidR="00F06E24" w:rsidRPr="001149C6">
        <w:rPr>
          <w:rFonts w:ascii="TH Sarabun New" w:hAnsi="TH Sarabun New" w:cs="TH Sarabun New"/>
          <w:color w:val="FF0000"/>
          <w:cs/>
        </w:rPr>
        <w:t xml:space="preserve">  </w:t>
      </w:r>
      <w:r w:rsidR="00C52839" w:rsidRPr="001149C6">
        <w:rPr>
          <w:rFonts w:ascii="TH Sarabun New" w:hAnsi="TH Sarabun New" w:cs="TH Sarabun New"/>
          <w:color w:val="FF0000"/>
          <w:cs/>
        </w:rPr>
        <w:t xml:space="preserve">5 สิงหาคม  </w:t>
      </w:r>
      <w:r w:rsidRPr="001149C6">
        <w:rPr>
          <w:rFonts w:ascii="TH Sarabun New" w:hAnsi="TH Sarabun New" w:cs="TH Sarabun New"/>
          <w:color w:val="FF0000"/>
          <w:cs/>
        </w:rPr>
        <w:t>255</w:t>
      </w:r>
      <w:r w:rsidR="00F06E24" w:rsidRPr="001149C6">
        <w:rPr>
          <w:rFonts w:ascii="TH Sarabun New" w:hAnsi="TH Sarabun New" w:cs="TH Sarabun New"/>
          <w:color w:val="FF0000"/>
        </w:rPr>
        <w:t>9</w:t>
      </w:r>
    </w:p>
    <w:p w:rsidR="00A16862" w:rsidRPr="001149C6" w:rsidRDefault="00A16862" w:rsidP="00A16862">
      <w:pPr>
        <w:tabs>
          <w:tab w:val="left" w:pos="4500"/>
        </w:tabs>
        <w:rPr>
          <w:rFonts w:ascii="TH Sarabun New" w:hAnsi="TH Sarabun New" w:cs="TH Sarabun New"/>
          <w:sz w:val="16"/>
          <w:szCs w:val="16"/>
        </w:rPr>
      </w:pPr>
    </w:p>
    <w:p w:rsidR="00CA01D2" w:rsidRPr="001149C6" w:rsidRDefault="00CA01D2" w:rsidP="00CA01D2">
      <w:pPr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>เรื่อง  ขอเชิญ</w:t>
      </w:r>
      <w:r w:rsidR="00AE7EB8" w:rsidRPr="001149C6">
        <w:rPr>
          <w:rFonts w:ascii="TH Sarabun New" w:hAnsi="TH Sarabun New" w:cs="TH Sarabun New"/>
          <w:cs/>
        </w:rPr>
        <w:t>บุคลากรในสังกัด</w:t>
      </w:r>
      <w:r w:rsidRPr="001149C6">
        <w:rPr>
          <w:rFonts w:ascii="TH Sarabun New" w:hAnsi="TH Sarabun New" w:cs="TH Sarabun New"/>
          <w:cs/>
        </w:rPr>
        <w:t>เป็นวิทยากร</w:t>
      </w:r>
    </w:p>
    <w:p w:rsidR="00CA01D2" w:rsidRPr="001149C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A01D2" w:rsidRPr="001149C6" w:rsidRDefault="00CA01D2" w:rsidP="00CA01D2">
      <w:pPr>
        <w:rPr>
          <w:rFonts w:ascii="TH Sarabun New" w:hAnsi="TH Sarabun New" w:cs="TH Sarabun New"/>
          <w:sz w:val="20"/>
          <w:szCs w:val="20"/>
          <w:cs/>
        </w:rPr>
      </w:pPr>
      <w:r w:rsidRPr="001149C6">
        <w:rPr>
          <w:rFonts w:ascii="TH Sarabun New" w:hAnsi="TH Sarabun New" w:cs="TH Sarabun New"/>
          <w:cs/>
        </w:rPr>
        <w:t>เรียน</w:t>
      </w:r>
      <w:r w:rsidR="00C52839" w:rsidRPr="001149C6">
        <w:rPr>
          <w:rFonts w:ascii="TH Sarabun New" w:hAnsi="TH Sarabun New" w:cs="TH Sarabun New"/>
          <w:cs/>
        </w:rPr>
        <w:t xml:space="preserve">  </w:t>
      </w:r>
      <w:r w:rsidR="00C52839" w:rsidRPr="001149C6">
        <w:rPr>
          <w:rFonts w:ascii="TH Sarabun New" w:hAnsi="TH Sarabun New" w:cs="TH Sarabun New"/>
          <w:color w:val="FF0000"/>
          <w:cs/>
        </w:rPr>
        <w:t>อธิการบดีมหาวิทยาลัย...</w:t>
      </w:r>
      <w:r w:rsidR="001149C6">
        <w:rPr>
          <w:rFonts w:ascii="TH Sarabun New" w:hAnsi="TH Sarabun New" w:cs="TH Sarabun New" w:hint="cs"/>
          <w:color w:val="FF0000"/>
          <w:cs/>
        </w:rPr>
        <w:t>..............</w:t>
      </w:r>
      <w:r w:rsidR="00C52839" w:rsidRPr="001149C6">
        <w:rPr>
          <w:rFonts w:ascii="TH Sarabun New" w:hAnsi="TH Sarabun New" w:cs="TH Sarabun New"/>
          <w:color w:val="FF0000"/>
          <w:cs/>
        </w:rPr>
        <w:t>..</w:t>
      </w:r>
      <w:r w:rsidRPr="001149C6">
        <w:rPr>
          <w:rFonts w:ascii="TH Sarabun New" w:hAnsi="TH Sarabun New" w:cs="TH Sarabun New"/>
          <w:color w:val="FF0000"/>
          <w:cs/>
        </w:rPr>
        <w:t xml:space="preserve">  </w:t>
      </w:r>
    </w:p>
    <w:p w:rsidR="00CA01D2" w:rsidRPr="001149C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B6B95" w:rsidRPr="001149C6" w:rsidRDefault="00CA01D2" w:rsidP="000E4123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ab/>
      </w:r>
      <w:r w:rsidR="00CB6B95" w:rsidRPr="001149C6">
        <w:rPr>
          <w:rFonts w:ascii="TH Sarabun New" w:hAnsi="TH Sarabun New" w:cs="TH Sarabun New"/>
          <w:cs/>
        </w:rPr>
        <w:t xml:space="preserve">ด้วย </w:t>
      </w:r>
      <w:r w:rsidR="001149C6" w:rsidRPr="001149C6">
        <w:rPr>
          <w:rFonts w:ascii="TH Sarabun New" w:hAnsi="TH Sarabun New" w:cs="TH Sarabun New"/>
          <w:cs/>
        </w:rPr>
        <w:t>หลักสูตร</w:t>
      </w:r>
      <w:r w:rsidR="001149C6">
        <w:rPr>
          <w:rFonts w:ascii="TH Sarabun New" w:hAnsi="TH Sarabun New" w:cs="TH Sarabun New"/>
        </w:rPr>
        <w:t xml:space="preserve">  </w:t>
      </w:r>
      <w:r w:rsidR="001149C6" w:rsidRPr="001149C6">
        <w:rPr>
          <w:rFonts w:ascii="TH Sarabun New" w:hAnsi="TH Sarabun New" w:cs="TH Sarabun New"/>
          <w:color w:val="FF0000"/>
        </w:rPr>
        <w:t xml:space="preserve">XXXXXX  </w:t>
      </w:r>
      <w:r w:rsidR="001149C6" w:rsidRPr="001149C6">
        <w:rPr>
          <w:rFonts w:ascii="TH Sarabun New" w:hAnsi="TH Sarabun New" w:cs="TH Sarabun New"/>
          <w:cs/>
        </w:rPr>
        <w:t>สาขา</w:t>
      </w:r>
      <w:r w:rsidR="001149C6" w:rsidRPr="001149C6">
        <w:rPr>
          <w:rFonts w:ascii="TH Sarabun New" w:hAnsi="TH Sarabun New" w:cs="TH Sarabun New"/>
          <w:color w:val="FF0000"/>
        </w:rPr>
        <w:t xml:space="preserve"> </w:t>
      </w:r>
      <w:r w:rsidR="001149C6" w:rsidRPr="001149C6">
        <w:rPr>
          <w:rFonts w:ascii="TH Sarabun New" w:hAnsi="TH Sarabun New" w:cs="TH Sarabun New"/>
          <w:color w:val="FF0000"/>
        </w:rPr>
        <w:t xml:space="preserve">XXXXXX  </w:t>
      </w:r>
      <w:r w:rsidR="001149C6" w:rsidRPr="001149C6">
        <w:rPr>
          <w:rFonts w:ascii="TH Sarabun New" w:hAnsi="TH Sarabun New" w:cs="TH Sarabun New"/>
          <w:cs/>
        </w:rPr>
        <w:t xml:space="preserve">ได้จัดโครงการพัฒนาศักยภาพด้านการวิจัยให้กับนักศึกษาปริญญาโท สาขา </w:t>
      </w:r>
      <w:r w:rsidR="001149C6" w:rsidRPr="001149C6">
        <w:rPr>
          <w:rFonts w:ascii="TH Sarabun New" w:hAnsi="TH Sarabun New" w:cs="TH Sarabun New"/>
          <w:color w:val="FF0000"/>
        </w:rPr>
        <w:t xml:space="preserve">XXXXXX </w:t>
      </w:r>
      <w:r w:rsidR="001149C6" w:rsidRPr="001149C6">
        <w:rPr>
          <w:rFonts w:ascii="TH Sarabun New" w:hAnsi="TH Sarabun New" w:cs="TH Sarabun New"/>
          <w:cs/>
        </w:rPr>
        <w:t xml:space="preserve">รุ่นที่ </w:t>
      </w:r>
      <w:r w:rsidR="001149C6" w:rsidRPr="001149C6">
        <w:rPr>
          <w:rFonts w:ascii="TH Sarabun New" w:hAnsi="TH Sarabun New" w:cs="TH Sarabun New"/>
          <w:color w:val="FF0000"/>
        </w:rPr>
        <w:t xml:space="preserve">XX </w:t>
      </w:r>
      <w:r w:rsidR="001149C6" w:rsidRPr="001149C6">
        <w:rPr>
          <w:rFonts w:ascii="TH Sarabun New" w:hAnsi="TH Sarabun New" w:cs="TH Sarabun New"/>
          <w:cs/>
        </w:rPr>
        <w:t xml:space="preserve"> ขึ้น โดยการจัดประชุมปฏิบัติการเพื่อเขียนและวิพากษ์เค้าโครงการวิจัย ในระหว่าง</w:t>
      </w:r>
      <w:r w:rsidR="001149C6">
        <w:rPr>
          <w:rFonts w:ascii="TH Sarabun New" w:hAnsi="TH Sarabun New" w:cs="TH Sarabun New"/>
          <w:cs/>
        </w:rPr>
        <w:t>วันที่ 10-11 มีนาคม 255</w:t>
      </w:r>
      <w:r w:rsidR="001149C6">
        <w:rPr>
          <w:rFonts w:ascii="TH Sarabun New" w:hAnsi="TH Sarabun New" w:cs="TH Sarabun New"/>
        </w:rPr>
        <w:t>9</w:t>
      </w:r>
      <w:r w:rsidR="001149C6" w:rsidRPr="001149C6">
        <w:rPr>
          <w:rFonts w:ascii="TH Sarabun New" w:hAnsi="TH Sarabun New" w:cs="TH Sarabun New"/>
          <w:cs/>
        </w:rPr>
        <w:t xml:space="preserve"> ณ สามร้อยยอด </w:t>
      </w:r>
      <w:proofErr w:type="spellStart"/>
      <w:r w:rsidR="001149C6" w:rsidRPr="001149C6">
        <w:rPr>
          <w:rFonts w:ascii="TH Sarabun New" w:hAnsi="TH Sarabun New" w:cs="TH Sarabun New"/>
          <w:cs/>
        </w:rPr>
        <w:t>ฮอ</w:t>
      </w:r>
      <w:proofErr w:type="spellEnd"/>
      <w:r w:rsidR="001149C6" w:rsidRPr="001149C6">
        <w:rPr>
          <w:rFonts w:ascii="TH Sarabun New" w:hAnsi="TH Sarabun New" w:cs="TH Sarabun New"/>
          <w:cs/>
        </w:rPr>
        <w:t>ลิ</w:t>
      </w:r>
      <w:proofErr w:type="spellStart"/>
      <w:r w:rsidR="001149C6" w:rsidRPr="001149C6">
        <w:rPr>
          <w:rFonts w:ascii="TH Sarabun New" w:hAnsi="TH Sarabun New" w:cs="TH Sarabun New"/>
          <w:cs/>
        </w:rPr>
        <w:t>เดย์</w:t>
      </w:r>
      <w:proofErr w:type="spellEnd"/>
      <w:r w:rsidR="001149C6" w:rsidRPr="001149C6">
        <w:rPr>
          <w:rFonts w:ascii="TH Sarabun New" w:hAnsi="TH Sarabun New" w:cs="TH Sarabun New"/>
          <w:cs/>
        </w:rPr>
        <w:t xml:space="preserve"> รี</w:t>
      </w:r>
      <w:proofErr w:type="spellStart"/>
      <w:r w:rsidR="001149C6" w:rsidRPr="001149C6">
        <w:rPr>
          <w:rFonts w:ascii="TH Sarabun New" w:hAnsi="TH Sarabun New" w:cs="TH Sarabun New"/>
          <w:cs/>
        </w:rPr>
        <w:t>สอร์ท</w:t>
      </w:r>
      <w:proofErr w:type="spellEnd"/>
      <w:r w:rsidR="001149C6" w:rsidRPr="001149C6">
        <w:rPr>
          <w:rFonts w:ascii="TH Sarabun New" w:hAnsi="TH Sarabun New" w:cs="TH Sarabun New"/>
          <w:cs/>
        </w:rPr>
        <w:t xml:space="preserve"> ตำบลสามร้อยยอด กิ่งอำเภอสามร้อยยอด จังหวัดประจวบคีรีขันธ์</w:t>
      </w:r>
      <w:r w:rsidR="001149C6">
        <w:rPr>
          <w:rFonts w:ascii="TH Sarabun New" w:hAnsi="TH Sarabun New" w:cs="TH Sarabun New" w:hint="cs"/>
          <w:cs/>
        </w:rPr>
        <w:t xml:space="preserve"> </w:t>
      </w:r>
      <w:r w:rsidR="001149C6" w:rsidRPr="001149C6">
        <w:rPr>
          <w:rFonts w:ascii="TH Sarabun New" w:hAnsi="TH Sarabun New" w:cs="TH Sarabun New"/>
          <w:cs/>
        </w:rPr>
        <w:t>เพื่อการพัฒนาศักยภาพด้านการวิจัยฯ ของนักศึกษาเป็นไปด้วยความเรียบร้อยและมีประสิทธิภาพ</w:t>
      </w:r>
      <w:r w:rsidR="001149C6">
        <w:rPr>
          <w:rFonts w:ascii="TH Sarabun New" w:hAnsi="TH Sarabun New" w:cs="TH Sarabun New" w:hint="cs"/>
          <w:cs/>
        </w:rPr>
        <w:t xml:space="preserve"> </w:t>
      </w:r>
      <w:r w:rsidR="00CB6B95" w:rsidRPr="001149C6">
        <w:rPr>
          <w:rFonts w:ascii="TH Sarabun New" w:hAnsi="TH Sarabun New" w:cs="TH Sarabun New"/>
          <w:cs/>
        </w:rPr>
        <w:t>นั้น</w:t>
      </w:r>
    </w:p>
    <w:p w:rsidR="00CA01D2" w:rsidRPr="001149C6" w:rsidRDefault="00CA01D2" w:rsidP="00CA01D2">
      <w:pPr>
        <w:tabs>
          <w:tab w:val="left" w:pos="99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CA01D2" w:rsidRDefault="00CA01D2" w:rsidP="00CA01D2">
      <w:pPr>
        <w:pStyle w:val="30"/>
        <w:tabs>
          <w:tab w:val="left" w:pos="1080"/>
        </w:tabs>
        <w:spacing w:after="0"/>
        <w:jc w:val="thaiDistribute"/>
        <w:rPr>
          <w:rFonts w:ascii="TH Sarabun New" w:hAnsi="TH Sarabun New" w:cs="TH Sarabun New"/>
          <w:szCs w:val="16"/>
        </w:rPr>
      </w:pPr>
      <w:r w:rsidRPr="001149C6">
        <w:rPr>
          <w:rFonts w:ascii="TH Sarabun New" w:hAnsi="TH Sarabun New" w:cs="TH Sarabun New"/>
          <w:cs/>
        </w:rPr>
        <w:tab/>
      </w:r>
      <w:r w:rsidRPr="001149C6">
        <w:rPr>
          <w:rFonts w:ascii="TH Sarabun New" w:hAnsi="TH Sarabun New" w:cs="TH Sarabun New"/>
          <w:sz w:val="32"/>
          <w:szCs w:val="32"/>
          <w:cs/>
        </w:rPr>
        <w:t>ในการนี้</w:t>
      </w:r>
      <w:r w:rsidRPr="001149C6">
        <w:rPr>
          <w:rFonts w:ascii="TH Sarabun New" w:hAnsi="TH Sarabun New" w:cs="TH Sarabun New"/>
          <w:cs/>
        </w:rPr>
        <w:t xml:space="preserve"> 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>สำนักงานบัณฑิตศึกษา มหาวิทยาลัยราช</w:t>
      </w:r>
      <w:proofErr w:type="spellStart"/>
      <w:r w:rsidR="000E4123" w:rsidRPr="001149C6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0E4123" w:rsidRPr="001149C6">
        <w:rPr>
          <w:rFonts w:ascii="TH Sarabun New" w:hAnsi="TH Sarabun New" w:cs="TH Sarabun New"/>
          <w:sz w:val="32"/>
          <w:szCs w:val="32"/>
          <w:cs/>
        </w:rPr>
        <w:t>นครปฐม</w:t>
      </w:r>
      <w:r w:rsidRPr="001149C6">
        <w:rPr>
          <w:rFonts w:ascii="TH Sarabun New" w:hAnsi="TH Sarabun New" w:cs="TH Sarabun New"/>
          <w:sz w:val="32"/>
          <w:szCs w:val="32"/>
          <w:cs/>
        </w:rPr>
        <w:t xml:space="preserve"> พิจารณาแล้วเห็นว่า</w:t>
      </w:r>
      <w:r w:rsidR="00AE7EB8" w:rsidRPr="001149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0E4123" w:rsidRPr="001149C6">
        <w:rPr>
          <w:rFonts w:ascii="TH Sarabun New" w:hAnsi="TH Sarabun New" w:cs="TH Sarabun New"/>
          <w:color w:val="FF0000"/>
          <w:sz w:val="32"/>
          <w:szCs w:val="32"/>
          <w:cs/>
        </w:rPr>
        <w:t>(ชื่อวิทยากร)</w:t>
      </w:r>
      <w:r w:rsidR="00AE7EB8" w:rsidRPr="001149C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>ซึ่งเป็น</w:t>
      </w:r>
      <w:r w:rsidR="00AE7EB8" w:rsidRPr="001149C6">
        <w:rPr>
          <w:rFonts w:ascii="TH Sarabun New" w:hAnsi="TH Sarabun New" w:cs="TH Sarabun New"/>
          <w:sz w:val="32"/>
          <w:szCs w:val="32"/>
          <w:cs/>
        </w:rPr>
        <w:t>บุคลากรในสังกัดของท่าน</w:t>
      </w:r>
      <w:r w:rsidRPr="001149C6">
        <w:rPr>
          <w:rFonts w:ascii="TH Sarabun New" w:hAnsi="TH Sarabun New" w:cs="TH Sarabun New"/>
          <w:sz w:val="32"/>
          <w:szCs w:val="32"/>
          <w:cs/>
        </w:rPr>
        <w:t>เป็นผู้ที่มีความรู้ ความสามารถ และประสบการณ์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1149C6">
        <w:rPr>
          <w:rFonts w:ascii="TH Sarabun New" w:hAnsi="TH Sarabun New" w:cs="TH Sarabun New"/>
          <w:sz w:val="32"/>
          <w:szCs w:val="32"/>
          <w:cs/>
        </w:rPr>
        <w:t>สูงเกี่ยวกับเรื่องดังกล่าว จึงขอความอนุเคราะห์เรียนเชิญเป็นวิทยากร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>บรรยาย เรื่อง</w:t>
      </w:r>
      <w:r w:rsidR="00A16862" w:rsidRPr="001149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>“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>”</w:t>
      </w:r>
      <w:r w:rsidR="001149C6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 xml:space="preserve"> ใน</w:t>
      </w:r>
      <w:r w:rsidR="000E4123" w:rsidRPr="001149C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A16862" w:rsidRPr="001149C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>เวลา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149C6" w:rsidRPr="001149C6">
        <w:rPr>
          <w:rFonts w:ascii="TH Sarabun New" w:hAnsi="TH Sarabun New" w:cs="TH Sarabun New"/>
          <w:color w:val="FF0000"/>
          <w:sz w:val="32"/>
          <w:szCs w:val="32"/>
        </w:rPr>
        <w:t>XXXXXX</w:t>
      </w:r>
      <w:r w:rsidR="00CB6B95" w:rsidRPr="001149C6">
        <w:rPr>
          <w:rFonts w:ascii="TH Sarabun New" w:hAnsi="TH Sarabun New" w:cs="TH Sarabun New"/>
          <w:sz w:val="32"/>
          <w:szCs w:val="32"/>
          <w:cs/>
        </w:rPr>
        <w:t xml:space="preserve"> น. </w:t>
      </w:r>
      <w:r w:rsidR="001149C6" w:rsidRPr="001149C6">
        <w:rPr>
          <w:rFonts w:ascii="TH Sarabun New" w:hAnsi="TH Sarabun New" w:cs="TH Sarabun New"/>
          <w:sz w:val="32"/>
          <w:szCs w:val="32"/>
          <w:cs/>
        </w:rPr>
        <w:t xml:space="preserve">ณ สามร้อยยอด </w:t>
      </w:r>
      <w:proofErr w:type="spellStart"/>
      <w:r w:rsidR="001149C6" w:rsidRPr="001149C6">
        <w:rPr>
          <w:rFonts w:ascii="TH Sarabun New" w:hAnsi="TH Sarabun New" w:cs="TH Sarabun New"/>
          <w:sz w:val="32"/>
          <w:szCs w:val="32"/>
          <w:cs/>
        </w:rPr>
        <w:t>ฮอ</w:t>
      </w:r>
      <w:proofErr w:type="spellEnd"/>
      <w:r w:rsidR="001149C6" w:rsidRPr="001149C6">
        <w:rPr>
          <w:rFonts w:ascii="TH Sarabun New" w:hAnsi="TH Sarabun New" w:cs="TH Sarabun New"/>
          <w:sz w:val="32"/>
          <w:szCs w:val="32"/>
          <w:cs/>
        </w:rPr>
        <w:t>ลิ</w:t>
      </w:r>
      <w:proofErr w:type="spellStart"/>
      <w:r w:rsidR="001149C6" w:rsidRPr="001149C6">
        <w:rPr>
          <w:rFonts w:ascii="TH Sarabun New" w:hAnsi="TH Sarabun New" w:cs="TH Sarabun New"/>
          <w:sz w:val="32"/>
          <w:szCs w:val="32"/>
          <w:cs/>
        </w:rPr>
        <w:t>เดย์</w:t>
      </w:r>
      <w:proofErr w:type="spellEnd"/>
      <w:r w:rsidR="001149C6" w:rsidRPr="001149C6">
        <w:rPr>
          <w:rFonts w:ascii="TH Sarabun New" w:hAnsi="TH Sarabun New" w:cs="TH Sarabun New"/>
          <w:sz w:val="32"/>
          <w:szCs w:val="32"/>
          <w:cs/>
        </w:rPr>
        <w:t xml:space="preserve"> รี</w:t>
      </w:r>
      <w:proofErr w:type="spellStart"/>
      <w:r w:rsidR="001149C6" w:rsidRPr="001149C6">
        <w:rPr>
          <w:rFonts w:ascii="TH Sarabun New" w:hAnsi="TH Sarabun New" w:cs="TH Sarabun New"/>
          <w:sz w:val="32"/>
          <w:szCs w:val="32"/>
          <w:cs/>
        </w:rPr>
        <w:t>สอร์ท</w:t>
      </w:r>
      <w:proofErr w:type="spellEnd"/>
    </w:p>
    <w:p w:rsidR="001149C6" w:rsidRPr="001149C6" w:rsidRDefault="001149C6" w:rsidP="00CA01D2">
      <w:pPr>
        <w:pStyle w:val="30"/>
        <w:tabs>
          <w:tab w:val="left" w:pos="1080"/>
        </w:tabs>
        <w:spacing w:after="0"/>
        <w:jc w:val="thaiDistribute"/>
        <w:rPr>
          <w:rFonts w:ascii="TH Sarabun New" w:hAnsi="TH Sarabun New" w:cs="TH Sarabun New"/>
          <w:szCs w:val="16"/>
        </w:rPr>
      </w:pPr>
      <w:bookmarkStart w:id="0" w:name="_GoBack"/>
      <w:bookmarkEnd w:id="0"/>
    </w:p>
    <w:p w:rsidR="00CA01D2" w:rsidRPr="001149C6" w:rsidRDefault="00CA01D2" w:rsidP="00CA01D2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ab/>
      </w:r>
      <w:r w:rsidRPr="001149C6">
        <w:rPr>
          <w:rFonts w:ascii="TH Sarabun New" w:hAnsi="TH Sarabun New" w:cs="TH Sarabun New"/>
          <w:spacing w:val="-4"/>
          <w:cs/>
        </w:rPr>
        <w:t>จึงเรียนมาเพื่อโปรดพิจารณา  ให้ความอนุเคราะห์</w:t>
      </w:r>
      <w:r w:rsidR="00AE7EB8" w:rsidRPr="001149C6">
        <w:rPr>
          <w:rFonts w:ascii="TH Sarabun New" w:hAnsi="TH Sarabun New" w:cs="TH Sarabun New"/>
          <w:spacing w:val="-4"/>
          <w:cs/>
        </w:rPr>
        <w:t>บุคลากรในสังกัดมา</w:t>
      </w:r>
      <w:r w:rsidRPr="001149C6">
        <w:rPr>
          <w:rFonts w:ascii="TH Sarabun New" w:hAnsi="TH Sarabun New" w:cs="TH Sarabun New"/>
          <w:spacing w:val="-4"/>
          <w:cs/>
        </w:rPr>
        <w:t>เป็นวิทยากร</w:t>
      </w:r>
      <w:r w:rsidR="000E4123" w:rsidRPr="001149C6">
        <w:rPr>
          <w:rFonts w:ascii="TH Sarabun New" w:hAnsi="TH Sarabun New" w:cs="TH Sarabun New"/>
          <w:shd w:val="clear" w:color="auto" w:fill="FFFFFF"/>
          <w:cs/>
        </w:rPr>
        <w:t>บรรยาย</w:t>
      </w:r>
      <w:r w:rsidR="003B3222" w:rsidRPr="001149C6">
        <w:rPr>
          <w:rFonts w:ascii="TH Sarabun New" w:hAnsi="TH Sarabun New" w:cs="TH Sarabun New"/>
          <w:shd w:val="clear" w:color="auto" w:fill="FFFFFF"/>
          <w:cs/>
        </w:rPr>
        <w:t>ให้กับ</w:t>
      </w:r>
      <w:r w:rsidR="001149C6">
        <w:rPr>
          <w:rFonts w:ascii="TH Sarabun New" w:hAnsi="TH Sarabun New" w:cs="TH Sarabun New" w:hint="cs"/>
          <w:shd w:val="clear" w:color="auto" w:fill="FFFFFF"/>
          <w:cs/>
        </w:rPr>
        <w:t>นักศึกษา</w:t>
      </w:r>
      <w:r w:rsidR="000E4123" w:rsidRPr="001149C6">
        <w:rPr>
          <w:rFonts w:ascii="TH Sarabun New" w:hAnsi="TH Sarabun New" w:cs="TH Sarabun New"/>
          <w:shd w:val="clear" w:color="auto" w:fill="FFFFFF"/>
          <w:cs/>
        </w:rPr>
        <w:t xml:space="preserve"> ตามวัน เวลา สถานที่ดังกล่าว </w:t>
      </w:r>
      <w:r w:rsidRPr="001149C6">
        <w:rPr>
          <w:rFonts w:ascii="TH Sarabun New" w:hAnsi="TH Sarabun New" w:cs="TH Sarabun New"/>
          <w:spacing w:val="-4"/>
          <w:cs/>
        </w:rPr>
        <w:t>และขอบคุณล่วงหน้ามา ณ โอกาสนี้</w:t>
      </w:r>
    </w:p>
    <w:p w:rsidR="00CA01D2" w:rsidRPr="001149C6" w:rsidRDefault="00CA01D2" w:rsidP="00CA01D2">
      <w:pPr>
        <w:tabs>
          <w:tab w:val="left" w:pos="1080"/>
        </w:tabs>
        <w:jc w:val="thaiDistribute"/>
        <w:rPr>
          <w:rFonts w:ascii="TH Sarabun New" w:hAnsi="TH Sarabun New" w:cs="TH Sarabun New"/>
          <w:sz w:val="20"/>
          <w:szCs w:val="20"/>
        </w:rPr>
      </w:pPr>
      <w:r w:rsidRPr="001149C6">
        <w:rPr>
          <w:rFonts w:ascii="TH Sarabun New" w:hAnsi="TH Sarabun New" w:cs="TH Sarabun New"/>
          <w:cs/>
        </w:rPr>
        <w:t xml:space="preserve">                       </w:t>
      </w:r>
    </w:p>
    <w:p w:rsidR="00CA01D2" w:rsidRPr="001149C6" w:rsidRDefault="00CA01D2" w:rsidP="00CA01D2">
      <w:pPr>
        <w:tabs>
          <w:tab w:val="left" w:pos="4500"/>
        </w:tabs>
        <w:ind w:firstLine="1710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 xml:space="preserve"> </w:t>
      </w:r>
      <w:r w:rsidRPr="001149C6">
        <w:rPr>
          <w:rFonts w:ascii="TH Sarabun New" w:hAnsi="TH Sarabun New" w:cs="TH Sarabun New"/>
          <w:cs/>
        </w:rPr>
        <w:tab/>
        <w:t>ขอแสดงความนับถือ</w:t>
      </w:r>
    </w:p>
    <w:p w:rsidR="00CA01D2" w:rsidRPr="001149C6" w:rsidRDefault="00CA01D2" w:rsidP="00CA01D2">
      <w:pPr>
        <w:ind w:firstLine="1710"/>
        <w:jc w:val="center"/>
        <w:rPr>
          <w:rFonts w:ascii="TH Sarabun New" w:hAnsi="TH Sarabun New" w:cs="TH Sarabun New"/>
        </w:rPr>
      </w:pPr>
    </w:p>
    <w:p w:rsidR="00CA01D2" w:rsidRPr="001149C6" w:rsidRDefault="00CA01D2" w:rsidP="00CA01D2">
      <w:pPr>
        <w:ind w:firstLine="1710"/>
        <w:jc w:val="center"/>
        <w:rPr>
          <w:rFonts w:ascii="TH Sarabun New" w:hAnsi="TH Sarabun New" w:cs="TH Sarabun New"/>
          <w:sz w:val="2"/>
          <w:szCs w:val="2"/>
        </w:rPr>
      </w:pPr>
    </w:p>
    <w:p w:rsidR="00CA01D2" w:rsidRPr="001149C6" w:rsidRDefault="007F2875" w:rsidP="00CA01D2">
      <w:pPr>
        <w:ind w:firstLine="1710"/>
        <w:jc w:val="center"/>
        <w:rPr>
          <w:rFonts w:ascii="TH Sarabun New" w:hAnsi="TH Sarabun New" w:cs="TH Sarabun New"/>
          <w:sz w:val="2"/>
          <w:szCs w:val="2"/>
        </w:rPr>
      </w:pPr>
      <w:r w:rsidRPr="001149C6"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77D63" wp14:editId="57822F82">
                <wp:simplePos x="0" y="0"/>
                <wp:positionH relativeFrom="column">
                  <wp:posOffset>3754755</wp:posOffset>
                </wp:positionH>
                <wp:positionV relativeFrom="paragraph">
                  <wp:posOffset>128905</wp:posOffset>
                </wp:positionV>
                <wp:extent cx="1600200" cy="114300"/>
                <wp:effectExtent l="0" t="0" r="0" b="0"/>
                <wp:wrapNone/>
                <wp:docPr id="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95.65pt;margin-top:10.15pt;width:12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M/ewIAAP0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" stroked="f"/>
            </w:pict>
          </mc:Fallback>
        </mc:AlternateContent>
      </w:r>
      <w:r w:rsidRPr="001149C6"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656CDD" wp14:editId="260E1D93">
                <wp:simplePos x="0" y="0"/>
                <wp:positionH relativeFrom="column">
                  <wp:posOffset>2987040</wp:posOffset>
                </wp:positionH>
                <wp:positionV relativeFrom="paragraph">
                  <wp:posOffset>211455</wp:posOffset>
                </wp:positionV>
                <wp:extent cx="1600200" cy="114300"/>
                <wp:effectExtent l="0" t="0" r="0" b="0"/>
                <wp:wrapNone/>
                <wp:docPr id="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35.2pt;margin-top:16.65pt;width:126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" stroked="f"/>
            </w:pict>
          </mc:Fallback>
        </mc:AlternateContent>
      </w:r>
      <w:r w:rsidRPr="001149C6"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91483A" wp14:editId="0E8C98EA">
                <wp:simplePos x="0" y="0"/>
                <wp:positionH relativeFrom="column">
                  <wp:posOffset>2474595</wp:posOffset>
                </wp:positionH>
                <wp:positionV relativeFrom="paragraph">
                  <wp:posOffset>119380</wp:posOffset>
                </wp:positionV>
                <wp:extent cx="594360" cy="180340"/>
                <wp:effectExtent l="0" t="0" r="0" b="0"/>
                <wp:wrapNone/>
                <wp:docPr id="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94.85pt;margin-top:9.4pt;width:46.8pt;height:1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" stroked="f"/>
            </w:pict>
          </mc:Fallback>
        </mc:AlternateContent>
      </w:r>
    </w:p>
    <w:p w:rsidR="00CA01D2" w:rsidRPr="001149C6" w:rsidRDefault="00CA01D2" w:rsidP="00CA01D2">
      <w:pPr>
        <w:pStyle w:val="a5"/>
        <w:jc w:val="center"/>
        <w:rPr>
          <w:rFonts w:ascii="TH Sarabun New" w:hAnsi="TH Sarabun New" w:cs="TH Sarabun New"/>
          <w:sz w:val="20"/>
          <w:szCs w:val="20"/>
          <w:cs/>
          <w:lang w:val="en-GB"/>
        </w:rPr>
      </w:pPr>
    </w:p>
    <w:p w:rsidR="00CA01D2" w:rsidRPr="001149C6" w:rsidRDefault="00CA01D2" w:rsidP="00CA01D2">
      <w:pPr>
        <w:ind w:left="3240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</w:rPr>
        <w:t xml:space="preserve">       </w:t>
      </w:r>
      <w:r w:rsidR="00247CA5" w:rsidRPr="001149C6">
        <w:rPr>
          <w:rFonts w:ascii="TH Sarabun New" w:hAnsi="TH Sarabun New" w:cs="TH Sarabun New"/>
        </w:rPr>
        <w:t xml:space="preserve"> </w:t>
      </w:r>
      <w:r w:rsidRPr="001149C6">
        <w:rPr>
          <w:rFonts w:ascii="TH Sarabun New" w:hAnsi="TH Sarabun New" w:cs="TH Sarabun New"/>
        </w:rPr>
        <w:t xml:space="preserve">   (</w:t>
      </w:r>
      <w:r w:rsidRPr="001149C6">
        <w:rPr>
          <w:rFonts w:ascii="TH Sarabun New" w:hAnsi="TH Sarabun New" w:cs="TH Sarabun New"/>
          <w:cs/>
        </w:rPr>
        <w:t xml:space="preserve">อาจารย์ </w:t>
      </w:r>
      <w:proofErr w:type="gramStart"/>
      <w:r w:rsidRPr="001149C6">
        <w:rPr>
          <w:rFonts w:ascii="TH Sarabun New" w:hAnsi="TH Sarabun New" w:cs="TH Sarabun New"/>
          <w:cs/>
        </w:rPr>
        <w:t>ดร.</w:t>
      </w:r>
      <w:r w:rsidR="00975F25" w:rsidRPr="001149C6">
        <w:rPr>
          <w:rFonts w:ascii="TH Sarabun New" w:hAnsi="TH Sarabun New" w:cs="TH Sarabun New"/>
          <w:cs/>
        </w:rPr>
        <w:t>สมปอง  ทองงามดี</w:t>
      </w:r>
      <w:proofErr w:type="gramEnd"/>
      <w:r w:rsidRPr="001149C6">
        <w:rPr>
          <w:rFonts w:ascii="TH Sarabun New" w:hAnsi="TH Sarabun New" w:cs="TH Sarabun New"/>
        </w:rPr>
        <w:t>)</w:t>
      </w:r>
    </w:p>
    <w:p w:rsidR="00CA01D2" w:rsidRPr="001149C6" w:rsidRDefault="00CA01D2" w:rsidP="00CA01D2">
      <w:pPr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 xml:space="preserve">                             </w:t>
      </w:r>
      <w:r w:rsidR="00247CA5" w:rsidRPr="001149C6">
        <w:rPr>
          <w:rFonts w:ascii="TH Sarabun New" w:hAnsi="TH Sarabun New" w:cs="TH Sarabun New"/>
          <w:cs/>
        </w:rPr>
        <w:t xml:space="preserve"> </w:t>
      </w:r>
      <w:r w:rsidRPr="001149C6">
        <w:rPr>
          <w:rFonts w:ascii="TH Sarabun New" w:hAnsi="TH Sarabun New" w:cs="TH Sarabun New"/>
          <w:cs/>
        </w:rPr>
        <w:t xml:space="preserve">       ผู้อำนวยการสำนักส่งเสริมวิชาการและงานทะเบียน ปฏิบัติราชการแทน</w:t>
      </w:r>
    </w:p>
    <w:p w:rsidR="00CA01D2" w:rsidRPr="001149C6" w:rsidRDefault="00247CA5" w:rsidP="00CA01D2">
      <w:pPr>
        <w:ind w:left="3240"/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 xml:space="preserve"> </w:t>
      </w:r>
      <w:r w:rsidR="00CA01D2" w:rsidRPr="001149C6">
        <w:rPr>
          <w:rFonts w:ascii="TH Sarabun New" w:hAnsi="TH Sarabun New" w:cs="TH Sarabun New"/>
          <w:cs/>
        </w:rPr>
        <w:t xml:space="preserve">      อธิการบดีมหาวิทยาลัยราช</w:t>
      </w:r>
      <w:proofErr w:type="spellStart"/>
      <w:r w:rsidR="00CA01D2" w:rsidRPr="001149C6">
        <w:rPr>
          <w:rFonts w:ascii="TH Sarabun New" w:hAnsi="TH Sarabun New" w:cs="TH Sarabun New"/>
          <w:cs/>
        </w:rPr>
        <w:t>ภัฏ</w:t>
      </w:r>
      <w:proofErr w:type="spellEnd"/>
      <w:r w:rsidR="00CA01D2" w:rsidRPr="001149C6">
        <w:rPr>
          <w:rFonts w:ascii="TH Sarabun New" w:hAnsi="TH Sarabun New" w:cs="TH Sarabun New"/>
          <w:cs/>
        </w:rPr>
        <w:t>นครปฐม</w:t>
      </w:r>
    </w:p>
    <w:p w:rsidR="00CA01D2" w:rsidRPr="001149C6" w:rsidRDefault="00CA01D2" w:rsidP="00CA01D2">
      <w:pPr>
        <w:ind w:firstLine="1440"/>
        <w:jc w:val="thaiDistribute"/>
        <w:rPr>
          <w:rFonts w:ascii="TH Sarabun New" w:hAnsi="TH Sarabun New" w:cs="TH Sarabun New"/>
          <w:sz w:val="20"/>
          <w:szCs w:val="20"/>
        </w:rPr>
      </w:pPr>
    </w:p>
    <w:p w:rsidR="00CA01D2" w:rsidRPr="001149C6" w:rsidRDefault="00CA01D2" w:rsidP="00CA01D2">
      <w:pPr>
        <w:rPr>
          <w:rFonts w:ascii="TH Sarabun New" w:hAnsi="TH Sarabun New" w:cs="TH Sarabun New"/>
          <w:cs/>
        </w:rPr>
      </w:pPr>
      <w:r w:rsidRPr="001149C6">
        <w:rPr>
          <w:rFonts w:ascii="TH Sarabun New" w:hAnsi="TH Sarabun New" w:cs="TH Sarabun New"/>
          <w:cs/>
        </w:rPr>
        <w:t>สำนักงานบัณฑิตศึกษา</w:t>
      </w:r>
    </w:p>
    <w:p w:rsidR="00CA01D2" w:rsidRPr="001149C6" w:rsidRDefault="00CA01D2" w:rsidP="00CA01D2">
      <w:pPr>
        <w:rPr>
          <w:rFonts w:ascii="TH Sarabun New" w:hAnsi="TH Sarabun New" w:cs="TH Sarabun New"/>
        </w:rPr>
      </w:pPr>
      <w:r w:rsidRPr="001149C6">
        <w:rPr>
          <w:rFonts w:ascii="TH Sarabun New" w:hAnsi="TH Sarabun New" w:cs="TH Sarabun New"/>
          <w:cs/>
        </w:rPr>
        <w:t>โทร</w:t>
      </w:r>
      <w:r w:rsidRPr="001149C6">
        <w:rPr>
          <w:rFonts w:ascii="TH Sarabun New" w:hAnsi="TH Sarabun New" w:cs="TH Sarabun New"/>
        </w:rPr>
        <w:t>/</w:t>
      </w:r>
      <w:r w:rsidRPr="001149C6">
        <w:rPr>
          <w:rFonts w:ascii="TH Sarabun New" w:hAnsi="TH Sarabun New" w:cs="TH Sarabun New"/>
          <w:cs/>
        </w:rPr>
        <w:t>โทรสาร  ๐  ๓๔๒๖</w:t>
      </w:r>
      <w:r w:rsidRPr="001149C6">
        <w:rPr>
          <w:rFonts w:ascii="TH Sarabun New" w:hAnsi="TH Sarabun New" w:cs="TH Sarabun New"/>
        </w:rPr>
        <w:t xml:space="preserve">  </w:t>
      </w:r>
      <w:r w:rsidRPr="001149C6">
        <w:rPr>
          <w:rFonts w:ascii="TH Sarabun New" w:hAnsi="TH Sarabun New" w:cs="TH Sarabun New"/>
          <w:cs/>
        </w:rPr>
        <w:t>๑๐๖๙</w:t>
      </w:r>
      <w:r w:rsidRPr="001149C6">
        <w:rPr>
          <w:rFonts w:ascii="TH Sarabun New" w:hAnsi="TH Sarabun New" w:cs="TH Sarabun New"/>
        </w:rPr>
        <w:t xml:space="preserve"> </w:t>
      </w:r>
      <w:r w:rsidRPr="001149C6">
        <w:rPr>
          <w:rFonts w:ascii="TH Sarabun New" w:hAnsi="TH Sarabun New" w:cs="TH Sarabun New"/>
        </w:rPr>
        <w:tab/>
      </w:r>
    </w:p>
    <w:p w:rsidR="00CA01D2" w:rsidRPr="001149C6" w:rsidRDefault="00CA01D2" w:rsidP="00975F25">
      <w:pPr>
        <w:rPr>
          <w:rFonts w:ascii="TH Sarabun New" w:hAnsi="TH Sarabun New" w:cs="TH Sarabun New"/>
          <w:sz w:val="36"/>
          <w:cs/>
        </w:rPr>
      </w:pPr>
      <w:r w:rsidRPr="001149C6">
        <w:rPr>
          <w:rFonts w:ascii="TH Sarabun New" w:hAnsi="TH Sarabun New" w:cs="TH Sarabun New"/>
          <w:cs/>
        </w:rPr>
        <w:t xml:space="preserve">เว็บไซต์  </w:t>
      </w:r>
      <w:hyperlink r:id="rId8" w:history="1">
        <w:r w:rsidRPr="001149C6">
          <w:rPr>
            <w:rStyle w:val="a6"/>
            <w:rFonts w:ascii="TH Sarabun New" w:hAnsi="TH Sarabun New" w:cs="TH Sarabun New"/>
            <w:color w:val="auto"/>
            <w:u w:val="none"/>
          </w:rPr>
          <w:t>http://www.grad.npru.ac.th</w:t>
        </w:r>
      </w:hyperlink>
    </w:p>
    <w:sectPr w:rsidR="00CA01D2" w:rsidRPr="001149C6" w:rsidSect="0026343B">
      <w:pgSz w:w="11907" w:h="16840" w:code="9"/>
      <w:pgMar w:top="1008" w:right="144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51F"/>
    <w:multiLevelType w:val="hybridMultilevel"/>
    <w:tmpl w:val="1AE422BC"/>
    <w:lvl w:ilvl="0" w:tplc="3C2A693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8073D"/>
    <w:multiLevelType w:val="hybridMultilevel"/>
    <w:tmpl w:val="0136DDB8"/>
    <w:lvl w:ilvl="0" w:tplc="FC3C2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B7E37"/>
    <w:multiLevelType w:val="hybridMultilevel"/>
    <w:tmpl w:val="D72A1504"/>
    <w:lvl w:ilvl="0" w:tplc="062637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A24"/>
    <w:multiLevelType w:val="singleLevel"/>
    <w:tmpl w:val="16F411E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3E9B7F15"/>
    <w:multiLevelType w:val="hybridMultilevel"/>
    <w:tmpl w:val="E9F60538"/>
    <w:lvl w:ilvl="0" w:tplc="F4F64C98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59C7"/>
    <w:multiLevelType w:val="hybridMultilevel"/>
    <w:tmpl w:val="190EA6D8"/>
    <w:lvl w:ilvl="0" w:tplc="295C24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EDB50A7"/>
    <w:multiLevelType w:val="hybridMultilevel"/>
    <w:tmpl w:val="A5BED892"/>
    <w:lvl w:ilvl="0" w:tplc="3FCAAC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6227E56"/>
    <w:multiLevelType w:val="hybridMultilevel"/>
    <w:tmpl w:val="5256177C"/>
    <w:lvl w:ilvl="0" w:tplc="9960A68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D"/>
    <w:rsid w:val="0002147F"/>
    <w:rsid w:val="00035BD5"/>
    <w:rsid w:val="00036BCB"/>
    <w:rsid w:val="0004566C"/>
    <w:rsid w:val="000518E2"/>
    <w:rsid w:val="000553EF"/>
    <w:rsid w:val="0005633C"/>
    <w:rsid w:val="00086B88"/>
    <w:rsid w:val="0009157D"/>
    <w:rsid w:val="000A293E"/>
    <w:rsid w:val="000A2ADA"/>
    <w:rsid w:val="000A4933"/>
    <w:rsid w:val="000B2760"/>
    <w:rsid w:val="000B65A1"/>
    <w:rsid w:val="000C0EC8"/>
    <w:rsid w:val="000C56F8"/>
    <w:rsid w:val="000D1439"/>
    <w:rsid w:val="000D4171"/>
    <w:rsid w:val="000E10A2"/>
    <w:rsid w:val="000E2CED"/>
    <w:rsid w:val="000E4123"/>
    <w:rsid w:val="000E653B"/>
    <w:rsid w:val="000F4067"/>
    <w:rsid w:val="00103636"/>
    <w:rsid w:val="001149C6"/>
    <w:rsid w:val="00114CD1"/>
    <w:rsid w:val="001222CF"/>
    <w:rsid w:val="0012357D"/>
    <w:rsid w:val="00130FB7"/>
    <w:rsid w:val="00137ACC"/>
    <w:rsid w:val="00140FC9"/>
    <w:rsid w:val="001448BC"/>
    <w:rsid w:val="001546CD"/>
    <w:rsid w:val="00170862"/>
    <w:rsid w:val="00176795"/>
    <w:rsid w:val="00184A9E"/>
    <w:rsid w:val="00192E6A"/>
    <w:rsid w:val="001A0705"/>
    <w:rsid w:val="001A1955"/>
    <w:rsid w:val="001A5303"/>
    <w:rsid w:val="001B24E7"/>
    <w:rsid w:val="001B62FD"/>
    <w:rsid w:val="001D11C1"/>
    <w:rsid w:val="001D7035"/>
    <w:rsid w:val="001D7F90"/>
    <w:rsid w:val="001F0648"/>
    <w:rsid w:val="001F5ACA"/>
    <w:rsid w:val="001F6EE9"/>
    <w:rsid w:val="00202F2E"/>
    <w:rsid w:val="002119C8"/>
    <w:rsid w:val="0021416F"/>
    <w:rsid w:val="002154EC"/>
    <w:rsid w:val="002202FC"/>
    <w:rsid w:val="00226B5F"/>
    <w:rsid w:val="00227C07"/>
    <w:rsid w:val="0024569F"/>
    <w:rsid w:val="00247CA5"/>
    <w:rsid w:val="0025197D"/>
    <w:rsid w:val="0025284D"/>
    <w:rsid w:val="00254E65"/>
    <w:rsid w:val="00262136"/>
    <w:rsid w:val="002628D5"/>
    <w:rsid w:val="0026343B"/>
    <w:rsid w:val="00264766"/>
    <w:rsid w:val="00266EE6"/>
    <w:rsid w:val="002705B4"/>
    <w:rsid w:val="002718CF"/>
    <w:rsid w:val="00280016"/>
    <w:rsid w:val="00290424"/>
    <w:rsid w:val="002A204E"/>
    <w:rsid w:val="002B25B1"/>
    <w:rsid w:val="002B4175"/>
    <w:rsid w:val="002B6874"/>
    <w:rsid w:val="002C3365"/>
    <w:rsid w:val="002C5F3D"/>
    <w:rsid w:val="002D22CB"/>
    <w:rsid w:val="002D23F7"/>
    <w:rsid w:val="002D3D51"/>
    <w:rsid w:val="002D51C7"/>
    <w:rsid w:val="002D70B0"/>
    <w:rsid w:val="002D7479"/>
    <w:rsid w:val="002E24EB"/>
    <w:rsid w:val="002E37B8"/>
    <w:rsid w:val="002F1CB9"/>
    <w:rsid w:val="00301BAA"/>
    <w:rsid w:val="0030455D"/>
    <w:rsid w:val="00307FC3"/>
    <w:rsid w:val="00321AA3"/>
    <w:rsid w:val="00343B2D"/>
    <w:rsid w:val="0034795A"/>
    <w:rsid w:val="00360168"/>
    <w:rsid w:val="00360D8C"/>
    <w:rsid w:val="00386DEE"/>
    <w:rsid w:val="003903FC"/>
    <w:rsid w:val="00396275"/>
    <w:rsid w:val="003B3222"/>
    <w:rsid w:val="003B3A0C"/>
    <w:rsid w:val="003D699E"/>
    <w:rsid w:val="003D735E"/>
    <w:rsid w:val="003E5F9B"/>
    <w:rsid w:val="003F3565"/>
    <w:rsid w:val="003F72C5"/>
    <w:rsid w:val="004007E9"/>
    <w:rsid w:val="00403F7C"/>
    <w:rsid w:val="0040576E"/>
    <w:rsid w:val="00407903"/>
    <w:rsid w:val="00411146"/>
    <w:rsid w:val="0041463A"/>
    <w:rsid w:val="00414C25"/>
    <w:rsid w:val="00441579"/>
    <w:rsid w:val="00441A77"/>
    <w:rsid w:val="004436C8"/>
    <w:rsid w:val="004611CC"/>
    <w:rsid w:val="0046475A"/>
    <w:rsid w:val="00465621"/>
    <w:rsid w:val="00472224"/>
    <w:rsid w:val="00475803"/>
    <w:rsid w:val="00476B03"/>
    <w:rsid w:val="00480C37"/>
    <w:rsid w:val="004820E1"/>
    <w:rsid w:val="00482EA2"/>
    <w:rsid w:val="0049048C"/>
    <w:rsid w:val="004A176A"/>
    <w:rsid w:val="004A28DB"/>
    <w:rsid w:val="004A4162"/>
    <w:rsid w:val="004A60ED"/>
    <w:rsid w:val="004A7F2D"/>
    <w:rsid w:val="004B46ED"/>
    <w:rsid w:val="004D0EBD"/>
    <w:rsid w:val="004D1038"/>
    <w:rsid w:val="004D2CB1"/>
    <w:rsid w:val="004D35F9"/>
    <w:rsid w:val="004F2C81"/>
    <w:rsid w:val="005131F4"/>
    <w:rsid w:val="00521EC3"/>
    <w:rsid w:val="00531C51"/>
    <w:rsid w:val="00534234"/>
    <w:rsid w:val="005355B7"/>
    <w:rsid w:val="00540BAF"/>
    <w:rsid w:val="00541DFA"/>
    <w:rsid w:val="00553A20"/>
    <w:rsid w:val="005554E1"/>
    <w:rsid w:val="005563A2"/>
    <w:rsid w:val="00561094"/>
    <w:rsid w:val="00577764"/>
    <w:rsid w:val="0057798C"/>
    <w:rsid w:val="00580B4D"/>
    <w:rsid w:val="00584C8B"/>
    <w:rsid w:val="005864AF"/>
    <w:rsid w:val="0058696F"/>
    <w:rsid w:val="00595D60"/>
    <w:rsid w:val="005A16F2"/>
    <w:rsid w:val="005A749D"/>
    <w:rsid w:val="005B08D4"/>
    <w:rsid w:val="005B14AE"/>
    <w:rsid w:val="005B5C8E"/>
    <w:rsid w:val="005C3EA8"/>
    <w:rsid w:val="005C6AC8"/>
    <w:rsid w:val="005D4C6D"/>
    <w:rsid w:val="005D7B60"/>
    <w:rsid w:val="005E3588"/>
    <w:rsid w:val="005E3B13"/>
    <w:rsid w:val="005E4426"/>
    <w:rsid w:val="005E4F9D"/>
    <w:rsid w:val="005E7D2D"/>
    <w:rsid w:val="00603444"/>
    <w:rsid w:val="0060360D"/>
    <w:rsid w:val="00610F58"/>
    <w:rsid w:val="006165D0"/>
    <w:rsid w:val="00620FFE"/>
    <w:rsid w:val="00625046"/>
    <w:rsid w:val="0063613E"/>
    <w:rsid w:val="00637D00"/>
    <w:rsid w:val="00641F48"/>
    <w:rsid w:val="00644078"/>
    <w:rsid w:val="0065420E"/>
    <w:rsid w:val="006611BB"/>
    <w:rsid w:val="006634BB"/>
    <w:rsid w:val="00665C49"/>
    <w:rsid w:val="006745A8"/>
    <w:rsid w:val="00680330"/>
    <w:rsid w:val="006812DD"/>
    <w:rsid w:val="0069065A"/>
    <w:rsid w:val="00692B64"/>
    <w:rsid w:val="00696B1F"/>
    <w:rsid w:val="006A28D0"/>
    <w:rsid w:val="006A4374"/>
    <w:rsid w:val="006B3193"/>
    <w:rsid w:val="006B56F4"/>
    <w:rsid w:val="006C6FE9"/>
    <w:rsid w:val="006D00D9"/>
    <w:rsid w:val="006D1CC1"/>
    <w:rsid w:val="006D4B75"/>
    <w:rsid w:val="006E67F0"/>
    <w:rsid w:val="006E7E60"/>
    <w:rsid w:val="00704FE5"/>
    <w:rsid w:val="00710FBD"/>
    <w:rsid w:val="0071158A"/>
    <w:rsid w:val="00727105"/>
    <w:rsid w:val="007400BB"/>
    <w:rsid w:val="00750078"/>
    <w:rsid w:val="0075180F"/>
    <w:rsid w:val="00753C14"/>
    <w:rsid w:val="00757069"/>
    <w:rsid w:val="00757EBF"/>
    <w:rsid w:val="00764FEB"/>
    <w:rsid w:val="007714BB"/>
    <w:rsid w:val="007921C7"/>
    <w:rsid w:val="0079247A"/>
    <w:rsid w:val="00796AB5"/>
    <w:rsid w:val="007A2F20"/>
    <w:rsid w:val="007B557A"/>
    <w:rsid w:val="007B6C3D"/>
    <w:rsid w:val="007B776B"/>
    <w:rsid w:val="007C0E08"/>
    <w:rsid w:val="007C4D07"/>
    <w:rsid w:val="007C5182"/>
    <w:rsid w:val="007D6609"/>
    <w:rsid w:val="007E1E41"/>
    <w:rsid w:val="007F2875"/>
    <w:rsid w:val="007F52EA"/>
    <w:rsid w:val="00800741"/>
    <w:rsid w:val="00804342"/>
    <w:rsid w:val="00826025"/>
    <w:rsid w:val="008372A7"/>
    <w:rsid w:val="00842186"/>
    <w:rsid w:val="00846AF9"/>
    <w:rsid w:val="00847986"/>
    <w:rsid w:val="00853444"/>
    <w:rsid w:val="00856B16"/>
    <w:rsid w:val="00872118"/>
    <w:rsid w:val="00894725"/>
    <w:rsid w:val="00897D82"/>
    <w:rsid w:val="008C0DC5"/>
    <w:rsid w:val="008C14F8"/>
    <w:rsid w:val="008C338D"/>
    <w:rsid w:val="008C3B96"/>
    <w:rsid w:val="008C3D2C"/>
    <w:rsid w:val="008F4492"/>
    <w:rsid w:val="008F5274"/>
    <w:rsid w:val="0090719D"/>
    <w:rsid w:val="00913611"/>
    <w:rsid w:val="009200A5"/>
    <w:rsid w:val="009234AA"/>
    <w:rsid w:val="009313CB"/>
    <w:rsid w:val="0093574F"/>
    <w:rsid w:val="00944EC5"/>
    <w:rsid w:val="00946AFE"/>
    <w:rsid w:val="0095149F"/>
    <w:rsid w:val="00961138"/>
    <w:rsid w:val="00964B31"/>
    <w:rsid w:val="00964F68"/>
    <w:rsid w:val="00965860"/>
    <w:rsid w:val="00966767"/>
    <w:rsid w:val="0097289F"/>
    <w:rsid w:val="009753D2"/>
    <w:rsid w:val="00975F25"/>
    <w:rsid w:val="009906EB"/>
    <w:rsid w:val="00992D0E"/>
    <w:rsid w:val="009942C6"/>
    <w:rsid w:val="00994F47"/>
    <w:rsid w:val="00996B04"/>
    <w:rsid w:val="009A08A0"/>
    <w:rsid w:val="009A08C3"/>
    <w:rsid w:val="009A1538"/>
    <w:rsid w:val="009C0522"/>
    <w:rsid w:val="009C285A"/>
    <w:rsid w:val="009C7370"/>
    <w:rsid w:val="009D3AD6"/>
    <w:rsid w:val="009E245A"/>
    <w:rsid w:val="009F248C"/>
    <w:rsid w:val="009F479C"/>
    <w:rsid w:val="00A020DD"/>
    <w:rsid w:val="00A1316C"/>
    <w:rsid w:val="00A162C9"/>
    <w:rsid w:val="00A16862"/>
    <w:rsid w:val="00A21121"/>
    <w:rsid w:val="00A26B69"/>
    <w:rsid w:val="00A3454A"/>
    <w:rsid w:val="00A44920"/>
    <w:rsid w:val="00A453B6"/>
    <w:rsid w:val="00A52AFF"/>
    <w:rsid w:val="00A53F06"/>
    <w:rsid w:val="00A55C49"/>
    <w:rsid w:val="00A55C8A"/>
    <w:rsid w:val="00A57233"/>
    <w:rsid w:val="00A61F6F"/>
    <w:rsid w:val="00A63A5F"/>
    <w:rsid w:val="00A672DA"/>
    <w:rsid w:val="00A70E1D"/>
    <w:rsid w:val="00A72BCD"/>
    <w:rsid w:val="00A850E8"/>
    <w:rsid w:val="00A85BC5"/>
    <w:rsid w:val="00A909E2"/>
    <w:rsid w:val="00A94425"/>
    <w:rsid w:val="00AA0E38"/>
    <w:rsid w:val="00AA17AA"/>
    <w:rsid w:val="00AA52B3"/>
    <w:rsid w:val="00AA717D"/>
    <w:rsid w:val="00AB5B3A"/>
    <w:rsid w:val="00AC0DF6"/>
    <w:rsid w:val="00AC4026"/>
    <w:rsid w:val="00AD4A74"/>
    <w:rsid w:val="00AD7528"/>
    <w:rsid w:val="00AD7C4C"/>
    <w:rsid w:val="00AE0F78"/>
    <w:rsid w:val="00AE7EB8"/>
    <w:rsid w:val="00AF2074"/>
    <w:rsid w:val="00AF4DA6"/>
    <w:rsid w:val="00B10AC3"/>
    <w:rsid w:val="00B16076"/>
    <w:rsid w:val="00B20D1F"/>
    <w:rsid w:val="00B400DF"/>
    <w:rsid w:val="00B413F0"/>
    <w:rsid w:val="00B4360D"/>
    <w:rsid w:val="00B45995"/>
    <w:rsid w:val="00B46A9D"/>
    <w:rsid w:val="00B51936"/>
    <w:rsid w:val="00B52372"/>
    <w:rsid w:val="00B55F7A"/>
    <w:rsid w:val="00B6078D"/>
    <w:rsid w:val="00B7412A"/>
    <w:rsid w:val="00B80772"/>
    <w:rsid w:val="00B92325"/>
    <w:rsid w:val="00B96C1E"/>
    <w:rsid w:val="00BA2BAE"/>
    <w:rsid w:val="00BB4DAD"/>
    <w:rsid w:val="00BB546A"/>
    <w:rsid w:val="00BB6AAD"/>
    <w:rsid w:val="00BC3169"/>
    <w:rsid w:val="00BC6CF7"/>
    <w:rsid w:val="00BD0981"/>
    <w:rsid w:val="00BD4B4B"/>
    <w:rsid w:val="00BE1672"/>
    <w:rsid w:val="00BE60FE"/>
    <w:rsid w:val="00BF3D6D"/>
    <w:rsid w:val="00BF7846"/>
    <w:rsid w:val="00C17BF7"/>
    <w:rsid w:val="00C20FD0"/>
    <w:rsid w:val="00C31F3F"/>
    <w:rsid w:val="00C41A78"/>
    <w:rsid w:val="00C500A1"/>
    <w:rsid w:val="00C52839"/>
    <w:rsid w:val="00C52D90"/>
    <w:rsid w:val="00C53C55"/>
    <w:rsid w:val="00C54A1F"/>
    <w:rsid w:val="00C82808"/>
    <w:rsid w:val="00C82BC5"/>
    <w:rsid w:val="00C860D8"/>
    <w:rsid w:val="00C87B47"/>
    <w:rsid w:val="00C91B3F"/>
    <w:rsid w:val="00CA01D2"/>
    <w:rsid w:val="00CA0408"/>
    <w:rsid w:val="00CA0E5F"/>
    <w:rsid w:val="00CB4D4D"/>
    <w:rsid w:val="00CB6B95"/>
    <w:rsid w:val="00CC0ED8"/>
    <w:rsid w:val="00CD2D4F"/>
    <w:rsid w:val="00CD2FE1"/>
    <w:rsid w:val="00CD4E12"/>
    <w:rsid w:val="00CE770A"/>
    <w:rsid w:val="00CF0AD7"/>
    <w:rsid w:val="00CF79DB"/>
    <w:rsid w:val="00D13B9B"/>
    <w:rsid w:val="00D20D7F"/>
    <w:rsid w:val="00D21993"/>
    <w:rsid w:val="00D30A37"/>
    <w:rsid w:val="00D40253"/>
    <w:rsid w:val="00D4411C"/>
    <w:rsid w:val="00D453B3"/>
    <w:rsid w:val="00D50623"/>
    <w:rsid w:val="00D54D73"/>
    <w:rsid w:val="00D54DBB"/>
    <w:rsid w:val="00D55FBA"/>
    <w:rsid w:val="00D569C1"/>
    <w:rsid w:val="00D57E07"/>
    <w:rsid w:val="00D71237"/>
    <w:rsid w:val="00D71395"/>
    <w:rsid w:val="00D75F78"/>
    <w:rsid w:val="00D8089B"/>
    <w:rsid w:val="00D8456D"/>
    <w:rsid w:val="00D8790C"/>
    <w:rsid w:val="00D91832"/>
    <w:rsid w:val="00D94975"/>
    <w:rsid w:val="00D960A4"/>
    <w:rsid w:val="00D971AD"/>
    <w:rsid w:val="00D9745A"/>
    <w:rsid w:val="00DA75A1"/>
    <w:rsid w:val="00DC3A1A"/>
    <w:rsid w:val="00DD092A"/>
    <w:rsid w:val="00DD6D0F"/>
    <w:rsid w:val="00DD7269"/>
    <w:rsid w:val="00DE2EC4"/>
    <w:rsid w:val="00DE7B23"/>
    <w:rsid w:val="00E05073"/>
    <w:rsid w:val="00E06A8C"/>
    <w:rsid w:val="00E14BB2"/>
    <w:rsid w:val="00E221EF"/>
    <w:rsid w:val="00E23CAC"/>
    <w:rsid w:val="00E2520D"/>
    <w:rsid w:val="00E31CC4"/>
    <w:rsid w:val="00E3244D"/>
    <w:rsid w:val="00E461CF"/>
    <w:rsid w:val="00E4626D"/>
    <w:rsid w:val="00E51B73"/>
    <w:rsid w:val="00E57479"/>
    <w:rsid w:val="00E740CE"/>
    <w:rsid w:val="00E8091E"/>
    <w:rsid w:val="00E83169"/>
    <w:rsid w:val="00E83B95"/>
    <w:rsid w:val="00E944E0"/>
    <w:rsid w:val="00EB15CC"/>
    <w:rsid w:val="00EC3FF9"/>
    <w:rsid w:val="00EC6E78"/>
    <w:rsid w:val="00ED5F6F"/>
    <w:rsid w:val="00F06E24"/>
    <w:rsid w:val="00F109E7"/>
    <w:rsid w:val="00F312ED"/>
    <w:rsid w:val="00F36485"/>
    <w:rsid w:val="00F5201E"/>
    <w:rsid w:val="00F52AA9"/>
    <w:rsid w:val="00F53801"/>
    <w:rsid w:val="00F563DA"/>
    <w:rsid w:val="00F65B55"/>
    <w:rsid w:val="00F75367"/>
    <w:rsid w:val="00F82BA1"/>
    <w:rsid w:val="00F86709"/>
    <w:rsid w:val="00F923C7"/>
    <w:rsid w:val="00FA2B08"/>
    <w:rsid w:val="00FA3547"/>
    <w:rsid w:val="00FA3717"/>
    <w:rsid w:val="00FA66DE"/>
    <w:rsid w:val="00FB4C96"/>
    <w:rsid w:val="00FB4D79"/>
    <w:rsid w:val="00FC08D9"/>
    <w:rsid w:val="00FC2C9A"/>
    <w:rsid w:val="00FC7969"/>
    <w:rsid w:val="00FD141D"/>
    <w:rsid w:val="00FD43A8"/>
    <w:rsid w:val="00FD5284"/>
    <w:rsid w:val="00FD72DD"/>
    <w:rsid w:val="00FF31B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6F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thaiDistribute"/>
    </w:pPr>
  </w:style>
  <w:style w:type="paragraph" w:styleId="a5">
    <w:name w:val="Body Text"/>
    <w:basedOn w:val="a"/>
    <w:pPr>
      <w:jc w:val="thaiDistribute"/>
    </w:pPr>
    <w:rPr>
      <w:rFonts w:ascii="Angsana New" w:cs="Angsana New"/>
      <w:sz w:val="28"/>
      <w:szCs w:val="28"/>
    </w:rPr>
  </w:style>
  <w:style w:type="character" w:styleId="a6">
    <w:name w:val="Hyperlink"/>
    <w:basedOn w:val="a0"/>
    <w:rPr>
      <w:rFonts w:cs="Cordia New"/>
      <w:color w:val="0000FF"/>
      <w:u w:val="single"/>
    </w:rPr>
  </w:style>
  <w:style w:type="paragraph" w:styleId="a7">
    <w:name w:val="Balloon Text"/>
    <w:basedOn w:val="a"/>
    <w:semiHidden/>
    <w:rsid w:val="004D0EBD"/>
    <w:rPr>
      <w:rFonts w:ascii="Tahoma" w:hAnsi="Tahoma" w:cs="Angsana New"/>
      <w:sz w:val="16"/>
      <w:szCs w:val="18"/>
    </w:rPr>
  </w:style>
  <w:style w:type="paragraph" w:customStyle="1" w:styleId="a8">
    <w:basedOn w:val="a"/>
    <w:next w:val="a4"/>
    <w:rsid w:val="00ED5F6F"/>
    <w:pPr>
      <w:ind w:firstLine="720"/>
      <w:jc w:val="thaiDistribute"/>
    </w:pPr>
  </w:style>
  <w:style w:type="table" w:styleId="a9">
    <w:name w:val="Table Grid"/>
    <w:basedOn w:val="a1"/>
    <w:rsid w:val="0060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E653B"/>
    <w:pPr>
      <w:spacing w:after="120"/>
      <w:ind w:left="283"/>
    </w:pPr>
    <w:rPr>
      <w:rFonts w:cs="Cordia New"/>
      <w:sz w:val="16"/>
      <w:szCs w:val="18"/>
    </w:rPr>
  </w:style>
  <w:style w:type="paragraph" w:styleId="30">
    <w:name w:val="Body Text 3"/>
    <w:basedOn w:val="a"/>
    <w:rsid w:val="000E653B"/>
    <w:pPr>
      <w:spacing w:after="120"/>
    </w:pPr>
    <w:rPr>
      <w:rFonts w:cs="Cordia New"/>
      <w:sz w:val="16"/>
      <w:szCs w:val="18"/>
    </w:rPr>
  </w:style>
  <w:style w:type="character" w:customStyle="1" w:styleId="style41">
    <w:name w:val="style41"/>
    <w:basedOn w:val="a0"/>
    <w:rsid w:val="00FD72DD"/>
    <w:rPr>
      <w:sz w:val="15"/>
      <w:szCs w:val="15"/>
    </w:rPr>
  </w:style>
  <w:style w:type="character" w:styleId="aa">
    <w:name w:val="Emphasis"/>
    <w:basedOn w:val="a0"/>
    <w:uiPriority w:val="20"/>
    <w:qFormat/>
    <w:rsid w:val="001A5303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58696F"/>
  </w:style>
  <w:style w:type="paragraph" w:styleId="ab">
    <w:name w:val="No Spacing"/>
    <w:uiPriority w:val="1"/>
    <w:qFormat/>
    <w:rsid w:val="0079247A"/>
    <w:rPr>
      <w:rFonts w:ascii="Calibri" w:eastAsia="Calibri" w:hAnsi="Calibri" w:cs="Cordia New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713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6F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thaiDistribute"/>
    </w:pPr>
  </w:style>
  <w:style w:type="paragraph" w:styleId="a5">
    <w:name w:val="Body Text"/>
    <w:basedOn w:val="a"/>
    <w:pPr>
      <w:jc w:val="thaiDistribute"/>
    </w:pPr>
    <w:rPr>
      <w:rFonts w:ascii="Angsana New" w:cs="Angsana New"/>
      <w:sz w:val="28"/>
      <w:szCs w:val="28"/>
    </w:rPr>
  </w:style>
  <w:style w:type="character" w:styleId="a6">
    <w:name w:val="Hyperlink"/>
    <w:basedOn w:val="a0"/>
    <w:rPr>
      <w:rFonts w:cs="Cordia New"/>
      <w:color w:val="0000FF"/>
      <w:u w:val="single"/>
    </w:rPr>
  </w:style>
  <w:style w:type="paragraph" w:styleId="a7">
    <w:name w:val="Balloon Text"/>
    <w:basedOn w:val="a"/>
    <w:semiHidden/>
    <w:rsid w:val="004D0EBD"/>
    <w:rPr>
      <w:rFonts w:ascii="Tahoma" w:hAnsi="Tahoma" w:cs="Angsana New"/>
      <w:sz w:val="16"/>
      <w:szCs w:val="18"/>
    </w:rPr>
  </w:style>
  <w:style w:type="paragraph" w:customStyle="1" w:styleId="a8">
    <w:basedOn w:val="a"/>
    <w:next w:val="a4"/>
    <w:rsid w:val="00ED5F6F"/>
    <w:pPr>
      <w:ind w:firstLine="720"/>
      <w:jc w:val="thaiDistribute"/>
    </w:pPr>
  </w:style>
  <w:style w:type="table" w:styleId="a9">
    <w:name w:val="Table Grid"/>
    <w:basedOn w:val="a1"/>
    <w:rsid w:val="0060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E653B"/>
    <w:pPr>
      <w:spacing w:after="120"/>
      <w:ind w:left="283"/>
    </w:pPr>
    <w:rPr>
      <w:rFonts w:cs="Cordia New"/>
      <w:sz w:val="16"/>
      <w:szCs w:val="18"/>
    </w:rPr>
  </w:style>
  <w:style w:type="paragraph" w:styleId="30">
    <w:name w:val="Body Text 3"/>
    <w:basedOn w:val="a"/>
    <w:rsid w:val="000E653B"/>
    <w:pPr>
      <w:spacing w:after="120"/>
    </w:pPr>
    <w:rPr>
      <w:rFonts w:cs="Cordia New"/>
      <w:sz w:val="16"/>
      <w:szCs w:val="18"/>
    </w:rPr>
  </w:style>
  <w:style w:type="character" w:customStyle="1" w:styleId="style41">
    <w:name w:val="style41"/>
    <w:basedOn w:val="a0"/>
    <w:rsid w:val="00FD72DD"/>
    <w:rPr>
      <w:sz w:val="15"/>
      <w:szCs w:val="15"/>
    </w:rPr>
  </w:style>
  <w:style w:type="character" w:styleId="aa">
    <w:name w:val="Emphasis"/>
    <w:basedOn w:val="a0"/>
    <w:uiPriority w:val="20"/>
    <w:qFormat/>
    <w:rsid w:val="001A5303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58696F"/>
  </w:style>
  <w:style w:type="paragraph" w:styleId="ab">
    <w:name w:val="No Spacing"/>
    <w:uiPriority w:val="1"/>
    <w:qFormat/>
    <w:rsid w:val="0079247A"/>
    <w:rPr>
      <w:rFonts w:ascii="Calibri" w:eastAsia="Calibri" w:hAnsi="Calibri" w:cs="Cordia New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713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npr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2EAA-0B80-4FE3-A7AF-877E23C8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ศธ  0554</vt:lpstr>
    </vt:vector>
  </TitlesOfParts>
  <Company>Hewlett-Packard</Company>
  <LinksUpToDate>false</LinksUpToDate>
  <CharactersWithSpaces>1513</CharactersWithSpaces>
  <SharedDoc>false</SharedDoc>
  <HLinks>
    <vt:vector size="6" baseType="variant"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http://www.grad.npru.ac.th/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0554</dc:title>
  <dc:creator>Com</dc:creator>
  <cp:lastModifiedBy>My user</cp:lastModifiedBy>
  <cp:revision>4</cp:revision>
  <cp:lastPrinted>2016-03-03T13:34:00Z</cp:lastPrinted>
  <dcterms:created xsi:type="dcterms:W3CDTF">2016-08-23T12:07:00Z</dcterms:created>
  <dcterms:modified xsi:type="dcterms:W3CDTF">2016-08-26T09:55:00Z</dcterms:modified>
</cp:coreProperties>
</file>