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C22E" w14:textId="77777777" w:rsidR="006C2565" w:rsidRPr="0025604D" w:rsidRDefault="006C2565" w:rsidP="00F1756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5604D">
        <w:rPr>
          <w:rFonts w:ascii="TH SarabunPSK" w:hAnsi="TH SarabunPSK" w:cs="TH SarabunPSK"/>
          <w:noProof/>
        </w:rPr>
        <w:drawing>
          <wp:inline distT="0" distB="0" distL="0" distR="0" wp14:anchorId="257F5128" wp14:editId="205924B4">
            <wp:extent cx="673677" cy="866156"/>
            <wp:effectExtent l="19050" t="0" r="0" b="0"/>
            <wp:docPr id="1" name="Picture 1" descr="http://www.npru.ac.th/info/images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ru.ac.th/info/images/bran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8" cy="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1126A" w14:textId="77777777" w:rsidR="00B80ED1" w:rsidRPr="0025604D" w:rsidRDefault="00B80ED1" w:rsidP="00F1756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60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แบบฟอร์มสำหรับการตรวจและแก้ไขบทความ</w:t>
      </w:r>
    </w:p>
    <w:p w14:paraId="052E271D" w14:textId="2F90F9AD" w:rsidR="002258A4" w:rsidRPr="00B928F3" w:rsidRDefault="002258A4" w:rsidP="00225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928F3">
        <w:rPr>
          <w:rFonts w:ascii="TH SarabunPSK" w:hAnsi="TH SarabunPSK" w:cs="TH SarabunPSK"/>
          <w:b/>
          <w:bCs/>
          <w:sz w:val="30"/>
          <w:szCs w:val="30"/>
          <w:cs/>
        </w:rPr>
        <w:t>การประชุมวิชาการระดับชาติ  ครั้งที่ 1</w:t>
      </w:r>
      <w:r w:rsidR="0035686D" w:rsidRPr="00B928F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B928F3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มหาวิทยาลัยราช</w:t>
      </w:r>
      <w:proofErr w:type="spellStart"/>
      <w:r w:rsidRPr="00B928F3">
        <w:rPr>
          <w:rFonts w:ascii="TH SarabunPSK" w:hAnsi="TH SarabunPSK" w:cs="TH SarabunPSK"/>
          <w:b/>
          <w:bCs/>
          <w:sz w:val="30"/>
          <w:szCs w:val="30"/>
          <w:cs/>
        </w:rPr>
        <w:t>ภัฏ</w:t>
      </w:r>
      <w:proofErr w:type="spellEnd"/>
      <w:r w:rsidRPr="00B928F3">
        <w:rPr>
          <w:rFonts w:ascii="TH SarabunPSK" w:hAnsi="TH SarabunPSK" w:cs="TH SarabunPSK"/>
          <w:b/>
          <w:bCs/>
          <w:sz w:val="30"/>
          <w:szCs w:val="30"/>
          <w:cs/>
        </w:rPr>
        <w:t>นครปฐม</w:t>
      </w:r>
    </w:p>
    <w:p w14:paraId="0757847E" w14:textId="75C889D7" w:rsidR="0035686D" w:rsidRPr="00B928F3" w:rsidRDefault="002258A4" w:rsidP="00356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928F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หัวข้อการจัดงาน </w:t>
      </w:r>
      <w:r w:rsidR="0035686D" w:rsidRPr="00B928F3">
        <w:rPr>
          <w:rFonts w:ascii="TH SarabunPSK" w:hAnsi="TH SarabunPSK" w:cs="TH SarabunPSK"/>
          <w:b/>
          <w:bCs/>
          <w:sz w:val="30"/>
          <w:szCs w:val="30"/>
          <w:cs/>
        </w:rPr>
        <w:t xml:space="preserve">“วิจัยสร้าง </w:t>
      </w:r>
      <w:r w:rsidR="0035686D" w:rsidRPr="00B928F3">
        <w:rPr>
          <w:rFonts w:ascii="TH SarabunPSK" w:hAnsi="TH SarabunPSK" w:cs="TH SarabunPSK"/>
          <w:b/>
          <w:bCs/>
          <w:sz w:val="30"/>
          <w:szCs w:val="30"/>
        </w:rPr>
        <w:t xml:space="preserve">Innovation and Technology </w:t>
      </w:r>
      <w:r w:rsidR="0035686D" w:rsidRPr="00B928F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เพื่อรองรับสังคมไทยสู่ยุค </w:t>
      </w:r>
      <w:r w:rsidR="0035686D" w:rsidRPr="00B928F3">
        <w:rPr>
          <w:rFonts w:ascii="TH SarabunPSK" w:hAnsi="TH SarabunPSK" w:cs="TH SarabunPSK"/>
          <w:b/>
          <w:bCs/>
          <w:sz w:val="30"/>
          <w:szCs w:val="30"/>
        </w:rPr>
        <w:t xml:space="preserve">Digital World”  </w:t>
      </w:r>
      <w:r w:rsidR="0035686D" w:rsidRPr="00B928F3">
        <w:rPr>
          <w:rFonts w:ascii="TH SarabunPSK" w:hAnsi="TH SarabunPSK" w:cs="TH SarabunPSK"/>
          <w:b/>
          <w:bCs/>
          <w:sz w:val="30"/>
          <w:szCs w:val="30"/>
          <w:cs/>
        </w:rPr>
        <w:t>วันที่ 7 – 8 กรกฎาคม  2565</w:t>
      </w:r>
    </w:p>
    <w:p w14:paraId="3E07FDFE" w14:textId="31C359B4" w:rsidR="00B80ED1" w:rsidRPr="0025604D" w:rsidRDefault="00D44F24" w:rsidP="002258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6E1D793" wp14:editId="6F344D04">
                <wp:simplePos x="0" y="0"/>
                <wp:positionH relativeFrom="column">
                  <wp:posOffset>-15903</wp:posOffset>
                </wp:positionH>
                <wp:positionV relativeFrom="paragraph">
                  <wp:posOffset>68718</wp:posOffset>
                </wp:positionV>
                <wp:extent cx="5780599" cy="0"/>
                <wp:effectExtent l="0" t="19050" r="1079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59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5.4pt" to="453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Pl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42EC27CC" w14:textId="37BA6FEF" w:rsidR="002258A4" w:rsidRPr="00B928F3" w:rsidRDefault="0025604D" w:rsidP="0025604D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>รหัส</w:t>
      </w:r>
      <w:r w:rsidR="00B928F3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Pr="002560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04D">
        <w:rPr>
          <w:rFonts w:ascii="TH SarabunPSK" w:hAnsi="TH SarabunPSK" w:cs="TH SarabunPSK"/>
          <w:sz w:val="32"/>
          <w:szCs w:val="32"/>
        </w:rPr>
        <w:t>:</w:t>
      </w:r>
      <w:r w:rsidR="00B928F3" w:rsidRP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7A41F9F" w14:textId="796EDDFB" w:rsidR="00B928F3" w:rsidRDefault="002258A4" w:rsidP="002258A4">
      <w:pPr>
        <w:spacing w:after="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25604D">
        <w:rPr>
          <w:rFonts w:ascii="TH SarabunPSK" w:hAnsi="TH SarabunPSK" w:cs="TH SarabunPSK"/>
          <w:sz w:val="32"/>
          <w:szCs w:val="32"/>
        </w:rPr>
        <w:t>:</w:t>
      </w:r>
      <w:r w:rsidR="00B928F3" w:rsidRPr="00B928F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928F3" w:rsidRP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Pr="0025604D">
        <w:rPr>
          <w:rFonts w:ascii="TH SarabunPSK" w:hAnsi="TH SarabunPSK" w:cs="TH SarabunPSK"/>
          <w:sz w:val="32"/>
          <w:szCs w:val="32"/>
        </w:rPr>
        <w:t xml:space="preserve"> </w:t>
      </w:r>
    </w:p>
    <w:p w14:paraId="55393C7D" w14:textId="0A24FDC1" w:rsidR="002258A4" w:rsidRPr="0025604D" w:rsidRDefault="002258A4" w:rsidP="002258A4">
      <w:pPr>
        <w:spacing w:after="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ชื่อผู้ส่งบทความ </w:t>
      </w:r>
      <w:r w:rsidR="00B928F3">
        <w:rPr>
          <w:rFonts w:ascii="TH SarabunPSK" w:hAnsi="TH SarabunPSK" w:cs="TH SarabunPSK"/>
          <w:sz w:val="32"/>
          <w:szCs w:val="32"/>
        </w:rPr>
        <w:t>:</w:t>
      </w:r>
      <w:r w:rsidR="00B928F3" w:rsidRP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EFE4FBB" w14:textId="3DE96015" w:rsidR="002258A4" w:rsidRPr="0025604D" w:rsidRDefault="002258A4" w:rsidP="002258A4">
      <w:pPr>
        <w:spacing w:after="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สาขาที่นำเสนอบทความ </w:t>
      </w:r>
      <w:r w:rsidRPr="0025604D">
        <w:rPr>
          <w:rFonts w:ascii="TH SarabunPSK" w:hAnsi="TH SarabunPSK" w:cs="TH SarabunPSK"/>
          <w:sz w:val="32"/>
          <w:szCs w:val="32"/>
        </w:rPr>
        <w:t>:</w:t>
      </w:r>
      <w:r w:rsidR="00B928F3" w:rsidRPr="00B928F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928F3" w:rsidRP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8830F65" w14:textId="60CE8D52" w:rsidR="0025604D" w:rsidRPr="0025604D" w:rsidRDefault="00E20312" w:rsidP="00E725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</w:t>
      </w:r>
      <w:r w:rsidR="0025604D" w:rsidRPr="0025604D">
        <w:rPr>
          <w:rFonts w:ascii="TH SarabunPSK" w:hAnsi="TH SarabunPSK" w:cs="TH SarabunPSK"/>
          <w:sz w:val="32"/>
          <w:szCs w:val="32"/>
          <w:cs/>
        </w:rPr>
        <w:t>นำเส</w:t>
      </w:r>
      <w:r>
        <w:rPr>
          <w:rFonts w:ascii="TH SarabunPSK" w:hAnsi="TH SarabunPSK" w:cs="TH SarabunPSK"/>
          <w:sz w:val="32"/>
          <w:szCs w:val="32"/>
          <w:cs/>
        </w:rPr>
        <w:t>นอบทความ</w:t>
      </w:r>
      <w:r w:rsidR="0025604D" w:rsidRPr="002560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B928F3" w:rsidRPr="00B928F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928F3" w:rsidRP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  <w:r w:rsidR="00B928F3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1337"/>
      </w:tblGrid>
      <w:tr w:rsidR="00FE5C41" w:rsidRPr="0025604D" w14:paraId="61E092D5" w14:textId="77777777" w:rsidTr="00E72555">
        <w:trPr>
          <w:trHeight w:val="847"/>
          <w:tblHeader/>
        </w:trPr>
        <w:tc>
          <w:tcPr>
            <w:tcW w:w="675" w:type="dxa"/>
            <w:shd w:val="clear" w:color="auto" w:fill="F2F2F2" w:themeFill="background1" w:themeFillShade="F2"/>
          </w:tcPr>
          <w:p w14:paraId="79341B89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F107068" w14:textId="77777777" w:rsidR="00B928F3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  <w:r w:rsidR="00B92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และคำแนะนำ</w:t>
            </w:r>
          </w:p>
          <w:p w14:paraId="5F115B8A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จากผู้ทรงคุณวุฒิที่ตรวจบทความ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7F1B83E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ข้อแก้ไขที่มีการแก้ไขโดยผู้แต่ง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4F35E6B5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หน้าที่แก้ไขในบทความฉบับปรับปรุง</w:t>
            </w:r>
          </w:p>
        </w:tc>
      </w:tr>
      <w:tr w:rsidR="00FE5C41" w:rsidRPr="0025604D" w14:paraId="794EBABA" w14:textId="77777777" w:rsidTr="00E72555">
        <w:tc>
          <w:tcPr>
            <w:tcW w:w="675" w:type="dxa"/>
          </w:tcPr>
          <w:p w14:paraId="7F6DD07D" w14:textId="64B53C04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32E446D1" w14:textId="77777777" w:rsidR="00FE5C41" w:rsidRPr="0025604D" w:rsidRDefault="00FE5C41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7A7DA00E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40723B03" w14:textId="77777777"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273B2A3F" w14:textId="77777777" w:rsidTr="00E72555">
        <w:tc>
          <w:tcPr>
            <w:tcW w:w="675" w:type="dxa"/>
          </w:tcPr>
          <w:p w14:paraId="5C5E6D33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2D9032A4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0FF393C0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0E77DBE2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4F2584F3" w14:textId="77777777" w:rsidTr="00E72555">
        <w:tc>
          <w:tcPr>
            <w:tcW w:w="675" w:type="dxa"/>
          </w:tcPr>
          <w:p w14:paraId="23D06EC2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0E35C0FA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3F38E8A6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0541FA21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66D66738" w14:textId="77777777" w:rsidTr="00E72555">
        <w:tc>
          <w:tcPr>
            <w:tcW w:w="675" w:type="dxa"/>
          </w:tcPr>
          <w:p w14:paraId="6D6A4A9F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21BDA8A1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03FAED80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4C760624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3E398F50" w14:textId="77777777" w:rsidTr="00E72555">
        <w:tc>
          <w:tcPr>
            <w:tcW w:w="675" w:type="dxa"/>
          </w:tcPr>
          <w:p w14:paraId="4A42CEDF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000720B3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2C7E24C8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7E55D782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11F62CBB" w14:textId="77777777" w:rsidTr="00E72555">
        <w:tc>
          <w:tcPr>
            <w:tcW w:w="675" w:type="dxa"/>
          </w:tcPr>
          <w:p w14:paraId="413BB7EB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2B0B93A1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762B587C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77EE7472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79EF37BC" w14:textId="77777777" w:rsidTr="00E72555">
        <w:tc>
          <w:tcPr>
            <w:tcW w:w="675" w:type="dxa"/>
          </w:tcPr>
          <w:p w14:paraId="2C1ECA64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34472A9B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293A52B4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3D83876D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6F1C4634" w14:textId="77777777" w:rsidTr="00E72555">
        <w:tc>
          <w:tcPr>
            <w:tcW w:w="675" w:type="dxa"/>
          </w:tcPr>
          <w:p w14:paraId="693A3103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78773AE5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111B583C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61149EC8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72555" w:rsidRPr="0025604D" w14:paraId="669299DA" w14:textId="77777777" w:rsidTr="00E72555">
        <w:tc>
          <w:tcPr>
            <w:tcW w:w="675" w:type="dxa"/>
          </w:tcPr>
          <w:p w14:paraId="767A0A13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42E168E6" w14:textId="77777777" w:rsidR="00E72555" w:rsidRPr="0025604D" w:rsidRDefault="00E72555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5C820BE8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040FA0A5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72555" w:rsidRPr="0025604D" w14:paraId="7F0480D7" w14:textId="77777777" w:rsidTr="00E72555">
        <w:tc>
          <w:tcPr>
            <w:tcW w:w="675" w:type="dxa"/>
          </w:tcPr>
          <w:p w14:paraId="2EECD789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4F156156" w14:textId="77777777" w:rsidR="00E72555" w:rsidRPr="0025604D" w:rsidRDefault="00E72555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0243ED6C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02F7FF29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72555" w:rsidRPr="0025604D" w14:paraId="3FC12E59" w14:textId="77777777" w:rsidTr="00E72555">
        <w:tc>
          <w:tcPr>
            <w:tcW w:w="675" w:type="dxa"/>
          </w:tcPr>
          <w:p w14:paraId="55F757CC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0CF00FCB" w14:textId="77777777" w:rsidR="00E72555" w:rsidRPr="0025604D" w:rsidRDefault="00E72555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709A9AB0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762D37C3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72555" w:rsidRPr="0025604D" w14:paraId="31335796" w14:textId="77777777" w:rsidTr="00E72555">
        <w:tc>
          <w:tcPr>
            <w:tcW w:w="675" w:type="dxa"/>
          </w:tcPr>
          <w:p w14:paraId="783031AA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6BEE447C" w14:textId="77777777" w:rsidR="00E72555" w:rsidRPr="0025604D" w:rsidRDefault="00E72555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2EC6414F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06C43BB6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72555" w:rsidRPr="0025604D" w14:paraId="36F456FA" w14:textId="77777777" w:rsidTr="00E72555">
        <w:tc>
          <w:tcPr>
            <w:tcW w:w="675" w:type="dxa"/>
          </w:tcPr>
          <w:p w14:paraId="276615F7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12655C08" w14:textId="77777777" w:rsidR="00E72555" w:rsidRPr="0025604D" w:rsidRDefault="00E72555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55885454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6A1807E9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72555" w:rsidRPr="0025604D" w14:paraId="26110DA8" w14:textId="77777777" w:rsidTr="00E72555">
        <w:tc>
          <w:tcPr>
            <w:tcW w:w="675" w:type="dxa"/>
          </w:tcPr>
          <w:p w14:paraId="7222BD71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39CA9ACD" w14:textId="77777777" w:rsidR="00E72555" w:rsidRPr="0025604D" w:rsidRDefault="00E72555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2CA182F7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4B2A0510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72555" w:rsidRPr="0025604D" w14:paraId="2A806B5C" w14:textId="77777777" w:rsidTr="00E72555">
        <w:tc>
          <w:tcPr>
            <w:tcW w:w="675" w:type="dxa"/>
          </w:tcPr>
          <w:p w14:paraId="7A30F93D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43D6A294" w14:textId="77777777" w:rsidR="00E72555" w:rsidRPr="0025604D" w:rsidRDefault="00E72555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1C27E68D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41C48072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72555" w:rsidRPr="0025604D" w14:paraId="080F2096" w14:textId="77777777" w:rsidTr="00E72555">
        <w:tc>
          <w:tcPr>
            <w:tcW w:w="675" w:type="dxa"/>
          </w:tcPr>
          <w:p w14:paraId="725F190B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4550AD90" w14:textId="77777777" w:rsidR="00E72555" w:rsidRPr="0025604D" w:rsidRDefault="00E72555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431F3CD0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206CC6B0" w14:textId="77777777" w:rsidR="00E72555" w:rsidRPr="0025604D" w:rsidRDefault="00E72555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5DB1AABC" w14:textId="77777777" w:rsidTr="00E72555">
        <w:tc>
          <w:tcPr>
            <w:tcW w:w="675" w:type="dxa"/>
          </w:tcPr>
          <w:p w14:paraId="2ABE3A25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5EC95DA7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6E1AC30E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13B9E5CD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14:paraId="73B6CCC0" w14:textId="77777777" w:rsidTr="00E72555">
        <w:tc>
          <w:tcPr>
            <w:tcW w:w="675" w:type="dxa"/>
          </w:tcPr>
          <w:p w14:paraId="03EFD028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22114A8D" w14:textId="77777777"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</w:tcPr>
          <w:p w14:paraId="0C65C9A9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dxa"/>
          </w:tcPr>
          <w:p w14:paraId="37F601FB" w14:textId="77777777"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5F9A1F62" w14:textId="77777777" w:rsidR="005A1839" w:rsidRPr="0025604D" w:rsidRDefault="005A1839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5DF562" w14:textId="77777777" w:rsidR="00B928F3" w:rsidRDefault="00B928F3" w:rsidP="00671F1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47B7AE7" w14:textId="5A4F0F8C" w:rsidR="00E53BA9" w:rsidRPr="0025604D" w:rsidRDefault="00E53BA9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2B5C44" w14:textId="2F93C42E" w:rsidR="00671F1B" w:rsidRPr="0025604D" w:rsidRDefault="00E53BA9" w:rsidP="005A62A8">
      <w:pPr>
        <w:ind w:left="2160" w:hanging="234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AFEBF" wp14:editId="0D9FA3E2">
                <wp:simplePos x="0" y="0"/>
                <wp:positionH relativeFrom="column">
                  <wp:posOffset>3148330</wp:posOffset>
                </wp:positionH>
                <wp:positionV relativeFrom="paragraph">
                  <wp:posOffset>19685</wp:posOffset>
                </wp:positionV>
                <wp:extent cx="3143250" cy="15443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DA73D" w14:textId="59F63C70" w:rsidR="005D3C03" w:rsidRPr="00E53BA9" w:rsidRDefault="005D3C03" w:rsidP="00E53BA9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</w:rPr>
                            </w:pP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 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ผู้ตรวจบทความ</w:t>
                            </w:r>
                            <w:r w:rsidRPr="00E53BA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="0025604D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25604D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="0025604D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 )</w:t>
                            </w:r>
                          </w:p>
                          <w:p w14:paraId="08659094" w14:textId="0CAE95EA" w:rsidR="005D3C03" w:rsidRPr="00657C35" w:rsidRDefault="005D3C03" w:rsidP="00E53BA9">
                            <w:pPr>
                              <w:spacing w:after="0" w:line="240" w:lineRule="auto"/>
                              <w:rPr>
                                <w:rFonts w:cs="Browallia New"/>
                              </w:rPr>
                            </w:pP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........./.........</w:t>
                            </w:r>
                            <w:bookmarkStart w:id="0" w:name="_GoBack"/>
                            <w:bookmarkEnd w:id="0"/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........./........</w:t>
                            </w:r>
                            <w:r w:rsidRPr="00E53BA9"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47.9pt;margin-top:1.55pt;width:247.5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LvggIAAAc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" stroked="f">
                <v:textbox>
                  <w:txbxContent>
                    <w:p w14:paraId="2EDDA73D" w14:textId="59F63C70" w:rsidR="005D3C03" w:rsidRPr="00E53BA9" w:rsidRDefault="005D3C03" w:rsidP="00E53BA9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</w:rPr>
                      </w:pP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 xml:space="preserve">................... 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ผู้ตรวจบทความ</w:t>
                      </w:r>
                      <w:r w:rsidRPr="00E53BA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="0025604D" w:rsidRPr="00E53BA9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25604D" w:rsidRPr="00E53BA9"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..............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="0025604D" w:rsidRPr="00E53BA9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>..............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. )</w:t>
                      </w:r>
                    </w:p>
                    <w:p w14:paraId="08659094" w14:textId="0CAE95EA" w:rsidR="005D3C03" w:rsidRPr="00657C35" w:rsidRDefault="005D3C03" w:rsidP="00E53BA9">
                      <w:pPr>
                        <w:spacing w:after="0" w:line="240" w:lineRule="auto"/>
                        <w:rPr>
                          <w:rFonts w:cs="Browallia New"/>
                        </w:rPr>
                      </w:pP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วันที่ ........./.........</w:t>
                      </w:r>
                      <w:bookmarkStart w:id="1" w:name="_GoBack"/>
                      <w:bookmarkEnd w:id="1"/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........./........</w:t>
                      </w:r>
                      <w:r w:rsidRPr="00E53BA9"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</w:txbxContent>
                </v:textbox>
              </v:rect>
            </w:pict>
          </mc:Fallback>
        </mc:AlternateContent>
      </w: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360D" wp14:editId="52D9EE81">
                <wp:simplePos x="0" y="0"/>
                <wp:positionH relativeFrom="column">
                  <wp:posOffset>6350</wp:posOffset>
                </wp:positionH>
                <wp:positionV relativeFrom="paragraph">
                  <wp:posOffset>23495</wp:posOffset>
                </wp:positionV>
                <wp:extent cx="3143250" cy="15443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4328F" w14:textId="77777777" w:rsidR="005D3C03" w:rsidRPr="00E53BA9" w:rsidRDefault="005D3C03" w:rsidP="00E53B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 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ผู้ส่งบทความ</w:t>
                            </w:r>
                          </w:p>
                          <w:p w14:paraId="1DB4437C" w14:textId="2DE2853D" w:rsidR="005D3C03" w:rsidRPr="00E53BA9" w:rsidRDefault="00E53BA9" w:rsidP="00E53B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( 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 w:rsidR="005D3C03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.)</w:t>
                            </w:r>
                          </w:p>
                          <w:p w14:paraId="278DB3FB" w14:textId="0506339A" w:rsidR="005D3C03" w:rsidRPr="00657C35" w:rsidRDefault="005D3C03" w:rsidP="00E53BA9">
                            <w:pPr>
                              <w:spacing w:after="0" w:line="240" w:lineRule="auto"/>
                              <w:rPr>
                                <w:rFonts w:cs="Browallia New"/>
                              </w:rPr>
                            </w:pP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........./................../........</w:t>
                            </w:r>
                            <w:r w:rsidRPr="00E53BA9"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.5pt;margin-top:1.85pt;width:247.5pt;height:1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" stroked="f">
                <v:textbox>
                  <w:txbxContent>
                    <w:p w14:paraId="0E24328F" w14:textId="77777777" w:rsidR="005D3C03" w:rsidRPr="00E53BA9" w:rsidRDefault="005D3C03" w:rsidP="00E53B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 xml:space="preserve">.............. 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ผู้ส่งบทความ</w:t>
                      </w:r>
                    </w:p>
                    <w:p w14:paraId="1DB4437C" w14:textId="2DE2853D" w:rsidR="005D3C03" w:rsidRPr="00E53BA9" w:rsidRDefault="00E53BA9" w:rsidP="00E53BA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>( 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 w:rsidR="005D3C03" w:rsidRPr="00E53BA9">
                        <w:rPr>
                          <w:rFonts w:ascii="TH SarabunPSK" w:hAnsi="TH SarabunPSK" w:cs="TH SarabunPSK"/>
                          <w:cs/>
                        </w:rPr>
                        <w:t>.)</w:t>
                      </w:r>
                    </w:p>
                    <w:p w14:paraId="278DB3FB" w14:textId="0506339A" w:rsidR="005D3C03" w:rsidRPr="00657C35" w:rsidRDefault="005D3C03" w:rsidP="00E53BA9">
                      <w:pPr>
                        <w:spacing w:after="0" w:line="240" w:lineRule="auto"/>
                        <w:rPr>
                          <w:rFonts w:cs="Browallia New"/>
                        </w:rPr>
                      </w:pP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วันที่ ........./................../........</w:t>
                      </w:r>
                      <w:r w:rsidRPr="00E53BA9"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1F1B" w:rsidRPr="0025604D" w:rsidSect="00E72555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C52A" w14:textId="77777777" w:rsidR="000E6DDB" w:rsidRDefault="000E6DDB" w:rsidP="00FE5C41">
      <w:pPr>
        <w:spacing w:after="0" w:line="240" w:lineRule="auto"/>
      </w:pPr>
      <w:r>
        <w:separator/>
      </w:r>
    </w:p>
  </w:endnote>
  <w:endnote w:type="continuationSeparator" w:id="0">
    <w:p w14:paraId="5F61E164" w14:textId="77777777" w:rsidR="000E6DDB" w:rsidRDefault="000E6DDB" w:rsidP="00FE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FE506" w14:textId="77777777" w:rsidR="000E6DDB" w:rsidRDefault="000E6DDB" w:rsidP="00FE5C41">
      <w:pPr>
        <w:spacing w:after="0" w:line="240" w:lineRule="auto"/>
      </w:pPr>
      <w:r>
        <w:separator/>
      </w:r>
    </w:p>
  </w:footnote>
  <w:footnote w:type="continuationSeparator" w:id="0">
    <w:p w14:paraId="0197D3C6" w14:textId="77777777" w:rsidR="000E6DDB" w:rsidRDefault="000E6DDB" w:rsidP="00FE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65"/>
    <w:rsid w:val="000654F7"/>
    <w:rsid w:val="000B4E1D"/>
    <w:rsid w:val="000D2DF2"/>
    <w:rsid w:val="000E3725"/>
    <w:rsid w:val="000E6DDB"/>
    <w:rsid w:val="0012438A"/>
    <w:rsid w:val="002258A4"/>
    <w:rsid w:val="0025604D"/>
    <w:rsid w:val="002E039C"/>
    <w:rsid w:val="002F62D1"/>
    <w:rsid w:val="00303C09"/>
    <w:rsid w:val="00335D38"/>
    <w:rsid w:val="0035686D"/>
    <w:rsid w:val="00383403"/>
    <w:rsid w:val="0049679C"/>
    <w:rsid w:val="005A1839"/>
    <w:rsid w:val="005A62A8"/>
    <w:rsid w:val="005D3C03"/>
    <w:rsid w:val="00636E87"/>
    <w:rsid w:val="00657C35"/>
    <w:rsid w:val="00671F1B"/>
    <w:rsid w:val="00677F13"/>
    <w:rsid w:val="006C2565"/>
    <w:rsid w:val="006F0ACC"/>
    <w:rsid w:val="00703C48"/>
    <w:rsid w:val="00825C39"/>
    <w:rsid w:val="008C39A6"/>
    <w:rsid w:val="00931EB1"/>
    <w:rsid w:val="00941E36"/>
    <w:rsid w:val="009F655C"/>
    <w:rsid w:val="00A041B7"/>
    <w:rsid w:val="00A373AF"/>
    <w:rsid w:val="00A56F0D"/>
    <w:rsid w:val="00AF2B29"/>
    <w:rsid w:val="00B80ED1"/>
    <w:rsid w:val="00B928F3"/>
    <w:rsid w:val="00BB4A33"/>
    <w:rsid w:val="00BB53E1"/>
    <w:rsid w:val="00C72C15"/>
    <w:rsid w:val="00D44F24"/>
    <w:rsid w:val="00D5077A"/>
    <w:rsid w:val="00DE1575"/>
    <w:rsid w:val="00E20312"/>
    <w:rsid w:val="00E53BA9"/>
    <w:rsid w:val="00E72555"/>
    <w:rsid w:val="00EC4110"/>
    <w:rsid w:val="00F1756D"/>
    <w:rsid w:val="00F5543F"/>
    <w:rsid w:val="00FE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56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E5C41"/>
  </w:style>
  <w:style w:type="paragraph" w:styleId="a8">
    <w:name w:val="footer"/>
    <w:basedOn w:val="a"/>
    <w:link w:val="a9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E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56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E5C41"/>
  </w:style>
  <w:style w:type="paragraph" w:styleId="a8">
    <w:name w:val="footer"/>
    <w:basedOn w:val="a"/>
    <w:link w:val="a9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E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9</cp:revision>
  <cp:lastPrinted>2014-01-31T04:16:00Z</cp:lastPrinted>
  <dcterms:created xsi:type="dcterms:W3CDTF">2022-05-10T09:34:00Z</dcterms:created>
  <dcterms:modified xsi:type="dcterms:W3CDTF">2022-05-10T12:23:00Z</dcterms:modified>
</cp:coreProperties>
</file>