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C22E" w14:textId="77777777" w:rsidR="006C2565" w:rsidRPr="0025604D" w:rsidRDefault="006C2565" w:rsidP="00F1756D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5604D">
        <w:rPr>
          <w:rFonts w:ascii="TH SarabunPSK" w:hAnsi="TH SarabunPSK" w:cs="TH SarabunPSK"/>
          <w:noProof/>
        </w:rPr>
        <w:drawing>
          <wp:inline distT="0" distB="0" distL="0" distR="0" wp14:anchorId="257F5128" wp14:editId="205924B4">
            <wp:extent cx="673677" cy="866156"/>
            <wp:effectExtent l="19050" t="0" r="0" b="0"/>
            <wp:docPr id="1" name="Picture 1" descr="http://www.npru.ac.th/info/images/br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ru.ac.th/info/images/brand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8" cy="86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A1126A" w14:textId="77777777" w:rsidR="00B80ED1" w:rsidRPr="0025604D" w:rsidRDefault="00B80ED1" w:rsidP="00F1756D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60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แบบฟอร์มสำหรับการตรวจและแก้ไขบทความ</w:t>
      </w:r>
    </w:p>
    <w:p w14:paraId="052E271D" w14:textId="77777777" w:rsidR="002258A4" w:rsidRPr="002258A4" w:rsidRDefault="002258A4" w:rsidP="00225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258A4">
        <w:rPr>
          <w:rFonts w:ascii="TH SarabunPSK" w:hAnsi="TH SarabunPSK" w:cs="TH SarabunPSK"/>
          <w:b/>
          <w:bCs/>
          <w:sz w:val="30"/>
          <w:szCs w:val="30"/>
          <w:cs/>
        </w:rPr>
        <w:t>การประชุมวิชาการระดับชาติ  ครั้งที่ 13 มหาวิทยาลัยราชภัฏนครปฐม</w:t>
      </w:r>
    </w:p>
    <w:p w14:paraId="569F380F" w14:textId="77777777" w:rsidR="002258A4" w:rsidRPr="002258A4" w:rsidRDefault="002258A4" w:rsidP="00225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258A4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หัวข้อการจัดงาน "การวิจัย สร้างดุลยภาพชีวิตเพื่อรองรับ </w:t>
      </w:r>
      <w:r w:rsidRPr="002258A4">
        <w:rPr>
          <w:rFonts w:ascii="TH SarabunPSK" w:hAnsi="TH SarabunPSK" w:cs="TH SarabunPSK"/>
          <w:b/>
          <w:bCs/>
          <w:sz w:val="30"/>
          <w:szCs w:val="30"/>
        </w:rPr>
        <w:t>New Normal"</w:t>
      </w:r>
    </w:p>
    <w:p w14:paraId="2E551294" w14:textId="77777777" w:rsidR="002258A4" w:rsidRDefault="002258A4" w:rsidP="002258A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258A4">
        <w:rPr>
          <w:rFonts w:ascii="TH SarabunPSK" w:hAnsi="TH SarabunPSK" w:cs="TH SarabunPSK"/>
          <w:b/>
          <w:bCs/>
          <w:sz w:val="30"/>
          <w:szCs w:val="30"/>
          <w:cs/>
        </w:rPr>
        <w:t>วันที่   8 – 9   กรกฎาคม  2564</w:t>
      </w:r>
    </w:p>
    <w:p w14:paraId="3E07FDFE" w14:textId="31C359B4" w:rsidR="00B80ED1" w:rsidRPr="0025604D" w:rsidRDefault="00D44F24" w:rsidP="002258A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5604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6E1D793" wp14:editId="7117CF22">
                <wp:simplePos x="0" y="0"/>
                <wp:positionH relativeFrom="column">
                  <wp:posOffset>-13335</wp:posOffset>
                </wp:positionH>
                <wp:positionV relativeFrom="paragraph">
                  <wp:posOffset>68579</wp:posOffset>
                </wp:positionV>
                <wp:extent cx="6236970" cy="0"/>
                <wp:effectExtent l="0" t="19050" r="1143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6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D54FA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5.4pt" to="490.0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" strokeweight="3pt">
                <v:stroke linestyle="thinThin"/>
              </v:line>
            </w:pict>
          </mc:Fallback>
        </mc:AlternateContent>
      </w:r>
    </w:p>
    <w:p w14:paraId="42EC27CC" w14:textId="0C5EC47D" w:rsidR="002258A4" w:rsidRDefault="0025604D" w:rsidP="0025604D">
      <w:pPr>
        <w:spacing w:after="0"/>
        <w:rPr>
          <w:rFonts w:ascii="TH SarabunPSK" w:hAnsi="TH SarabunPSK" w:cs="TH SarabunPSK"/>
          <w:sz w:val="32"/>
          <w:szCs w:val="32"/>
        </w:rPr>
      </w:pPr>
      <w:r w:rsidRPr="0025604D"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 w:rsidRPr="0025604D">
        <w:rPr>
          <w:rFonts w:ascii="TH SarabunPSK" w:hAnsi="TH SarabunPSK" w:cs="TH SarabunPSK"/>
          <w:sz w:val="32"/>
          <w:szCs w:val="32"/>
        </w:rPr>
        <w:t xml:space="preserve">: </w:t>
      </w:r>
      <w:r w:rsidRPr="0025604D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2258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25604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55393C7D" w14:textId="3FBFA6BB" w:rsidR="002258A4" w:rsidRPr="0025604D" w:rsidRDefault="002258A4" w:rsidP="002258A4">
      <w:pPr>
        <w:spacing w:after="0"/>
        <w:rPr>
          <w:rFonts w:ascii="TH SarabunPSK" w:hAnsi="TH SarabunPSK" w:cs="TH SarabunPSK"/>
          <w:sz w:val="32"/>
          <w:szCs w:val="32"/>
        </w:rPr>
      </w:pPr>
      <w:r w:rsidRPr="0025604D">
        <w:rPr>
          <w:rFonts w:ascii="TH SarabunPSK" w:hAnsi="TH SarabunPSK" w:cs="TH SarabunPSK"/>
          <w:sz w:val="32"/>
          <w:szCs w:val="32"/>
          <w:cs/>
        </w:rPr>
        <w:t xml:space="preserve">ชื่อบทความ </w:t>
      </w:r>
      <w:r w:rsidRPr="0025604D">
        <w:rPr>
          <w:rFonts w:ascii="TH SarabunPSK" w:hAnsi="TH SarabunPSK" w:cs="TH SarabunPSK"/>
          <w:sz w:val="32"/>
          <w:szCs w:val="32"/>
        </w:rPr>
        <w:t xml:space="preserve">: </w:t>
      </w:r>
      <w:r w:rsidRPr="0025604D">
        <w:rPr>
          <w:rFonts w:ascii="TH SarabunPSK" w:hAnsi="TH SarabunPSK" w:cs="TH SarabunPSK"/>
          <w:sz w:val="32"/>
          <w:szCs w:val="32"/>
          <w:cs/>
        </w:rPr>
        <w:t>...........</w:t>
      </w:r>
      <w:r w:rsidRPr="0025604D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25604D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5604D">
        <w:rPr>
          <w:rFonts w:ascii="TH SarabunPSK" w:hAnsi="TH SarabunPSK" w:cs="TH SarabunPSK"/>
          <w:sz w:val="32"/>
          <w:szCs w:val="32"/>
          <w:cs/>
        </w:rPr>
        <w:t>..</w:t>
      </w:r>
      <w:r w:rsidRPr="0025604D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25604D">
        <w:rPr>
          <w:rFonts w:ascii="TH SarabunPSK" w:hAnsi="TH SarabunPSK" w:cs="TH SarabunPSK"/>
          <w:sz w:val="32"/>
          <w:szCs w:val="32"/>
          <w:cs/>
        </w:rPr>
        <w:t xml:space="preserve">ชื่อผู้ส่งบทความ </w:t>
      </w:r>
      <w:r w:rsidRPr="0025604D">
        <w:rPr>
          <w:rFonts w:ascii="TH SarabunPSK" w:hAnsi="TH SarabunPSK" w:cs="TH SarabunPSK"/>
          <w:sz w:val="32"/>
          <w:szCs w:val="32"/>
        </w:rPr>
        <w:t>: ………………………………………</w:t>
      </w:r>
      <w:r w:rsidRPr="0025604D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25604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25604D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25604D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6EFE4FBB" w14:textId="225B878C" w:rsidR="002258A4" w:rsidRPr="0025604D" w:rsidRDefault="002258A4" w:rsidP="002258A4">
      <w:pPr>
        <w:spacing w:after="0"/>
        <w:rPr>
          <w:rFonts w:ascii="TH SarabunPSK" w:hAnsi="TH SarabunPSK" w:cs="TH SarabunPSK"/>
          <w:sz w:val="32"/>
          <w:szCs w:val="32"/>
        </w:rPr>
      </w:pPr>
      <w:r w:rsidRPr="0025604D">
        <w:rPr>
          <w:rFonts w:ascii="TH SarabunPSK" w:hAnsi="TH SarabunPSK" w:cs="TH SarabunPSK"/>
          <w:sz w:val="32"/>
          <w:szCs w:val="32"/>
          <w:cs/>
        </w:rPr>
        <w:t xml:space="preserve">สาขาที่นำเสนอบทความ </w:t>
      </w:r>
      <w:r w:rsidRPr="0025604D">
        <w:rPr>
          <w:rFonts w:ascii="TH SarabunPSK" w:hAnsi="TH SarabunPSK" w:cs="TH SarabunPSK"/>
          <w:sz w:val="32"/>
          <w:szCs w:val="32"/>
        </w:rPr>
        <w:t xml:space="preserve">: </w:t>
      </w:r>
      <w:r w:rsidRPr="002560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560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14:paraId="68830F65" w14:textId="25E94125" w:rsidR="0025604D" w:rsidRPr="0025604D" w:rsidRDefault="0025604D" w:rsidP="002258A4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25604D">
        <w:rPr>
          <w:rFonts w:ascii="TH SarabunPSK" w:hAnsi="TH SarabunPSK" w:cs="TH SarabunPSK"/>
          <w:sz w:val="32"/>
          <w:szCs w:val="32"/>
          <w:cs/>
        </w:rPr>
        <w:t xml:space="preserve">นำเสนอบทความแบบ </w:t>
      </w:r>
      <w:r w:rsidRPr="0025604D">
        <w:rPr>
          <w:rFonts w:ascii="TH SarabunPSK" w:hAnsi="TH SarabunPSK" w:cs="TH SarabunPSK"/>
          <w:sz w:val="32"/>
          <w:szCs w:val="32"/>
        </w:rPr>
        <w:t xml:space="preserve">: </w:t>
      </w:r>
      <w:r w:rsidRPr="0025604D">
        <w:rPr>
          <w:rFonts w:ascii="TH SarabunPSK" w:hAnsi="TH SarabunPSK" w:cs="TH SarabunPSK"/>
          <w:sz w:val="32"/>
          <w:szCs w:val="32"/>
          <w:cs/>
        </w:rPr>
        <w:t>..</w:t>
      </w:r>
      <w:r w:rsidR="002258A4" w:rsidRPr="002560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2258A4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2258A4" w:rsidRPr="0025604D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2908"/>
        <w:gridCol w:w="3431"/>
        <w:gridCol w:w="1730"/>
      </w:tblGrid>
      <w:tr w:rsidR="00FE5C41" w:rsidRPr="0025604D" w14:paraId="61E092D5" w14:textId="77777777" w:rsidTr="005A62A8">
        <w:trPr>
          <w:trHeight w:val="847"/>
        </w:trPr>
        <w:tc>
          <w:tcPr>
            <w:tcW w:w="959" w:type="dxa"/>
            <w:shd w:val="clear" w:color="auto" w:fill="D9D9D9" w:themeFill="background1" w:themeFillShade="D9"/>
          </w:tcPr>
          <w:p w14:paraId="79341B89" w14:textId="77777777" w:rsidR="00FE5C41" w:rsidRPr="0025604D" w:rsidRDefault="00FE5C41" w:rsidP="005A62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604D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F115B8A" w14:textId="77777777" w:rsidR="00FE5C41" w:rsidRPr="0025604D" w:rsidRDefault="00FE5C41" w:rsidP="005A62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604D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ข้อเสนอแนะจากผู้ทรงคุณวุฒิที่ตรวจบทความ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7F1B83E" w14:textId="77777777" w:rsidR="00FE5C41" w:rsidRPr="0025604D" w:rsidRDefault="00FE5C41" w:rsidP="005A62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604D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ข้อแก้ไขที่มีการแก้ไขโดยผู้แต่ง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14:paraId="4F35E6B5" w14:textId="77777777" w:rsidR="00FE5C41" w:rsidRPr="0025604D" w:rsidRDefault="00FE5C41" w:rsidP="005A62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604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หน้าที่แก้ไขในบทความฉบับปรับปรุง</w:t>
            </w:r>
          </w:p>
        </w:tc>
      </w:tr>
      <w:tr w:rsidR="00FE5C41" w:rsidRPr="0025604D" w14:paraId="794EBABA" w14:textId="77777777" w:rsidTr="005A62A8">
        <w:tc>
          <w:tcPr>
            <w:tcW w:w="959" w:type="dxa"/>
          </w:tcPr>
          <w:p w14:paraId="7F6DD07D" w14:textId="77777777" w:rsidR="00FE5C41" w:rsidRPr="0025604D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14:paraId="32E446D1" w14:textId="77777777" w:rsidR="00FE5C41" w:rsidRPr="0025604D" w:rsidRDefault="00FE5C41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14:paraId="7A7DA00E" w14:textId="77777777" w:rsidR="00FE5C41" w:rsidRPr="0025604D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14:paraId="40723B03" w14:textId="77777777" w:rsidR="00FE5C41" w:rsidRPr="0025604D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25604D" w14:paraId="273B2A3F" w14:textId="77777777" w:rsidTr="005A62A8">
        <w:tc>
          <w:tcPr>
            <w:tcW w:w="959" w:type="dxa"/>
          </w:tcPr>
          <w:p w14:paraId="5C5E6D33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14:paraId="2D9032A4" w14:textId="77777777" w:rsidR="005D3C03" w:rsidRPr="0025604D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14:paraId="0FF393C0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14:paraId="0E77DBE2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25604D" w14:paraId="4F2584F3" w14:textId="77777777" w:rsidTr="005A62A8">
        <w:tc>
          <w:tcPr>
            <w:tcW w:w="959" w:type="dxa"/>
          </w:tcPr>
          <w:p w14:paraId="23D06EC2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14:paraId="0E35C0FA" w14:textId="77777777" w:rsidR="005D3C03" w:rsidRPr="0025604D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14:paraId="3F38E8A6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14:paraId="0541FA21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25604D" w14:paraId="66D66738" w14:textId="77777777" w:rsidTr="005A62A8">
        <w:tc>
          <w:tcPr>
            <w:tcW w:w="959" w:type="dxa"/>
          </w:tcPr>
          <w:p w14:paraId="6D6A4A9F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14:paraId="21BDA8A1" w14:textId="77777777" w:rsidR="005D3C03" w:rsidRPr="0025604D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14:paraId="03FAED80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14:paraId="4C760624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25604D" w14:paraId="3E398F50" w14:textId="77777777" w:rsidTr="005A62A8">
        <w:tc>
          <w:tcPr>
            <w:tcW w:w="959" w:type="dxa"/>
          </w:tcPr>
          <w:p w14:paraId="4A42CEDF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14:paraId="000720B3" w14:textId="77777777" w:rsidR="005D3C03" w:rsidRPr="0025604D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14:paraId="2C7E24C8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14:paraId="7E55D782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25604D" w14:paraId="11F62CBB" w14:textId="77777777" w:rsidTr="005A62A8">
        <w:tc>
          <w:tcPr>
            <w:tcW w:w="959" w:type="dxa"/>
          </w:tcPr>
          <w:p w14:paraId="413BB7EB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14:paraId="2B0B93A1" w14:textId="77777777" w:rsidR="005D3C03" w:rsidRPr="0025604D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14:paraId="762B587C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14:paraId="77EE7472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25604D" w14:paraId="79EF37BC" w14:textId="77777777" w:rsidTr="005A62A8">
        <w:tc>
          <w:tcPr>
            <w:tcW w:w="959" w:type="dxa"/>
          </w:tcPr>
          <w:p w14:paraId="2C1ECA64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14:paraId="34472A9B" w14:textId="77777777" w:rsidR="005D3C03" w:rsidRPr="0025604D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14:paraId="293A52B4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14:paraId="3D83876D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25604D" w14:paraId="6F1C4634" w14:textId="77777777" w:rsidTr="005A62A8">
        <w:tc>
          <w:tcPr>
            <w:tcW w:w="959" w:type="dxa"/>
          </w:tcPr>
          <w:p w14:paraId="693A3103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14:paraId="78773AE5" w14:textId="77777777" w:rsidR="005D3C03" w:rsidRPr="0025604D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14:paraId="111B583C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14:paraId="61149EC8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25604D" w14:paraId="5DB1AABC" w14:textId="77777777" w:rsidTr="005A62A8">
        <w:tc>
          <w:tcPr>
            <w:tcW w:w="959" w:type="dxa"/>
          </w:tcPr>
          <w:p w14:paraId="2ABE3A25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14:paraId="5EC95DA7" w14:textId="77777777" w:rsidR="005D3C03" w:rsidRPr="0025604D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14:paraId="6E1AC30E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14:paraId="13B9E5CD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25604D" w14:paraId="73B6CCC0" w14:textId="77777777" w:rsidTr="005A62A8">
        <w:tc>
          <w:tcPr>
            <w:tcW w:w="959" w:type="dxa"/>
          </w:tcPr>
          <w:p w14:paraId="03EFD028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14:paraId="22114A8D" w14:textId="77777777" w:rsidR="005D3C03" w:rsidRPr="0025604D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14:paraId="0C65C9A9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14:paraId="37F601FB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5F9A1F62" w14:textId="77777777" w:rsidR="005A1839" w:rsidRPr="0025604D" w:rsidRDefault="005A1839" w:rsidP="00671F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B2DF40" w14:textId="77777777" w:rsidR="005A62A8" w:rsidRPr="0025604D" w:rsidRDefault="005A62A8" w:rsidP="00671F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2B5C44" w14:textId="77777777" w:rsidR="00671F1B" w:rsidRPr="0025604D" w:rsidRDefault="00D44F24" w:rsidP="005A62A8">
      <w:pPr>
        <w:ind w:left="2160" w:hanging="2340"/>
        <w:rPr>
          <w:rFonts w:ascii="TH SarabunPSK" w:hAnsi="TH SarabunPSK" w:cs="TH SarabunPSK"/>
          <w:sz w:val="32"/>
          <w:szCs w:val="32"/>
        </w:rPr>
      </w:pPr>
      <w:r w:rsidRPr="0025604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2360D" wp14:editId="6D905D5F">
                <wp:simplePos x="0" y="0"/>
                <wp:positionH relativeFrom="column">
                  <wp:posOffset>-56515</wp:posOffset>
                </wp:positionH>
                <wp:positionV relativeFrom="paragraph">
                  <wp:posOffset>23495</wp:posOffset>
                </wp:positionV>
                <wp:extent cx="3143250" cy="1544320"/>
                <wp:effectExtent l="635" t="0" r="0" b="12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4328F" w14:textId="77777777" w:rsidR="005D3C03" w:rsidRPr="00D62140" w:rsidRDefault="005D3C03" w:rsidP="005D3C03">
                            <w:pPr>
                              <w:rPr>
                                <w:rFonts w:cs="Browallia New"/>
                                <w:cs/>
                              </w:rPr>
                            </w:pPr>
                            <w:r w:rsidRPr="00D62140">
                              <w:rPr>
                                <w:rFonts w:cs="Browallia New" w:hint="cs"/>
                                <w:cs/>
                              </w:rPr>
                              <w:t xml:space="preserve">ลงชื่อ </w:t>
                            </w:r>
                            <w:r w:rsidRPr="00D62140">
                              <w:rPr>
                                <w:rFonts w:cs="Browallia New"/>
                                <w:cs/>
                              </w:rPr>
                              <w:t>.............................</w:t>
                            </w:r>
                            <w:r w:rsidR="00657C35">
                              <w:rPr>
                                <w:rFonts w:cs="Browallia New" w:hint="cs"/>
                                <w:cs/>
                              </w:rPr>
                              <w:t>..............</w:t>
                            </w:r>
                            <w:r w:rsidR="00657C35" w:rsidRPr="00D62140">
                              <w:rPr>
                                <w:rFonts w:cs="Browallia New" w:hint="cs"/>
                                <w:cs/>
                              </w:rPr>
                              <w:t xml:space="preserve"> </w:t>
                            </w:r>
                            <w:r w:rsidRPr="00D62140">
                              <w:rPr>
                                <w:rFonts w:cs="Browallia New" w:hint="cs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cs="Browallia New" w:hint="cs"/>
                                <w:cs/>
                              </w:rPr>
                              <w:t>ส่งบทความ</w:t>
                            </w:r>
                          </w:p>
                          <w:p w14:paraId="1DB4437C" w14:textId="77777777" w:rsidR="005D3C03" w:rsidRPr="00D62140" w:rsidRDefault="005D3C03" w:rsidP="005D3C03">
                            <w:pPr>
                              <w:rPr>
                                <w:rFonts w:cs="Browallia New"/>
                              </w:rPr>
                            </w:pPr>
                            <w:r w:rsidRPr="00D62140">
                              <w:rPr>
                                <w:rFonts w:cs="Browallia New"/>
                              </w:rPr>
                              <w:t xml:space="preserve">        </w:t>
                            </w:r>
                            <w:r w:rsidR="00657C35">
                              <w:rPr>
                                <w:rFonts w:cs="Browallia New"/>
                                <w:cs/>
                              </w:rPr>
                              <w:t>( .........................</w:t>
                            </w:r>
                            <w:r w:rsidR="00657C35">
                              <w:rPr>
                                <w:rFonts w:cs="Browallia New" w:hint="cs"/>
                                <w:cs/>
                              </w:rPr>
                              <w:t>.............</w:t>
                            </w:r>
                            <w:r w:rsidRPr="00D62140">
                              <w:rPr>
                                <w:rFonts w:cs="Browallia New"/>
                                <w:cs/>
                              </w:rPr>
                              <w:t>.. )</w:t>
                            </w:r>
                            <w:r w:rsidRPr="00D62140">
                              <w:rPr>
                                <w:rFonts w:cs="Browallia New"/>
                                <w:cs/>
                              </w:rPr>
                              <w:tab/>
                            </w:r>
                          </w:p>
                          <w:p w14:paraId="278DB3FB" w14:textId="77777777" w:rsidR="005D3C03" w:rsidRPr="00657C35" w:rsidRDefault="005D3C03" w:rsidP="005D3C03">
                            <w:pPr>
                              <w:rPr>
                                <w:rFonts w:cs="Browallia New"/>
                              </w:rPr>
                            </w:pPr>
                            <w:r w:rsidRPr="00D62140">
                              <w:rPr>
                                <w:rFonts w:cs="Browallia New" w:hint="cs"/>
                                <w:cs/>
                              </w:rPr>
                              <w:t xml:space="preserve">    </w:t>
                            </w:r>
                            <w:r w:rsidRPr="00D62140">
                              <w:rPr>
                                <w:rFonts w:cs="Browallia New"/>
                                <w:cs/>
                              </w:rPr>
                              <w:t>วันที่ .........</w:t>
                            </w:r>
                            <w:r w:rsidRPr="00D62140">
                              <w:rPr>
                                <w:rFonts w:cs="Browallia New" w:hint="cs"/>
                                <w:cs/>
                              </w:rPr>
                              <w:t>/</w:t>
                            </w:r>
                            <w:r w:rsidRPr="00D62140">
                              <w:rPr>
                                <w:rFonts w:cs="Browallia New"/>
                                <w:cs/>
                              </w:rPr>
                              <w:t>..................</w:t>
                            </w:r>
                            <w:r w:rsidRPr="00D62140">
                              <w:rPr>
                                <w:rFonts w:cs="Browallia New" w:hint="cs"/>
                                <w:cs/>
                              </w:rPr>
                              <w:t>/</w:t>
                            </w:r>
                            <w:r w:rsidRPr="00D62140">
                              <w:rPr>
                                <w:rFonts w:cs="Browallia New"/>
                                <w:cs/>
                              </w:rPr>
                              <w:t>.......</w:t>
                            </w:r>
                            <w:r w:rsidRPr="00D62140">
                              <w:rPr>
                                <w:rFonts w:cs="Browallia New" w:hint="cs"/>
                                <w:cs/>
                              </w:rPr>
                              <w:t>.</w:t>
                            </w:r>
                            <w:r w:rsidRPr="00D62140">
                              <w:rPr>
                                <w:rFonts w:cs="Browallia New"/>
                              </w:rPr>
                              <w:t>.........</w:t>
                            </w:r>
                            <w:r w:rsidRPr="00D62140">
                              <w:rPr>
                                <w:rFonts w:cs="Browallia New"/>
                              </w:rPr>
                              <w:tab/>
                            </w:r>
                            <w:r w:rsidRPr="00D62140">
                              <w:rPr>
                                <w:rFonts w:cs="Browallia New" w:hint="cs"/>
                                <w:cs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2360D" id="Rectangle 4" o:spid="_x0000_s1026" style="position:absolute;left:0;text-align:left;margin-left:-4.45pt;margin-top:1.85pt;width:247.5pt;height:1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" stroked="f">
                <v:textbox>
                  <w:txbxContent>
                    <w:p w14:paraId="0E24328F" w14:textId="77777777" w:rsidR="005D3C03" w:rsidRPr="00D62140" w:rsidRDefault="005D3C03" w:rsidP="005D3C03">
                      <w:pPr>
                        <w:rPr>
                          <w:rFonts w:cs="Browallia New"/>
                          <w:cs/>
                        </w:rPr>
                      </w:pPr>
                      <w:r w:rsidRPr="00D62140">
                        <w:rPr>
                          <w:rFonts w:cs="Browallia New" w:hint="cs"/>
                          <w:cs/>
                        </w:rPr>
                        <w:t xml:space="preserve">ลงชื่อ </w:t>
                      </w:r>
                      <w:r w:rsidRPr="00D62140">
                        <w:rPr>
                          <w:rFonts w:cs="Browallia New"/>
                          <w:cs/>
                        </w:rPr>
                        <w:t>.............................</w:t>
                      </w:r>
                      <w:r w:rsidR="00657C35">
                        <w:rPr>
                          <w:rFonts w:cs="Browallia New" w:hint="cs"/>
                          <w:cs/>
                        </w:rPr>
                        <w:t>..............</w:t>
                      </w:r>
                      <w:r w:rsidR="00657C35" w:rsidRPr="00D62140">
                        <w:rPr>
                          <w:rFonts w:cs="Browallia New" w:hint="cs"/>
                          <w:cs/>
                        </w:rPr>
                        <w:t xml:space="preserve"> </w:t>
                      </w:r>
                      <w:r w:rsidRPr="00D62140">
                        <w:rPr>
                          <w:rFonts w:cs="Browallia New" w:hint="cs"/>
                          <w:cs/>
                        </w:rPr>
                        <w:t>ผู้</w:t>
                      </w:r>
                      <w:r>
                        <w:rPr>
                          <w:rFonts w:cs="Browallia New" w:hint="cs"/>
                          <w:cs/>
                        </w:rPr>
                        <w:t>ส่งบทความ</w:t>
                      </w:r>
                    </w:p>
                    <w:p w14:paraId="1DB4437C" w14:textId="77777777" w:rsidR="005D3C03" w:rsidRPr="00D62140" w:rsidRDefault="005D3C03" w:rsidP="005D3C03">
                      <w:pPr>
                        <w:rPr>
                          <w:rFonts w:cs="Browallia New"/>
                        </w:rPr>
                      </w:pPr>
                      <w:r w:rsidRPr="00D62140">
                        <w:rPr>
                          <w:rFonts w:cs="Browallia New"/>
                        </w:rPr>
                        <w:t xml:space="preserve">        </w:t>
                      </w:r>
                      <w:r w:rsidR="00657C35">
                        <w:rPr>
                          <w:rFonts w:cs="Browallia New"/>
                          <w:cs/>
                        </w:rPr>
                        <w:t>( .........................</w:t>
                      </w:r>
                      <w:r w:rsidR="00657C35">
                        <w:rPr>
                          <w:rFonts w:cs="Browallia New" w:hint="cs"/>
                          <w:cs/>
                        </w:rPr>
                        <w:t>.............</w:t>
                      </w:r>
                      <w:r w:rsidRPr="00D62140">
                        <w:rPr>
                          <w:rFonts w:cs="Browallia New"/>
                          <w:cs/>
                        </w:rPr>
                        <w:t>.. )</w:t>
                      </w:r>
                      <w:r w:rsidRPr="00D62140">
                        <w:rPr>
                          <w:rFonts w:cs="Browallia New"/>
                          <w:cs/>
                        </w:rPr>
                        <w:tab/>
                      </w:r>
                    </w:p>
                    <w:p w14:paraId="278DB3FB" w14:textId="77777777" w:rsidR="005D3C03" w:rsidRPr="00657C35" w:rsidRDefault="005D3C03" w:rsidP="005D3C03">
                      <w:pPr>
                        <w:rPr>
                          <w:rFonts w:cs="Browallia New"/>
                        </w:rPr>
                      </w:pPr>
                      <w:r w:rsidRPr="00D62140">
                        <w:rPr>
                          <w:rFonts w:cs="Browallia New" w:hint="cs"/>
                          <w:cs/>
                        </w:rPr>
                        <w:t xml:space="preserve">    </w:t>
                      </w:r>
                      <w:r w:rsidRPr="00D62140">
                        <w:rPr>
                          <w:rFonts w:cs="Browallia New"/>
                          <w:cs/>
                        </w:rPr>
                        <w:t>วันที่ .........</w:t>
                      </w:r>
                      <w:r w:rsidRPr="00D62140">
                        <w:rPr>
                          <w:rFonts w:cs="Browallia New" w:hint="cs"/>
                          <w:cs/>
                        </w:rPr>
                        <w:t>/</w:t>
                      </w:r>
                      <w:r w:rsidRPr="00D62140">
                        <w:rPr>
                          <w:rFonts w:cs="Browallia New"/>
                          <w:cs/>
                        </w:rPr>
                        <w:t>..................</w:t>
                      </w:r>
                      <w:r w:rsidRPr="00D62140">
                        <w:rPr>
                          <w:rFonts w:cs="Browallia New" w:hint="cs"/>
                          <w:cs/>
                        </w:rPr>
                        <w:t>/</w:t>
                      </w:r>
                      <w:r w:rsidRPr="00D62140">
                        <w:rPr>
                          <w:rFonts w:cs="Browallia New"/>
                          <w:cs/>
                        </w:rPr>
                        <w:t>.......</w:t>
                      </w:r>
                      <w:r w:rsidRPr="00D62140">
                        <w:rPr>
                          <w:rFonts w:cs="Browallia New" w:hint="cs"/>
                          <w:cs/>
                        </w:rPr>
                        <w:t>.</w:t>
                      </w:r>
                      <w:r w:rsidRPr="00D62140">
                        <w:rPr>
                          <w:rFonts w:cs="Browallia New"/>
                        </w:rPr>
                        <w:t>.........</w:t>
                      </w:r>
                      <w:r w:rsidRPr="00D62140">
                        <w:rPr>
                          <w:rFonts w:cs="Browallia New"/>
                        </w:rPr>
                        <w:tab/>
                      </w:r>
                      <w:r w:rsidRPr="00D62140">
                        <w:rPr>
                          <w:rFonts w:cs="Browallia New" w:hint="cs"/>
                          <w:cs/>
                        </w:rPr>
                        <w:tab/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Pr="0025604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AFEBF" wp14:editId="7BEBBB53">
                <wp:simplePos x="0" y="0"/>
                <wp:positionH relativeFrom="column">
                  <wp:posOffset>3210560</wp:posOffset>
                </wp:positionH>
                <wp:positionV relativeFrom="paragraph">
                  <wp:posOffset>127000</wp:posOffset>
                </wp:positionV>
                <wp:extent cx="3143250" cy="1544320"/>
                <wp:effectExtent l="635" t="0" r="0" b="254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DA73D" w14:textId="77777777" w:rsidR="005D3C03" w:rsidRPr="00D62140" w:rsidRDefault="005D3C03" w:rsidP="0025604D">
                            <w:pPr>
                              <w:ind w:left="426" w:hanging="426"/>
                              <w:rPr>
                                <w:rFonts w:cs="Browallia New"/>
                              </w:rPr>
                            </w:pPr>
                            <w:r w:rsidRPr="00D62140">
                              <w:rPr>
                                <w:rFonts w:cs="Browallia New" w:hint="cs"/>
                                <w:cs/>
                              </w:rPr>
                              <w:t xml:space="preserve">ลงชื่อ </w:t>
                            </w:r>
                            <w:r w:rsidRPr="00D62140">
                              <w:rPr>
                                <w:rFonts w:cs="Browallia New"/>
                                <w:cs/>
                              </w:rPr>
                              <w:t>..............................</w:t>
                            </w:r>
                            <w:r w:rsidR="00657C35">
                              <w:rPr>
                                <w:rFonts w:cs="Browallia New" w:hint="cs"/>
                                <w:cs/>
                              </w:rPr>
                              <w:t>...................</w:t>
                            </w:r>
                            <w:r w:rsidR="00657C35" w:rsidRPr="00D62140">
                              <w:rPr>
                                <w:rFonts w:cs="Browallia New" w:hint="cs"/>
                                <w:cs/>
                              </w:rPr>
                              <w:t xml:space="preserve"> </w:t>
                            </w:r>
                            <w:r w:rsidRPr="00D62140">
                              <w:rPr>
                                <w:rFonts w:cs="Browallia New" w:hint="cs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cs="Browallia New" w:hint="cs"/>
                                <w:cs/>
                              </w:rPr>
                              <w:t>ตรวจบทความ</w:t>
                            </w:r>
                            <w:r w:rsidRPr="00D62140">
                              <w:rPr>
                                <w:rFonts w:cs="Browallia New"/>
                              </w:rPr>
                              <w:t xml:space="preserve">        </w:t>
                            </w:r>
                            <w:r>
                              <w:rPr>
                                <w:rFonts w:cs="Browallia New" w:hint="cs"/>
                                <w:cs/>
                              </w:rPr>
                              <w:t xml:space="preserve">      </w:t>
                            </w:r>
                            <w:r w:rsidR="0025604D">
                              <w:rPr>
                                <w:rFonts w:cs="Browallia New" w:hint="cs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cs="Browallia New"/>
                                <w:cs/>
                              </w:rPr>
                              <w:t>(</w:t>
                            </w:r>
                            <w:r w:rsidR="0025604D">
                              <w:rPr>
                                <w:rFonts w:cs="Browallia New"/>
                                <w:cs/>
                              </w:rPr>
                              <w:t>.........</w:t>
                            </w:r>
                            <w:r w:rsidRPr="00D62140">
                              <w:rPr>
                                <w:rFonts w:cs="Browallia New"/>
                                <w:cs/>
                              </w:rPr>
                              <w:t>..............</w:t>
                            </w:r>
                            <w:r w:rsidR="00657C35">
                              <w:rPr>
                                <w:rFonts w:cs="Browallia New" w:hint="cs"/>
                                <w:cs/>
                              </w:rPr>
                              <w:t>......</w:t>
                            </w:r>
                            <w:r w:rsidR="0025604D">
                              <w:rPr>
                                <w:rFonts w:cs="Browallia New" w:hint="cs"/>
                                <w:cs/>
                              </w:rPr>
                              <w:t>......</w:t>
                            </w:r>
                            <w:r w:rsidR="00657C35">
                              <w:rPr>
                                <w:rFonts w:cs="Browallia New" w:hint="cs"/>
                                <w:cs/>
                              </w:rPr>
                              <w:t>..............</w:t>
                            </w:r>
                            <w:r w:rsidRPr="00D62140">
                              <w:rPr>
                                <w:rFonts w:cs="Browallia New"/>
                                <w:cs/>
                              </w:rPr>
                              <w:t>. )</w:t>
                            </w:r>
                            <w:r w:rsidRPr="00D62140">
                              <w:rPr>
                                <w:rFonts w:cs="Browallia New"/>
                                <w:cs/>
                              </w:rPr>
                              <w:tab/>
                            </w:r>
                          </w:p>
                          <w:p w14:paraId="08659094" w14:textId="77777777" w:rsidR="005D3C03" w:rsidRPr="00657C35" w:rsidRDefault="005D3C03" w:rsidP="005D3C03">
                            <w:pPr>
                              <w:rPr>
                                <w:rFonts w:cs="Browallia New"/>
                              </w:rPr>
                            </w:pPr>
                            <w:r w:rsidRPr="00D62140">
                              <w:rPr>
                                <w:rFonts w:cs="Browallia New" w:hint="cs"/>
                                <w:cs/>
                              </w:rPr>
                              <w:t xml:space="preserve">      </w:t>
                            </w:r>
                            <w:r w:rsidRPr="00D62140">
                              <w:rPr>
                                <w:rFonts w:cs="Browallia New"/>
                                <w:cs/>
                              </w:rPr>
                              <w:t>วันที่ .........</w:t>
                            </w:r>
                            <w:r w:rsidRPr="00D62140">
                              <w:rPr>
                                <w:rFonts w:cs="Browallia New" w:hint="cs"/>
                                <w:cs/>
                              </w:rPr>
                              <w:t>/</w:t>
                            </w:r>
                            <w:r w:rsidRPr="00D62140">
                              <w:rPr>
                                <w:rFonts w:cs="Browallia New"/>
                                <w:cs/>
                              </w:rPr>
                              <w:t>..................</w:t>
                            </w:r>
                            <w:r w:rsidRPr="00D62140">
                              <w:rPr>
                                <w:rFonts w:cs="Browallia New" w:hint="cs"/>
                                <w:cs/>
                              </w:rPr>
                              <w:t>/</w:t>
                            </w:r>
                            <w:r w:rsidRPr="00D62140">
                              <w:rPr>
                                <w:rFonts w:cs="Browallia New"/>
                                <w:cs/>
                              </w:rPr>
                              <w:t>.......</w:t>
                            </w:r>
                            <w:r w:rsidRPr="00D62140">
                              <w:rPr>
                                <w:rFonts w:cs="Browallia New" w:hint="cs"/>
                                <w:cs/>
                              </w:rPr>
                              <w:t>.</w:t>
                            </w:r>
                            <w:r w:rsidRPr="00D62140">
                              <w:rPr>
                                <w:rFonts w:cs="Browallia New"/>
                              </w:rPr>
                              <w:t>.........</w:t>
                            </w:r>
                            <w:r w:rsidRPr="00D62140">
                              <w:rPr>
                                <w:rFonts w:cs="Browallia New"/>
                              </w:rPr>
                              <w:tab/>
                            </w:r>
                            <w:r w:rsidRPr="00D62140">
                              <w:rPr>
                                <w:rFonts w:cs="Browallia New" w:hint="cs"/>
                                <w:cs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AFEBF" id="Rectangle 5" o:spid="_x0000_s1027" style="position:absolute;left:0;text-align:left;margin-left:252.8pt;margin-top:10pt;width:247.5pt;height:1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" stroked="f">
                <v:textbox>
                  <w:txbxContent>
                    <w:p w14:paraId="2EDDA73D" w14:textId="77777777" w:rsidR="005D3C03" w:rsidRPr="00D62140" w:rsidRDefault="005D3C03" w:rsidP="0025604D">
                      <w:pPr>
                        <w:ind w:left="426" w:hanging="426"/>
                        <w:rPr>
                          <w:rFonts w:cs="Browallia New"/>
                        </w:rPr>
                      </w:pPr>
                      <w:r w:rsidRPr="00D62140">
                        <w:rPr>
                          <w:rFonts w:cs="Browallia New" w:hint="cs"/>
                          <w:cs/>
                        </w:rPr>
                        <w:t xml:space="preserve">ลงชื่อ </w:t>
                      </w:r>
                      <w:r w:rsidRPr="00D62140">
                        <w:rPr>
                          <w:rFonts w:cs="Browallia New"/>
                          <w:cs/>
                        </w:rPr>
                        <w:t>..............................</w:t>
                      </w:r>
                      <w:r w:rsidR="00657C35">
                        <w:rPr>
                          <w:rFonts w:cs="Browallia New" w:hint="cs"/>
                          <w:cs/>
                        </w:rPr>
                        <w:t>...................</w:t>
                      </w:r>
                      <w:r w:rsidR="00657C35" w:rsidRPr="00D62140">
                        <w:rPr>
                          <w:rFonts w:cs="Browallia New" w:hint="cs"/>
                          <w:cs/>
                        </w:rPr>
                        <w:t xml:space="preserve"> </w:t>
                      </w:r>
                      <w:r w:rsidRPr="00D62140">
                        <w:rPr>
                          <w:rFonts w:cs="Browallia New" w:hint="cs"/>
                          <w:cs/>
                        </w:rPr>
                        <w:t>ผู้</w:t>
                      </w:r>
                      <w:r>
                        <w:rPr>
                          <w:rFonts w:cs="Browallia New" w:hint="cs"/>
                          <w:cs/>
                        </w:rPr>
                        <w:t>ตรวจบทความ</w:t>
                      </w:r>
                      <w:r w:rsidRPr="00D62140">
                        <w:rPr>
                          <w:rFonts w:cs="Browallia New"/>
                        </w:rPr>
                        <w:t xml:space="preserve">        </w:t>
                      </w:r>
                      <w:r>
                        <w:rPr>
                          <w:rFonts w:cs="Browallia New" w:hint="cs"/>
                          <w:cs/>
                        </w:rPr>
                        <w:t xml:space="preserve">      </w:t>
                      </w:r>
                      <w:r w:rsidR="0025604D">
                        <w:rPr>
                          <w:rFonts w:cs="Browallia New" w:hint="cs"/>
                          <w:cs/>
                        </w:rPr>
                        <w:t xml:space="preserve">        </w:t>
                      </w:r>
                      <w:r>
                        <w:rPr>
                          <w:rFonts w:cs="Browallia New"/>
                          <w:cs/>
                        </w:rPr>
                        <w:t>(</w:t>
                      </w:r>
                      <w:r w:rsidR="0025604D">
                        <w:rPr>
                          <w:rFonts w:cs="Browallia New"/>
                          <w:cs/>
                        </w:rPr>
                        <w:t>.........</w:t>
                      </w:r>
                      <w:r w:rsidRPr="00D62140">
                        <w:rPr>
                          <w:rFonts w:cs="Browallia New"/>
                          <w:cs/>
                        </w:rPr>
                        <w:t>..............</w:t>
                      </w:r>
                      <w:r w:rsidR="00657C35">
                        <w:rPr>
                          <w:rFonts w:cs="Browallia New" w:hint="cs"/>
                          <w:cs/>
                        </w:rPr>
                        <w:t>......</w:t>
                      </w:r>
                      <w:r w:rsidR="0025604D">
                        <w:rPr>
                          <w:rFonts w:cs="Browallia New" w:hint="cs"/>
                          <w:cs/>
                        </w:rPr>
                        <w:t>......</w:t>
                      </w:r>
                      <w:r w:rsidR="00657C35">
                        <w:rPr>
                          <w:rFonts w:cs="Browallia New" w:hint="cs"/>
                          <w:cs/>
                        </w:rPr>
                        <w:t>..............</w:t>
                      </w:r>
                      <w:r w:rsidRPr="00D62140">
                        <w:rPr>
                          <w:rFonts w:cs="Browallia New"/>
                          <w:cs/>
                        </w:rPr>
                        <w:t>. )</w:t>
                      </w:r>
                      <w:r w:rsidRPr="00D62140">
                        <w:rPr>
                          <w:rFonts w:cs="Browallia New"/>
                          <w:cs/>
                        </w:rPr>
                        <w:tab/>
                      </w:r>
                    </w:p>
                    <w:p w14:paraId="08659094" w14:textId="77777777" w:rsidR="005D3C03" w:rsidRPr="00657C35" w:rsidRDefault="005D3C03" w:rsidP="005D3C03">
                      <w:pPr>
                        <w:rPr>
                          <w:rFonts w:cs="Browallia New"/>
                        </w:rPr>
                      </w:pPr>
                      <w:r w:rsidRPr="00D62140">
                        <w:rPr>
                          <w:rFonts w:cs="Browallia New" w:hint="cs"/>
                          <w:cs/>
                        </w:rPr>
                        <w:t xml:space="preserve">      </w:t>
                      </w:r>
                      <w:r w:rsidRPr="00D62140">
                        <w:rPr>
                          <w:rFonts w:cs="Browallia New"/>
                          <w:cs/>
                        </w:rPr>
                        <w:t>วันที่ .........</w:t>
                      </w:r>
                      <w:r w:rsidRPr="00D62140">
                        <w:rPr>
                          <w:rFonts w:cs="Browallia New" w:hint="cs"/>
                          <w:cs/>
                        </w:rPr>
                        <w:t>/</w:t>
                      </w:r>
                      <w:r w:rsidRPr="00D62140">
                        <w:rPr>
                          <w:rFonts w:cs="Browallia New"/>
                          <w:cs/>
                        </w:rPr>
                        <w:t>..................</w:t>
                      </w:r>
                      <w:r w:rsidRPr="00D62140">
                        <w:rPr>
                          <w:rFonts w:cs="Browallia New" w:hint="cs"/>
                          <w:cs/>
                        </w:rPr>
                        <w:t>/</w:t>
                      </w:r>
                      <w:r w:rsidRPr="00D62140">
                        <w:rPr>
                          <w:rFonts w:cs="Browallia New"/>
                          <w:cs/>
                        </w:rPr>
                        <w:t>.......</w:t>
                      </w:r>
                      <w:r w:rsidRPr="00D62140">
                        <w:rPr>
                          <w:rFonts w:cs="Browallia New" w:hint="cs"/>
                          <w:cs/>
                        </w:rPr>
                        <w:t>.</w:t>
                      </w:r>
                      <w:r w:rsidRPr="00D62140">
                        <w:rPr>
                          <w:rFonts w:cs="Browallia New"/>
                        </w:rPr>
                        <w:t>.........</w:t>
                      </w:r>
                      <w:r w:rsidRPr="00D62140">
                        <w:rPr>
                          <w:rFonts w:cs="Browallia New"/>
                        </w:rPr>
                        <w:tab/>
                      </w:r>
                      <w:r w:rsidRPr="00D62140">
                        <w:rPr>
                          <w:rFonts w:cs="Browallia New" w:hint="cs"/>
                          <w:cs/>
                        </w:rPr>
                        <w:tab/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671F1B" w:rsidRPr="0025604D" w:rsidSect="005D3C03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D0BB" w14:textId="77777777" w:rsidR="00303C09" w:rsidRDefault="00303C09" w:rsidP="00FE5C41">
      <w:pPr>
        <w:spacing w:after="0" w:line="240" w:lineRule="auto"/>
      </w:pPr>
      <w:r>
        <w:separator/>
      </w:r>
    </w:p>
  </w:endnote>
  <w:endnote w:type="continuationSeparator" w:id="0">
    <w:p w14:paraId="210B10CE" w14:textId="77777777" w:rsidR="00303C09" w:rsidRDefault="00303C09" w:rsidP="00FE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0161" w14:textId="77777777" w:rsidR="00303C09" w:rsidRDefault="00303C09" w:rsidP="00FE5C41">
      <w:pPr>
        <w:spacing w:after="0" w:line="240" w:lineRule="auto"/>
      </w:pPr>
      <w:r>
        <w:separator/>
      </w:r>
    </w:p>
  </w:footnote>
  <w:footnote w:type="continuationSeparator" w:id="0">
    <w:p w14:paraId="08D0051A" w14:textId="77777777" w:rsidR="00303C09" w:rsidRDefault="00303C09" w:rsidP="00FE5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65"/>
    <w:rsid w:val="000654F7"/>
    <w:rsid w:val="000B4E1D"/>
    <w:rsid w:val="000D2DF2"/>
    <w:rsid w:val="000E3725"/>
    <w:rsid w:val="0012438A"/>
    <w:rsid w:val="002258A4"/>
    <w:rsid w:val="0025604D"/>
    <w:rsid w:val="002E039C"/>
    <w:rsid w:val="002F62D1"/>
    <w:rsid w:val="00303C09"/>
    <w:rsid w:val="00335D38"/>
    <w:rsid w:val="00383403"/>
    <w:rsid w:val="005A1839"/>
    <w:rsid w:val="005A62A8"/>
    <w:rsid w:val="005D3C03"/>
    <w:rsid w:val="00636E87"/>
    <w:rsid w:val="00657C35"/>
    <w:rsid w:val="00671F1B"/>
    <w:rsid w:val="00677F13"/>
    <w:rsid w:val="006C2565"/>
    <w:rsid w:val="006F0ACC"/>
    <w:rsid w:val="00703C48"/>
    <w:rsid w:val="008C39A6"/>
    <w:rsid w:val="00931EB1"/>
    <w:rsid w:val="00941E36"/>
    <w:rsid w:val="009F655C"/>
    <w:rsid w:val="00A041B7"/>
    <w:rsid w:val="00A373AF"/>
    <w:rsid w:val="00A56F0D"/>
    <w:rsid w:val="00AF2B29"/>
    <w:rsid w:val="00B80ED1"/>
    <w:rsid w:val="00BB4A33"/>
    <w:rsid w:val="00BB53E1"/>
    <w:rsid w:val="00C72C15"/>
    <w:rsid w:val="00D44F24"/>
    <w:rsid w:val="00D5077A"/>
    <w:rsid w:val="00DE1575"/>
    <w:rsid w:val="00EC4110"/>
    <w:rsid w:val="00F1756D"/>
    <w:rsid w:val="00F5543F"/>
    <w:rsid w:val="00FE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33A9"/>
  <w15:docId w15:val="{98ED35C9-AB53-47FC-B2A5-11881A4F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5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25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256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E5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FE5C41"/>
  </w:style>
  <w:style w:type="paragraph" w:styleId="a8">
    <w:name w:val="footer"/>
    <w:basedOn w:val="a"/>
    <w:link w:val="a9"/>
    <w:uiPriority w:val="99"/>
    <w:semiHidden/>
    <w:unhideWhenUsed/>
    <w:rsid w:val="00FE5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FE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User</cp:lastModifiedBy>
  <cp:revision>2</cp:revision>
  <cp:lastPrinted>2014-01-31T04:16:00Z</cp:lastPrinted>
  <dcterms:created xsi:type="dcterms:W3CDTF">2021-05-07T10:06:00Z</dcterms:created>
  <dcterms:modified xsi:type="dcterms:W3CDTF">2021-05-07T10:06:00Z</dcterms:modified>
</cp:coreProperties>
</file>