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65" w:rsidRPr="0025604D" w:rsidRDefault="006C2565" w:rsidP="00F1756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604D">
        <w:rPr>
          <w:rFonts w:ascii="TH SarabunPSK" w:hAnsi="TH SarabunPSK" w:cs="TH SarabunPSK"/>
          <w:noProof/>
        </w:rPr>
        <w:drawing>
          <wp:inline distT="0" distB="0" distL="0" distR="0" wp14:anchorId="64BAA6D2" wp14:editId="679EC00C">
            <wp:extent cx="673677" cy="866156"/>
            <wp:effectExtent l="19050" t="0" r="0" b="0"/>
            <wp:docPr id="1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" cy="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D1" w:rsidRPr="0025604D" w:rsidRDefault="00B80ED1" w:rsidP="00F1756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60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แบบฟอร์มสำหรับการตรวจและแก้ไขบทความ</w:t>
      </w:r>
    </w:p>
    <w:p w:rsidR="0025604D" w:rsidRPr="0025604D" w:rsidRDefault="0025604D" w:rsidP="002560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งานประชุมวิชาการระดับชาติ ครั้งที่ </w:t>
      </w:r>
      <w:r w:rsidRPr="0025604D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25604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มหาวิทยาลัยราช</w:t>
      </w:r>
      <w:proofErr w:type="spellStart"/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>นครปฐม</w:t>
      </w:r>
    </w:p>
    <w:p w:rsidR="0025604D" w:rsidRPr="0025604D" w:rsidRDefault="0025604D" w:rsidP="002560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5604D">
        <w:rPr>
          <w:rFonts w:ascii="TH SarabunPSK" w:hAnsi="TH SarabunPSK" w:cs="TH SarabunPSK"/>
          <w:b/>
          <w:bCs/>
          <w:sz w:val="28"/>
          <w:cs/>
        </w:rPr>
        <w:t xml:space="preserve">หัวข้อการจัดงาน </w:t>
      </w:r>
      <w:r w:rsidRPr="0025604D">
        <w:rPr>
          <w:rFonts w:ascii="TH SarabunPSK" w:hAnsi="TH SarabunPSK" w:cs="TH SarabunPSK"/>
          <w:b/>
          <w:bCs/>
          <w:sz w:val="28"/>
        </w:rPr>
        <w:t>“</w:t>
      </w:r>
      <w:r w:rsidRPr="0025604D">
        <w:rPr>
          <w:rFonts w:ascii="TH SarabunPSK" w:hAnsi="TH SarabunPSK" w:cs="TH SarabunPSK"/>
          <w:b/>
          <w:bCs/>
          <w:sz w:val="28"/>
          <w:cs/>
        </w:rPr>
        <w:t xml:space="preserve">ศาสตร์พระราชา และการวิจัยเพื่อสร้างดุลยภาพชีวิตในยุค </w:t>
      </w:r>
      <w:r w:rsidRPr="0025604D">
        <w:rPr>
          <w:rFonts w:ascii="TH SarabunPSK" w:hAnsi="TH SarabunPSK" w:cs="TH SarabunPSK"/>
          <w:b/>
          <w:bCs/>
          <w:sz w:val="28"/>
        </w:rPr>
        <w:t>Disruptive Technology</w:t>
      </w:r>
      <w:r w:rsidRPr="0025604D">
        <w:rPr>
          <w:rFonts w:ascii="TH SarabunPSK" w:hAnsi="TH SarabunPSK" w:cs="TH SarabunPSK"/>
          <w:b/>
          <w:bCs/>
          <w:sz w:val="30"/>
          <w:szCs w:val="30"/>
        </w:rPr>
        <w:t>”</w:t>
      </w:r>
    </w:p>
    <w:p w:rsidR="0025604D" w:rsidRPr="0025604D" w:rsidRDefault="0025604D" w:rsidP="0025604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25604D">
        <w:rPr>
          <w:rFonts w:ascii="TH SarabunPSK" w:hAnsi="TH SarabunPSK" w:cs="TH SarabunPSK"/>
          <w:b/>
          <w:bCs/>
          <w:sz w:val="30"/>
          <w:szCs w:val="30"/>
        </w:rPr>
        <w:t xml:space="preserve"> 9</w:t>
      </w:r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 xml:space="preserve"> – </w:t>
      </w:r>
      <w:r w:rsidRPr="0025604D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256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กรกฎาคม   2563</w:t>
      </w:r>
    </w:p>
    <w:p w:rsidR="00B80ED1" w:rsidRPr="0025604D" w:rsidRDefault="00D44F24" w:rsidP="00B80ED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3A6C91" wp14:editId="6C63D934">
                <wp:simplePos x="0" y="0"/>
                <wp:positionH relativeFrom="column">
                  <wp:posOffset>-13335</wp:posOffset>
                </wp:positionH>
                <wp:positionV relativeFrom="paragraph">
                  <wp:posOffset>68579</wp:posOffset>
                </wp:positionV>
                <wp:extent cx="6236970" cy="0"/>
                <wp:effectExtent l="0" t="19050" r="1143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5.4pt" to="49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duGQIAADQ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25604D" w:rsidRPr="0025604D" w:rsidRDefault="0025604D" w:rsidP="0025604D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สาขาที่นำเสนอบทความ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25604D" w:rsidRPr="0025604D" w:rsidRDefault="0025604D" w:rsidP="0025604D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............................................................................นำเสนอบทความแบบ </w:t>
      </w:r>
      <w:r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5604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5604D" w:rsidRPr="0025604D" w:rsidRDefault="0025604D" w:rsidP="0025604D">
      <w:pPr>
        <w:spacing w:after="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 xml:space="preserve">ชื่อผู้ส่งบทความ </w:t>
      </w:r>
      <w:r w:rsidRPr="0025604D">
        <w:rPr>
          <w:rFonts w:ascii="TH SarabunPSK" w:hAnsi="TH SarabunPSK" w:cs="TH SarabunPSK"/>
          <w:sz w:val="32"/>
          <w:szCs w:val="32"/>
        </w:rPr>
        <w:t>: ………………………………………</w:t>
      </w:r>
      <w:r w:rsidRPr="0025604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5604D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25604D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C2565" w:rsidRPr="0025604D" w:rsidRDefault="0025604D" w:rsidP="0025604D">
      <w:pPr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sz w:val="32"/>
          <w:szCs w:val="32"/>
          <w:cs/>
        </w:rPr>
        <w:t>ชื่</w:t>
      </w:r>
      <w:r w:rsidR="006C2565" w:rsidRPr="0025604D">
        <w:rPr>
          <w:rFonts w:ascii="TH SarabunPSK" w:hAnsi="TH SarabunPSK" w:cs="TH SarabunPSK"/>
          <w:sz w:val="32"/>
          <w:szCs w:val="32"/>
          <w:cs/>
        </w:rPr>
        <w:t>อบทความ</w:t>
      </w:r>
      <w:r w:rsidR="00F1756D" w:rsidRPr="00256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56D" w:rsidRPr="0025604D">
        <w:rPr>
          <w:rFonts w:ascii="TH SarabunPSK" w:hAnsi="TH SarabunPSK" w:cs="TH SarabunPSK"/>
          <w:sz w:val="32"/>
          <w:szCs w:val="32"/>
        </w:rPr>
        <w:t xml:space="preserve">: </w:t>
      </w:r>
      <w:r w:rsidR="00AF2B29" w:rsidRPr="0025604D">
        <w:rPr>
          <w:rFonts w:ascii="TH SarabunPSK" w:hAnsi="TH SarabunPSK" w:cs="TH SarabunPSK"/>
          <w:sz w:val="32"/>
          <w:szCs w:val="32"/>
          <w:cs/>
        </w:rPr>
        <w:t>...........</w:t>
      </w:r>
      <w:r w:rsidR="006C2565" w:rsidRPr="0025604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C2565" w:rsidRPr="0025604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C2565" w:rsidRPr="0025604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71F1B" w:rsidRPr="0025604D">
        <w:rPr>
          <w:rFonts w:ascii="TH SarabunPSK" w:hAnsi="TH SarabunPSK" w:cs="TH SarabunPSK"/>
          <w:sz w:val="32"/>
          <w:szCs w:val="32"/>
        </w:rPr>
        <w:t>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763"/>
      </w:tblGrid>
      <w:tr w:rsidR="00FE5C41" w:rsidRPr="0025604D" w:rsidTr="005A62A8">
        <w:trPr>
          <w:trHeight w:val="847"/>
        </w:trPr>
        <w:tc>
          <w:tcPr>
            <w:tcW w:w="959" w:type="dxa"/>
            <w:shd w:val="clear" w:color="auto" w:fill="D9D9D9" w:themeFill="background1" w:themeFillShade="D9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ข้อเสนอแนะจากผู้ทรงคุณวุฒิที่ตรวจบทความ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ข้อแก้ไขที่มีการแก้ไขโดยผู้แต่ง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0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หน้าที่แก้ไขในบทความฉบับปรับปรุง</w:t>
            </w:r>
          </w:p>
        </w:tc>
      </w:tr>
      <w:tr w:rsidR="00FE5C41" w:rsidRPr="0025604D" w:rsidTr="005A62A8">
        <w:tc>
          <w:tcPr>
            <w:tcW w:w="959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Pr="0025604D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3C03" w:rsidRPr="0025604D" w:rsidTr="005A62A8">
        <w:tc>
          <w:tcPr>
            <w:tcW w:w="959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D3C03" w:rsidRPr="0025604D" w:rsidRDefault="005D3C03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D3C03" w:rsidRPr="0025604D" w:rsidRDefault="005D3C03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25604D" w:rsidTr="005A62A8">
        <w:tc>
          <w:tcPr>
            <w:tcW w:w="959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25604D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5604D" w:rsidRPr="0025604D" w:rsidTr="005A62A8">
        <w:tc>
          <w:tcPr>
            <w:tcW w:w="959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5604D" w:rsidRPr="0025604D" w:rsidTr="005A62A8">
        <w:tc>
          <w:tcPr>
            <w:tcW w:w="959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25604D" w:rsidRPr="0025604D" w:rsidRDefault="0025604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A1839" w:rsidRPr="0025604D" w:rsidRDefault="005A1839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2A8" w:rsidRPr="0025604D" w:rsidRDefault="005A62A8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F1B" w:rsidRPr="0025604D" w:rsidRDefault="00D44F24" w:rsidP="005A62A8">
      <w:pPr>
        <w:ind w:left="2160" w:hanging="234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09A9F" wp14:editId="3F88B3D5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3143250" cy="1544320"/>
                <wp:effectExtent l="635" t="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03" w:rsidRPr="00D62140" w:rsidRDefault="005D3C03" w:rsidP="005D3C03">
                            <w:pPr>
                              <w:rPr>
                                <w:rFonts w:cs="Browallia New"/>
                                <w:cs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ลงชื่อ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..............</w:t>
                            </w:r>
                            <w:r w:rsidR="00657C35" w:rsidRPr="00D62140">
                              <w:rPr>
                                <w:rFonts w:cs="Browallia New" w:hint="cs"/>
                                <w:cs/>
                              </w:rPr>
                              <w:t xml:space="preserve"> 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cs="Browallia New" w:hint="cs"/>
                                <w:cs/>
                              </w:rPr>
                              <w:t>ส่งบทความ</w:t>
                            </w:r>
                          </w:p>
                          <w:p w:rsidR="005D3C03" w:rsidRPr="00D62140" w:rsidRDefault="005D3C03" w:rsidP="005D3C03">
                            <w:pPr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/>
                              </w:rPr>
                              <w:t xml:space="preserve">        </w:t>
                            </w:r>
                            <w:r w:rsidR="00657C35">
                              <w:rPr>
                                <w:rFonts w:cs="Browallia New"/>
                                <w:cs/>
                              </w:rPr>
                              <w:t>( .........................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 )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ab/>
                            </w:r>
                          </w:p>
                          <w:p w:rsidR="005D3C03" w:rsidRPr="00657C35" w:rsidRDefault="005D3C03" w:rsidP="005D3C03">
                            <w:pPr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   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วันที่ 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.</w:t>
                            </w:r>
                            <w:r w:rsidRPr="00D62140">
                              <w:rPr>
                                <w:rFonts w:cs="Browallia New"/>
                              </w:rPr>
                              <w:t>.........</w:t>
                            </w:r>
                            <w:r w:rsidRPr="00D62140">
                              <w:rPr>
                                <w:rFonts w:cs="Browallia New"/>
                              </w:rPr>
                              <w:tab/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.45pt;margin-top:1.85pt;width:247.5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" stroked="f">
                <v:textbox>
                  <w:txbxContent>
                    <w:p w:rsidR="005D3C03" w:rsidRPr="00D62140" w:rsidRDefault="005D3C03" w:rsidP="005D3C03">
                      <w:pPr>
                        <w:rPr>
                          <w:rFonts w:cs="Browallia New"/>
                          <w:cs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ลงชื่อ 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..............</w:t>
                      </w:r>
                      <w:r w:rsidR="00657C35" w:rsidRPr="00D62140">
                        <w:rPr>
                          <w:rFonts w:cs="Browallia New" w:hint="cs"/>
                          <w:cs/>
                        </w:rPr>
                        <w:t xml:space="preserve"> 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ผู้</w:t>
                      </w:r>
                      <w:r>
                        <w:rPr>
                          <w:rFonts w:cs="Browallia New" w:hint="cs"/>
                          <w:cs/>
                        </w:rPr>
                        <w:t>ส่งบทความ</w:t>
                      </w:r>
                    </w:p>
                    <w:p w:rsidR="005D3C03" w:rsidRPr="00D62140" w:rsidRDefault="005D3C03" w:rsidP="005D3C03">
                      <w:pPr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/>
                        </w:rPr>
                        <w:t xml:space="preserve">        </w:t>
                      </w:r>
                      <w:r w:rsidR="00657C35">
                        <w:rPr>
                          <w:rFonts w:cs="Browallia New"/>
                          <w:cs/>
                        </w:rPr>
                        <w:t>( .........................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</w:t>
                      </w:r>
                      <w:r w:rsidRPr="00D62140">
                        <w:rPr>
                          <w:rFonts w:cs="Browallia New"/>
                          <w:cs/>
                        </w:rPr>
                        <w:t>.. )</w:t>
                      </w:r>
                      <w:r w:rsidRPr="00D62140">
                        <w:rPr>
                          <w:rFonts w:cs="Browallia New"/>
                          <w:cs/>
                        </w:rPr>
                        <w:tab/>
                      </w:r>
                    </w:p>
                    <w:p w:rsidR="005D3C03" w:rsidRPr="00657C35" w:rsidRDefault="005D3C03" w:rsidP="005D3C03">
                      <w:pPr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    </w:t>
                      </w:r>
                      <w:r w:rsidRPr="00D62140">
                        <w:rPr>
                          <w:rFonts w:cs="Browallia New"/>
                          <w:cs/>
                        </w:rPr>
                        <w:t>วันที่ 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.</w:t>
                      </w:r>
                      <w:r w:rsidRPr="00D62140">
                        <w:rPr>
                          <w:rFonts w:cs="Browallia New"/>
                        </w:rPr>
                        <w:t>.........</w:t>
                      </w:r>
                      <w:r w:rsidRPr="00D62140">
                        <w:rPr>
                          <w:rFonts w:cs="Browallia New"/>
                        </w:rPr>
                        <w:tab/>
                      </w:r>
                      <w:r w:rsidRPr="00D62140">
                        <w:rPr>
                          <w:rFonts w:cs="Browallia New" w:hint="cs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7C5B2" wp14:editId="7A183D44">
                <wp:simplePos x="0" y="0"/>
                <wp:positionH relativeFrom="column">
                  <wp:posOffset>3210560</wp:posOffset>
                </wp:positionH>
                <wp:positionV relativeFrom="paragraph">
                  <wp:posOffset>127000</wp:posOffset>
                </wp:positionV>
                <wp:extent cx="3143250" cy="1544320"/>
                <wp:effectExtent l="635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03" w:rsidRPr="00D62140" w:rsidRDefault="005D3C03" w:rsidP="0025604D">
                            <w:pPr>
                              <w:ind w:left="426" w:hanging="426"/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ลงชื่อ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...................</w:t>
                            </w:r>
                            <w:r w:rsidR="00657C35" w:rsidRPr="00D62140">
                              <w:rPr>
                                <w:rFonts w:cs="Browallia New" w:hint="cs"/>
                                <w:cs/>
                              </w:rPr>
                              <w:t xml:space="preserve"> 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cs="Browallia New" w:hint="cs"/>
                                <w:cs/>
                              </w:rPr>
                              <w:t>ตรวจบทความ</w:t>
                            </w:r>
                            <w:r w:rsidRPr="00D62140">
                              <w:rPr>
                                <w:rFonts w:cs="Browallia New"/>
                              </w:rPr>
                              <w:t xml:space="preserve">        </w:t>
                            </w:r>
                            <w:r>
                              <w:rPr>
                                <w:rFonts w:cs="Browallia New" w:hint="cs"/>
                                <w:cs/>
                              </w:rPr>
                              <w:t xml:space="preserve">      </w:t>
                            </w:r>
                            <w:r w:rsidR="0025604D">
                              <w:rPr>
                                <w:rFonts w:cs="Browallia New" w:hint="cs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Browallia New"/>
                                <w:cs/>
                              </w:rPr>
                              <w:t>(</w:t>
                            </w:r>
                            <w:r w:rsidR="0025604D">
                              <w:rPr>
                                <w:rFonts w:cs="Browallia New"/>
                                <w:cs/>
                              </w:rPr>
                              <w:t>.........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</w:t>
                            </w:r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</w:t>
                            </w:r>
                            <w:r w:rsidR="0025604D">
                              <w:rPr>
                                <w:rFonts w:cs="Browallia New" w:hint="cs"/>
                                <w:cs/>
                              </w:rPr>
                              <w:t>......</w:t>
                            </w:r>
                            <w:bookmarkStart w:id="0" w:name="_GoBack"/>
                            <w:bookmarkEnd w:id="0"/>
                            <w:r w:rsidR="00657C35">
                              <w:rPr>
                                <w:rFonts w:cs="Browallia New" w:hint="cs"/>
                                <w:cs/>
                              </w:rPr>
                              <w:t>..............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 )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ab/>
                            </w:r>
                          </w:p>
                          <w:p w:rsidR="005D3C03" w:rsidRPr="00657C35" w:rsidRDefault="005D3C03" w:rsidP="005D3C03">
                            <w:pPr>
                              <w:rPr>
                                <w:rFonts w:cs="Browallia New"/>
                              </w:rPr>
                            </w:pP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 xml:space="preserve">      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วันที่ 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..................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/</w:t>
                            </w:r>
                            <w:r w:rsidRPr="00D62140">
                              <w:rPr>
                                <w:rFonts w:cs="Browallia New"/>
                                <w:cs/>
                              </w:rPr>
                              <w:t>.......</w:t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>.</w:t>
                            </w:r>
                            <w:r w:rsidRPr="00D62140">
                              <w:rPr>
                                <w:rFonts w:cs="Browallia New"/>
                              </w:rPr>
                              <w:t>.........</w:t>
                            </w:r>
                            <w:r w:rsidRPr="00D62140">
                              <w:rPr>
                                <w:rFonts w:cs="Browallia New"/>
                              </w:rPr>
                              <w:tab/>
                            </w:r>
                            <w:r w:rsidRPr="00D62140">
                              <w:rPr>
                                <w:rFonts w:cs="Browallia New" w:hint="cs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2.8pt;margin-top:10pt;width:247.5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" stroked="f">
                <v:textbox>
                  <w:txbxContent>
                    <w:p w:rsidR="005D3C03" w:rsidRPr="00D62140" w:rsidRDefault="005D3C03" w:rsidP="0025604D">
                      <w:pPr>
                        <w:ind w:left="426" w:hanging="426"/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ลงชื่อ 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...................</w:t>
                      </w:r>
                      <w:r w:rsidR="00657C35" w:rsidRPr="00D62140">
                        <w:rPr>
                          <w:rFonts w:cs="Browallia New" w:hint="cs"/>
                          <w:cs/>
                        </w:rPr>
                        <w:t xml:space="preserve"> 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ผู้</w:t>
                      </w:r>
                      <w:r>
                        <w:rPr>
                          <w:rFonts w:cs="Browallia New" w:hint="cs"/>
                          <w:cs/>
                        </w:rPr>
                        <w:t>ตรวจบทความ</w:t>
                      </w:r>
                      <w:r w:rsidRPr="00D62140">
                        <w:rPr>
                          <w:rFonts w:cs="Browallia New"/>
                        </w:rPr>
                        <w:t xml:space="preserve">        </w:t>
                      </w:r>
                      <w:r>
                        <w:rPr>
                          <w:rFonts w:cs="Browallia New" w:hint="cs"/>
                          <w:cs/>
                        </w:rPr>
                        <w:t xml:space="preserve">      </w:t>
                      </w:r>
                      <w:r w:rsidR="0025604D">
                        <w:rPr>
                          <w:rFonts w:cs="Browallia New" w:hint="cs"/>
                          <w:cs/>
                        </w:rPr>
                        <w:t xml:space="preserve">        </w:t>
                      </w:r>
                      <w:r>
                        <w:rPr>
                          <w:rFonts w:cs="Browallia New"/>
                          <w:cs/>
                        </w:rPr>
                        <w:t>(</w:t>
                      </w:r>
                      <w:r w:rsidR="0025604D">
                        <w:rPr>
                          <w:rFonts w:cs="Browallia New"/>
                          <w:cs/>
                        </w:rPr>
                        <w:t>.........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</w:t>
                      </w:r>
                      <w:r w:rsidR="00657C35">
                        <w:rPr>
                          <w:rFonts w:cs="Browallia New" w:hint="cs"/>
                          <w:cs/>
                        </w:rPr>
                        <w:t>......</w:t>
                      </w:r>
                      <w:r w:rsidR="0025604D">
                        <w:rPr>
                          <w:rFonts w:cs="Browallia New" w:hint="cs"/>
                          <w:cs/>
                        </w:rPr>
                        <w:t>......</w:t>
                      </w:r>
                      <w:bookmarkStart w:id="1" w:name="_GoBack"/>
                      <w:bookmarkEnd w:id="1"/>
                      <w:r w:rsidR="00657C35">
                        <w:rPr>
                          <w:rFonts w:cs="Browallia New" w:hint="cs"/>
                          <w:cs/>
                        </w:rPr>
                        <w:t>..............</w:t>
                      </w:r>
                      <w:r w:rsidRPr="00D62140">
                        <w:rPr>
                          <w:rFonts w:cs="Browallia New"/>
                          <w:cs/>
                        </w:rPr>
                        <w:t>. )</w:t>
                      </w:r>
                      <w:r w:rsidRPr="00D62140">
                        <w:rPr>
                          <w:rFonts w:cs="Browallia New"/>
                          <w:cs/>
                        </w:rPr>
                        <w:tab/>
                      </w:r>
                    </w:p>
                    <w:p w:rsidR="005D3C03" w:rsidRPr="00657C35" w:rsidRDefault="005D3C03" w:rsidP="005D3C03">
                      <w:pPr>
                        <w:rPr>
                          <w:rFonts w:cs="Browallia New"/>
                        </w:rPr>
                      </w:pPr>
                      <w:r w:rsidRPr="00D62140">
                        <w:rPr>
                          <w:rFonts w:cs="Browallia New" w:hint="cs"/>
                          <w:cs/>
                        </w:rPr>
                        <w:t xml:space="preserve">      </w:t>
                      </w:r>
                      <w:r w:rsidRPr="00D62140">
                        <w:rPr>
                          <w:rFonts w:cs="Browallia New"/>
                          <w:cs/>
                        </w:rPr>
                        <w:t>วันที่ 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..................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/</w:t>
                      </w:r>
                      <w:r w:rsidRPr="00D62140">
                        <w:rPr>
                          <w:rFonts w:cs="Browallia New"/>
                          <w:cs/>
                        </w:rPr>
                        <w:t>.......</w:t>
                      </w:r>
                      <w:r w:rsidRPr="00D62140">
                        <w:rPr>
                          <w:rFonts w:cs="Browallia New" w:hint="cs"/>
                          <w:cs/>
                        </w:rPr>
                        <w:t>.</w:t>
                      </w:r>
                      <w:r w:rsidRPr="00D62140">
                        <w:rPr>
                          <w:rFonts w:cs="Browallia New"/>
                        </w:rPr>
                        <w:t>.........</w:t>
                      </w:r>
                      <w:r w:rsidRPr="00D62140">
                        <w:rPr>
                          <w:rFonts w:cs="Browallia New"/>
                        </w:rPr>
                        <w:tab/>
                      </w:r>
                      <w:r w:rsidRPr="00D62140">
                        <w:rPr>
                          <w:rFonts w:cs="Browallia New" w:hint="cs"/>
                          <w:cs/>
                        </w:rPr>
                        <w:tab/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1F1B" w:rsidRPr="0025604D" w:rsidSect="005D3C03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33" w:rsidRDefault="00BB4A33" w:rsidP="00FE5C41">
      <w:pPr>
        <w:spacing w:after="0" w:line="240" w:lineRule="auto"/>
      </w:pPr>
      <w:r>
        <w:separator/>
      </w:r>
    </w:p>
  </w:endnote>
  <w:endnote w:type="continuationSeparator" w:id="0">
    <w:p w:rsidR="00BB4A33" w:rsidRDefault="00BB4A33" w:rsidP="00F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33" w:rsidRDefault="00BB4A33" w:rsidP="00FE5C41">
      <w:pPr>
        <w:spacing w:after="0" w:line="240" w:lineRule="auto"/>
      </w:pPr>
      <w:r>
        <w:separator/>
      </w:r>
    </w:p>
  </w:footnote>
  <w:footnote w:type="continuationSeparator" w:id="0">
    <w:p w:rsidR="00BB4A33" w:rsidRDefault="00BB4A33" w:rsidP="00FE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5"/>
    <w:rsid w:val="000654F7"/>
    <w:rsid w:val="000B4E1D"/>
    <w:rsid w:val="000D2DF2"/>
    <w:rsid w:val="000E3725"/>
    <w:rsid w:val="0012438A"/>
    <w:rsid w:val="0025604D"/>
    <w:rsid w:val="002E039C"/>
    <w:rsid w:val="002F62D1"/>
    <w:rsid w:val="00335D38"/>
    <w:rsid w:val="00383403"/>
    <w:rsid w:val="005A1839"/>
    <w:rsid w:val="005A62A8"/>
    <w:rsid w:val="005D3C03"/>
    <w:rsid w:val="00636E87"/>
    <w:rsid w:val="00657C35"/>
    <w:rsid w:val="00671F1B"/>
    <w:rsid w:val="00677F13"/>
    <w:rsid w:val="006C2565"/>
    <w:rsid w:val="006F0ACC"/>
    <w:rsid w:val="00703C48"/>
    <w:rsid w:val="008C39A6"/>
    <w:rsid w:val="00931EB1"/>
    <w:rsid w:val="00941E36"/>
    <w:rsid w:val="009F655C"/>
    <w:rsid w:val="00A041B7"/>
    <w:rsid w:val="00A373AF"/>
    <w:rsid w:val="00A56F0D"/>
    <w:rsid w:val="00AF2B29"/>
    <w:rsid w:val="00B80ED1"/>
    <w:rsid w:val="00BB4A33"/>
    <w:rsid w:val="00BB53E1"/>
    <w:rsid w:val="00C72C15"/>
    <w:rsid w:val="00D44F24"/>
    <w:rsid w:val="00D5077A"/>
    <w:rsid w:val="00DE1575"/>
    <w:rsid w:val="00EC4110"/>
    <w:rsid w:val="00F1756D"/>
    <w:rsid w:val="00F5543F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User</cp:lastModifiedBy>
  <cp:revision>2</cp:revision>
  <cp:lastPrinted>2014-01-31T04:16:00Z</cp:lastPrinted>
  <dcterms:created xsi:type="dcterms:W3CDTF">2020-05-07T08:33:00Z</dcterms:created>
  <dcterms:modified xsi:type="dcterms:W3CDTF">2020-05-07T08:33:00Z</dcterms:modified>
</cp:coreProperties>
</file>