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43" w:rsidRDefault="00017343" w:rsidP="0001734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4720C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แบบฟอร์มรายงานความคืบหน้า</w:t>
      </w:r>
      <w:r w:rsidRPr="0034720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การดำเนินงานเพื่อเพิ่มอันดับ </w:t>
      </w:r>
      <w:r w:rsidRPr="0034720C">
        <w:rPr>
          <w:rFonts w:ascii="TH Sarabun New" w:hAnsi="TH Sarabun New" w:cs="TH Sarabun New"/>
          <w:b/>
          <w:bCs/>
          <w:sz w:val="36"/>
          <w:szCs w:val="36"/>
        </w:rPr>
        <w:t>Webometrics</w:t>
      </w:r>
      <w:r w:rsidRPr="0034720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(สาขาวิชา)</w:t>
      </w:r>
    </w:p>
    <w:p w:rsidR="00B21AA0" w:rsidRPr="0034720C" w:rsidRDefault="00B21AA0" w:rsidP="00B21AA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ชื่อสาขาวิชา........................................</w:t>
      </w:r>
      <w:r w:rsidR="004A4509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="004A4509">
        <w:rPr>
          <w:rFonts w:ascii="TH Sarabun New" w:hAnsi="TH Sarabun New" w:cs="TH Sarabun New" w:hint="cs"/>
          <w:b/>
          <w:bCs/>
          <w:sz w:val="36"/>
          <w:szCs w:val="36"/>
          <w:cs/>
        </w:rPr>
        <w:t>คณะ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</w:t>
      </w:r>
    </w:p>
    <w:p w:rsidR="0045123D" w:rsidRDefault="0045123D" w:rsidP="0045123D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1. การปรับปรุงเว็บไซต์ภาษาอังกฤษ</w:t>
      </w:r>
      <w:r w:rsidR="00450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45123D" w:rsidRPr="00D82D7E" w:rsidRDefault="0045123D" w:rsidP="0045123D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45123D" w:rsidRDefault="0045123D" w:rsidP="0045123D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5123D" w:rsidRPr="000321C6" w:rsidRDefault="0045123D" w:rsidP="0045123D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4396"/>
        <w:gridCol w:w="2691"/>
      </w:tblGrid>
      <w:tr w:rsidR="0045123D" w:rsidRPr="00BA5AF1" w:rsidTr="009162B8">
        <w:trPr>
          <w:jc w:val="center"/>
        </w:trPr>
        <w:tc>
          <w:tcPr>
            <w:tcW w:w="1210" w:type="pct"/>
            <w:shd w:val="clear" w:color="auto" w:fill="BFBFBF" w:themeFill="background1" w:themeFillShade="BF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351" w:type="pct"/>
            <w:shd w:val="clear" w:color="auto" w:fill="BFBFBF" w:themeFill="background1" w:themeFillShade="BF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439" w:type="pct"/>
            <w:shd w:val="clear" w:color="auto" w:fill="BFBFBF" w:themeFill="background1" w:themeFillShade="BF"/>
            <w:vAlign w:val="center"/>
          </w:tcPr>
          <w:p w:rsidR="0045123D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 w:val="restar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 (ที่ตั้ง ที่อยู่ เบอร์โทรศัพท์ อีเมล์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 w:val="restar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รายละเอียดหลักสูตรที่เปิดสอน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 w:val="restar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หรือ อีเมล์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 w:val="restar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สถานที่และอุปกรณ์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 ห้องแล็บ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เครื่องจักร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 w:val="restart"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Menu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23D" w:rsidRPr="00BA5AF1" w:rsidTr="009162B8">
        <w:trPr>
          <w:jc w:val="center"/>
        </w:trPr>
        <w:tc>
          <w:tcPr>
            <w:tcW w:w="1210" w:type="pct"/>
            <w:vMerge/>
            <w:vAlign w:val="center"/>
          </w:tcPr>
          <w:p w:rsidR="0045123D" w:rsidRPr="00BA5AF1" w:rsidRDefault="0045123D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1" w:type="pct"/>
          </w:tcPr>
          <w:p w:rsidR="0045123D" w:rsidRPr="00AE560E" w:rsidRDefault="0045123D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45123D" w:rsidRPr="00AE560E" w:rsidRDefault="0045123D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6F20" w:rsidRDefault="00266F20" w:rsidP="00266F20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br w:type="page"/>
      </w:r>
    </w:p>
    <w:p w:rsidR="00B677CF" w:rsidRDefault="00B677CF" w:rsidP="009162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2. การปรับปรุงเว็บไซต์ให้ตรงตามเกณฑ์การประเมิน</w:t>
      </w:r>
    </w:p>
    <w:p w:rsidR="00B677CF" w:rsidRPr="00D82D7E" w:rsidRDefault="00B677CF" w:rsidP="009162B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B677CF" w:rsidRDefault="00B677CF" w:rsidP="009162B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B677CF" w:rsidRPr="000321C6" w:rsidRDefault="00B677CF" w:rsidP="00B677CF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4396"/>
        <w:gridCol w:w="2691"/>
      </w:tblGrid>
      <w:tr w:rsidR="00AE560E" w:rsidRPr="00BA5AF1" w:rsidTr="00AE560E">
        <w:trPr>
          <w:jc w:val="center"/>
        </w:trPr>
        <w:tc>
          <w:tcPr>
            <w:tcW w:w="1210" w:type="pct"/>
            <w:shd w:val="clear" w:color="auto" w:fill="BFBFBF" w:themeFill="background1" w:themeFillShade="BF"/>
            <w:vAlign w:val="center"/>
          </w:tcPr>
          <w:p w:rsidR="00AE560E" w:rsidRPr="00BA5AF1" w:rsidRDefault="00AE560E" w:rsidP="00AE5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351" w:type="pct"/>
            <w:shd w:val="clear" w:color="auto" w:fill="BFBFBF" w:themeFill="background1" w:themeFillShade="BF"/>
            <w:vAlign w:val="center"/>
          </w:tcPr>
          <w:p w:rsidR="00AE560E" w:rsidRPr="00BA5AF1" w:rsidRDefault="00AE560E" w:rsidP="00AE5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439" w:type="pct"/>
            <w:shd w:val="clear" w:color="auto" w:fill="BFBFBF" w:themeFill="background1" w:themeFillShade="BF"/>
            <w:vAlign w:val="center"/>
          </w:tcPr>
          <w:p w:rsidR="00AE560E" w:rsidRDefault="00AE560E" w:rsidP="00AE5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AE560E" w:rsidRPr="00BA5AF1" w:rsidRDefault="00AE560E" w:rsidP="00AE5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 w:rsidR="00D73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360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 (ที่ตั้ง ที่อยู่ เบอร์โทรศัพท์ อีเมล์</w:t>
            </w:r>
            <w:r w:rsidR="003609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73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รายละเอียดหลักสูตรที่เปิดสอน</w:t>
            </w:r>
            <w:r w:rsidR="00D73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 w:rsidR="00D73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</w:t>
            </w:r>
            <w:r w:rsidR="00D73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นามสกุล</w:t>
            </w:r>
            <w:r w:rsidR="00D75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หรือ อีเมล์</w:t>
            </w:r>
            <w:r w:rsidR="00D75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สถานที่และอุปกรณ์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 ห้องแล็บ</w:t>
            </w:r>
            <w:r w:rsidR="00D75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เครื่องจักร</w:t>
            </w:r>
            <w:r w:rsidR="00D75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ข่าวสาร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ข่าวประกาศ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ข่าวประชาสัมพันธ์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ข่าวกิจกรรม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ปฏิทินกิจกรรม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ระบบสารสนเทศ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560E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อาจารย์ในสาขาฯ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 w:val="restart"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51" w:type="pct"/>
          </w:tcPr>
          <w:p w:rsidR="00AE560E" w:rsidRPr="00AE560E" w:rsidRDefault="00D75C73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Menu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0E" w:rsidRPr="00BA5AF1" w:rsidTr="00AE560E">
        <w:trPr>
          <w:jc w:val="center"/>
        </w:trPr>
        <w:tc>
          <w:tcPr>
            <w:tcW w:w="1210" w:type="pct"/>
            <w:vMerge/>
            <w:vAlign w:val="center"/>
          </w:tcPr>
          <w:p w:rsidR="00AE560E" w:rsidRPr="00BA5AF1" w:rsidRDefault="00AE560E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1" w:type="pct"/>
          </w:tcPr>
          <w:p w:rsidR="00AE560E" w:rsidRPr="00AE560E" w:rsidRDefault="00AE560E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</w:t>
            </w:r>
            <w:r w:rsidR="00D75C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AE560E" w:rsidRPr="00AE560E" w:rsidRDefault="00AE560E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4E6A" w:rsidRDefault="00524E6A" w:rsidP="004A3CFC">
      <w:pPr>
        <w:rPr>
          <w:rFonts w:ascii="TH Sarabun New" w:hAnsi="TH Sarabun New" w:cs="TH Sarabun New"/>
          <w:sz w:val="32"/>
          <w:szCs w:val="32"/>
          <w:u w:val="dotted"/>
        </w:rPr>
      </w:pPr>
    </w:p>
    <w:sectPr w:rsidR="00524E6A" w:rsidSect="00B823E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2"/>
    <w:rsid w:val="00015056"/>
    <w:rsid w:val="00017343"/>
    <w:rsid w:val="000321C6"/>
    <w:rsid w:val="00093015"/>
    <w:rsid w:val="00172563"/>
    <w:rsid w:val="00266F20"/>
    <w:rsid w:val="00300E82"/>
    <w:rsid w:val="0034720C"/>
    <w:rsid w:val="0036095D"/>
    <w:rsid w:val="004509FE"/>
    <w:rsid w:val="0045123D"/>
    <w:rsid w:val="004A3CFC"/>
    <w:rsid w:val="004A4509"/>
    <w:rsid w:val="004B0F0F"/>
    <w:rsid w:val="004E4ED8"/>
    <w:rsid w:val="00524E6A"/>
    <w:rsid w:val="00555F52"/>
    <w:rsid w:val="005766A6"/>
    <w:rsid w:val="0062452A"/>
    <w:rsid w:val="00670584"/>
    <w:rsid w:val="007651C1"/>
    <w:rsid w:val="00791BDD"/>
    <w:rsid w:val="007E0514"/>
    <w:rsid w:val="00934332"/>
    <w:rsid w:val="009B5210"/>
    <w:rsid w:val="00A409C8"/>
    <w:rsid w:val="00A54C5B"/>
    <w:rsid w:val="00AA11B9"/>
    <w:rsid w:val="00AE560E"/>
    <w:rsid w:val="00B21AA0"/>
    <w:rsid w:val="00B677CF"/>
    <w:rsid w:val="00B823E6"/>
    <w:rsid w:val="00B9442B"/>
    <w:rsid w:val="00BD396C"/>
    <w:rsid w:val="00C05012"/>
    <w:rsid w:val="00C05EFF"/>
    <w:rsid w:val="00C7320C"/>
    <w:rsid w:val="00CB1713"/>
    <w:rsid w:val="00D73F9E"/>
    <w:rsid w:val="00D75C73"/>
    <w:rsid w:val="00D93099"/>
    <w:rsid w:val="00DB44C6"/>
    <w:rsid w:val="00F0746E"/>
    <w:rsid w:val="00F65BAB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CAAE-5B47-40B7-92AE-AF7AC29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13"/>
    <w:pPr>
      <w:ind w:left="720"/>
      <w:contextualSpacing/>
    </w:pPr>
  </w:style>
  <w:style w:type="table" w:styleId="TableGrid">
    <w:name w:val="Table Grid"/>
    <w:basedOn w:val="TableNormal"/>
    <w:uiPriority w:val="39"/>
    <w:rsid w:val="004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Noppasit Trisittiwat</dc:creator>
  <cp:keywords/>
  <dc:description/>
  <cp:lastModifiedBy>Noppasit Trisittiwat</cp:lastModifiedBy>
  <cp:revision>44</cp:revision>
  <dcterms:created xsi:type="dcterms:W3CDTF">2018-10-16T06:47:00Z</dcterms:created>
  <dcterms:modified xsi:type="dcterms:W3CDTF">2019-03-04T03:24:00Z</dcterms:modified>
</cp:coreProperties>
</file>