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DB" w:rsidRPr="00BF3FB4" w:rsidRDefault="00BF3FB4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กำหนด</w:t>
      </w:r>
      <w:r w:rsidRPr="00BF3F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ระยะเวลาการดำเนินการ พัฒนารายวิชาเพื่อเข้าสู่มาตรฐาน </w:t>
      </w:r>
      <w:r w:rsidRPr="00BF3FB4">
        <w:rPr>
          <w:rFonts w:ascii="TH Sarabun New" w:hAnsi="TH Sarabun New" w:cs="TH Sarabun New"/>
          <w:b/>
          <w:bCs/>
          <w:sz w:val="32"/>
          <w:szCs w:val="32"/>
        </w:rPr>
        <w:t>Thai MOOC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BF3FB4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รายวิชา ภาษาจีนเพื่อการสื่อสาร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930"/>
        <w:gridCol w:w="630"/>
        <w:gridCol w:w="630"/>
        <w:gridCol w:w="630"/>
        <w:gridCol w:w="630"/>
        <w:gridCol w:w="630"/>
        <w:gridCol w:w="630"/>
        <w:gridCol w:w="630"/>
        <w:gridCol w:w="625"/>
      </w:tblGrid>
      <w:tr w:rsidR="00BF3FB4" w:rsidRPr="00BF3FB4" w:rsidTr="00BF3FB4">
        <w:tc>
          <w:tcPr>
            <w:tcW w:w="985" w:type="dxa"/>
            <w:vMerge w:val="restart"/>
            <w:vAlign w:val="center"/>
          </w:tcPr>
          <w:p w:rsidR="00BF3FB4" w:rsidRPr="00BF3FB4" w:rsidRDefault="00BF3FB4" w:rsidP="00BF3F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F3F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930" w:type="dxa"/>
            <w:vMerge w:val="restart"/>
            <w:vAlign w:val="center"/>
          </w:tcPr>
          <w:p w:rsidR="00BF3FB4" w:rsidRPr="00BF3FB4" w:rsidRDefault="00BF3FB4" w:rsidP="00BF3F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F3F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520" w:type="dxa"/>
            <w:gridSpan w:val="4"/>
          </w:tcPr>
          <w:p w:rsidR="00BF3FB4" w:rsidRPr="00BF3FB4" w:rsidRDefault="007439AE" w:rsidP="00BF3F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สิงหาคม</w:t>
            </w:r>
            <w:r w:rsidR="00BF3FB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BF3FB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="00BF3FB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สัปดาห์</w:t>
            </w:r>
            <w:r w:rsidR="00BF3FB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15" w:type="dxa"/>
            <w:gridSpan w:val="4"/>
          </w:tcPr>
          <w:p w:rsidR="00BF3FB4" w:rsidRPr="00BF3FB4" w:rsidRDefault="007439AE" w:rsidP="00BF3F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F3F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กันยายน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สัปดาห์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BF3FB4" w:rsidRPr="00BF3FB4" w:rsidTr="00BF3FB4">
        <w:tc>
          <w:tcPr>
            <w:tcW w:w="985" w:type="dxa"/>
            <w:vMerge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30" w:type="dxa"/>
            <w:vMerge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</w:tcPr>
          <w:p w:rsidR="00BF3FB4" w:rsidRPr="00BF3FB4" w:rsidRDefault="00BF3FB4" w:rsidP="00BF3F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F3FB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630" w:type="dxa"/>
          </w:tcPr>
          <w:p w:rsidR="00BF3FB4" w:rsidRPr="00BF3FB4" w:rsidRDefault="00BF3FB4" w:rsidP="00BF3F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F3FB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30" w:type="dxa"/>
          </w:tcPr>
          <w:p w:rsidR="00BF3FB4" w:rsidRPr="00BF3FB4" w:rsidRDefault="00BF3FB4" w:rsidP="00BF3F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F3FB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30" w:type="dxa"/>
          </w:tcPr>
          <w:p w:rsidR="00BF3FB4" w:rsidRPr="00BF3FB4" w:rsidRDefault="00BF3FB4" w:rsidP="00BF3F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F3FB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30" w:type="dxa"/>
          </w:tcPr>
          <w:p w:rsidR="00BF3FB4" w:rsidRPr="00BF3FB4" w:rsidRDefault="00BF3FB4" w:rsidP="00BF3F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F3FB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630" w:type="dxa"/>
          </w:tcPr>
          <w:p w:rsidR="00BF3FB4" w:rsidRPr="00BF3FB4" w:rsidRDefault="00BF3FB4" w:rsidP="00BF3F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F3FB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30" w:type="dxa"/>
          </w:tcPr>
          <w:p w:rsidR="00BF3FB4" w:rsidRPr="00BF3FB4" w:rsidRDefault="00BF3FB4" w:rsidP="00BF3F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F3FB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25" w:type="dxa"/>
          </w:tcPr>
          <w:p w:rsidR="00BF3FB4" w:rsidRPr="00BF3FB4" w:rsidRDefault="00BF3FB4" w:rsidP="00BF3F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F3FB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</w:tr>
      <w:tr w:rsidR="00BF3FB4" w:rsidRPr="00BF3FB4" w:rsidTr="007439AE">
        <w:tc>
          <w:tcPr>
            <w:tcW w:w="985" w:type="dxa"/>
          </w:tcPr>
          <w:p w:rsidR="00BF3FB4" w:rsidRPr="00BF3FB4" w:rsidRDefault="00BF3FB4" w:rsidP="00BF3F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F3FB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930" w:type="dxa"/>
          </w:tcPr>
          <w:p w:rsidR="00BF3FB4" w:rsidRPr="00BF3FB4" w:rsidRDefault="00BF3FB4" w:rsidP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F3FB4">
              <w:rPr>
                <w:rFonts w:ascii="TH Sarabun New" w:hAnsi="TH Sarabun New" w:cs="TH Sarabun New"/>
                <w:sz w:val="32"/>
                <w:szCs w:val="32"/>
                <w:cs/>
              </w:rPr>
              <w:t>วิดีโอ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เนื้อหาและแบบฝึกหัด</w:t>
            </w:r>
            <w:r w:rsidRPr="00BF3FB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บทที่ 1</w:t>
            </w: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EAAAA" w:themeFill="background2" w:themeFillShade="BF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F3FB4" w:rsidRPr="00BF3FB4" w:rsidTr="007439AE">
        <w:tc>
          <w:tcPr>
            <w:tcW w:w="985" w:type="dxa"/>
          </w:tcPr>
          <w:p w:rsidR="00BF3FB4" w:rsidRPr="00BF3FB4" w:rsidRDefault="00BF3FB4" w:rsidP="00BF3F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F3FB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6930" w:type="dxa"/>
          </w:tcPr>
          <w:p w:rsidR="00BF3FB4" w:rsidRPr="00BF3FB4" w:rsidRDefault="00BF3FB4" w:rsidP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F3FB4">
              <w:rPr>
                <w:rFonts w:ascii="TH Sarabun New" w:hAnsi="TH Sarabun New" w:cs="TH Sarabun New"/>
                <w:sz w:val="32"/>
                <w:szCs w:val="32"/>
                <w:cs/>
              </w:rPr>
              <w:t>วิดีโอ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เนื้อหาและแบบฝึกหัด</w:t>
            </w:r>
            <w:r w:rsidRPr="00BF3FB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บทที่ 2</w:t>
            </w: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EAAAA" w:themeFill="background2" w:themeFillShade="BF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F3FB4" w:rsidRPr="00BF3FB4" w:rsidTr="007439AE">
        <w:tc>
          <w:tcPr>
            <w:tcW w:w="985" w:type="dxa"/>
          </w:tcPr>
          <w:p w:rsidR="00BF3FB4" w:rsidRPr="00BF3FB4" w:rsidRDefault="00BF3FB4" w:rsidP="00BF3F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F3FB4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6930" w:type="dxa"/>
          </w:tcPr>
          <w:p w:rsidR="00BF3FB4" w:rsidRPr="00BF3FB4" w:rsidRDefault="00BF3FB4" w:rsidP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F3FB4">
              <w:rPr>
                <w:rFonts w:ascii="TH Sarabun New" w:hAnsi="TH Sarabun New" w:cs="TH Sarabun New"/>
                <w:sz w:val="32"/>
                <w:szCs w:val="32"/>
                <w:cs/>
              </w:rPr>
              <w:t>วิดีโอ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เนื้อหาและแบบฝึกหัด</w:t>
            </w:r>
            <w:r w:rsidRPr="00BF3FB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บทที่ 3</w:t>
            </w: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EAAAA" w:themeFill="background2" w:themeFillShade="BF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F3FB4" w:rsidRPr="00BF3FB4" w:rsidTr="007439AE">
        <w:tc>
          <w:tcPr>
            <w:tcW w:w="985" w:type="dxa"/>
          </w:tcPr>
          <w:p w:rsidR="00BF3FB4" w:rsidRPr="00BF3FB4" w:rsidRDefault="00BF3FB4" w:rsidP="00BF3F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F3FB4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6930" w:type="dxa"/>
          </w:tcPr>
          <w:p w:rsidR="00BF3FB4" w:rsidRPr="00BF3FB4" w:rsidRDefault="00BF3FB4" w:rsidP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F3FB4">
              <w:rPr>
                <w:rFonts w:ascii="TH Sarabun New" w:hAnsi="TH Sarabun New" w:cs="TH Sarabun New"/>
                <w:sz w:val="32"/>
                <w:szCs w:val="32"/>
                <w:cs/>
              </w:rPr>
              <w:t>วิดีโอ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เนื้อหาและแบบฝึกหัด</w:t>
            </w:r>
            <w:r w:rsidRPr="00BF3FB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BF3FB4">
              <w:rPr>
                <w:rFonts w:ascii="TH Sarabun New" w:hAnsi="TH Sarabun New" w:cs="TH Sarabun New"/>
                <w:sz w:val="32"/>
                <w:szCs w:val="32"/>
                <w:cs/>
              </w:rPr>
              <w:t>บทที่ 4</w:t>
            </w: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EAAAA" w:themeFill="background2" w:themeFillShade="BF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F3FB4" w:rsidRPr="00BF3FB4" w:rsidTr="007439AE">
        <w:tc>
          <w:tcPr>
            <w:tcW w:w="985" w:type="dxa"/>
          </w:tcPr>
          <w:p w:rsidR="00BF3FB4" w:rsidRPr="00BF3FB4" w:rsidRDefault="00BF3FB4" w:rsidP="00BF3F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F3FB4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6930" w:type="dxa"/>
          </w:tcPr>
          <w:p w:rsidR="00BF3FB4" w:rsidRPr="00BF3FB4" w:rsidRDefault="00BF3FB4" w:rsidP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F3FB4">
              <w:rPr>
                <w:rFonts w:ascii="TH Sarabun New" w:hAnsi="TH Sarabun New" w:cs="TH Sarabun New"/>
                <w:sz w:val="32"/>
                <w:szCs w:val="32"/>
                <w:cs/>
              </w:rPr>
              <w:t>วิดีโอ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เนื้อหาและแบบฝึกหัด</w:t>
            </w:r>
            <w:r w:rsidRPr="00BF3FB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บทที่ 5</w:t>
            </w: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5" w:type="dxa"/>
            <w:shd w:val="clear" w:color="auto" w:fill="AEAAAA" w:themeFill="background2" w:themeFillShade="BF"/>
          </w:tcPr>
          <w:p w:rsidR="00BF3FB4" w:rsidRPr="00BF3FB4" w:rsidRDefault="00BF3FB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F3FB4" w:rsidRPr="00BF3FB4" w:rsidRDefault="00BF3FB4">
      <w:pPr>
        <w:rPr>
          <w:rFonts w:ascii="TH Sarabun New" w:hAnsi="TH Sarabun New" w:cs="TH Sarabun New"/>
          <w:sz w:val="32"/>
          <w:szCs w:val="32"/>
        </w:rPr>
      </w:pPr>
    </w:p>
    <w:p w:rsidR="00BF3FB4" w:rsidRPr="00BF3FB4" w:rsidRDefault="00BF3FB4">
      <w:pPr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sectPr w:rsidR="00BF3FB4" w:rsidRPr="00BF3FB4" w:rsidSect="00BF3F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B4"/>
    <w:rsid w:val="007439AE"/>
    <w:rsid w:val="008065DB"/>
    <w:rsid w:val="00B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5A23"/>
  <w15:chartTrackingRefBased/>
  <w15:docId w15:val="{2812737E-F739-45C5-A72C-51EE8056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Chuleeporn</dc:creator>
  <cp:keywords/>
  <dc:description/>
  <cp:lastModifiedBy>Chuleeporn</cp:lastModifiedBy>
  <cp:revision>1</cp:revision>
  <dcterms:created xsi:type="dcterms:W3CDTF">2020-08-24T07:57:00Z</dcterms:created>
  <dcterms:modified xsi:type="dcterms:W3CDTF">2020-08-24T08:13:00Z</dcterms:modified>
</cp:coreProperties>
</file>