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44" w:rsidRPr="008C6DF4" w:rsidRDefault="003F1521">
      <w:pPr>
        <w:rPr>
          <w:rFonts w:ascii="TH Sarabun New" w:hAnsi="TH Sarabun New" w:cs="TH Sarabun New"/>
          <w:sz w:val="32"/>
          <w:szCs w:val="32"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t>วิสัยทัศน์</w:t>
      </w:r>
      <w:r w:rsidR="00501A1A" w:rsidRPr="008C6DF4">
        <w:rPr>
          <w:rFonts w:ascii="TH Sarabun New" w:hAnsi="TH Sarabun New" w:cs="TH Sarabun New"/>
          <w:sz w:val="32"/>
          <w:szCs w:val="32"/>
          <w:cs/>
        </w:rPr>
        <w:t>ของสถาบัน</w:t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9D4444" w:rsidRPr="008C6DF4" w:rsidRDefault="003F1521">
      <w:pPr>
        <w:rPr>
          <w:rFonts w:ascii="TH Sarabun New" w:hAnsi="TH Sarabun New" w:cs="TH Sarabun New"/>
          <w:sz w:val="32"/>
          <w:szCs w:val="32"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t>วิสัยทัศน์ของ</w:t>
      </w:r>
      <w:r w:rsidR="00501A1A" w:rsidRPr="008C6DF4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D444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D2134"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01A1A" w:rsidRPr="008C6DF4" w:rsidRDefault="00501A1A">
      <w:pPr>
        <w:rPr>
          <w:rFonts w:ascii="TH Sarabun New" w:hAnsi="TH Sarabun New" w:cs="TH Sarabun New"/>
          <w:sz w:val="32"/>
          <w:szCs w:val="32"/>
        </w:rPr>
      </w:pPr>
      <w:r w:rsidRPr="008C6DF4">
        <w:rPr>
          <w:rFonts w:ascii="TH Sarabun New" w:hAnsi="TH Sarabun New" w:cs="TH Sarabun New"/>
          <w:sz w:val="32"/>
          <w:szCs w:val="32"/>
        </w:rPr>
        <w:t>Knowledge Vision</w:t>
      </w:r>
      <w:r w:rsidR="00EB6221">
        <w:rPr>
          <w:rFonts w:ascii="TH Sarabun New" w:hAnsi="TH Sarabun New" w:cs="TH Sarabun New"/>
          <w:sz w:val="32"/>
          <w:szCs w:val="32"/>
        </w:rPr>
        <w:t xml:space="preserve"> </w:t>
      </w:r>
      <w:r w:rsidR="003F1521" w:rsidRPr="008C6DF4">
        <w:rPr>
          <w:rFonts w:ascii="TH Sarabun New" w:hAnsi="TH Sarabun New" w:cs="TH Sarabun New"/>
          <w:sz w:val="32"/>
          <w:szCs w:val="32"/>
        </w:rPr>
        <w:t>(</w:t>
      </w:r>
      <w:bookmarkStart w:id="0" w:name="_GoBack"/>
      <w:bookmarkEnd w:id="0"/>
      <w:proofErr w:type="gramStart"/>
      <w:r w:rsidRPr="008C6DF4">
        <w:rPr>
          <w:rFonts w:ascii="TH Sarabun New" w:hAnsi="TH Sarabun New" w:cs="TH Sarabun New"/>
          <w:sz w:val="32"/>
          <w:szCs w:val="32"/>
          <w:cs/>
        </w:rPr>
        <w:t>เป้าหมายในการจัดการความรู้</w:t>
      </w:r>
      <w:r w:rsidRPr="008C6DF4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8C6DF4">
        <w:rPr>
          <w:rFonts w:ascii="TH Sarabun New" w:hAnsi="TH Sarabun New" w:cs="TH Sarabun New"/>
          <w:sz w:val="32"/>
          <w:szCs w:val="32"/>
          <w:cs/>
        </w:rPr>
        <w:t xml:space="preserve">ทำ </w:t>
      </w:r>
      <w:r w:rsidRPr="008C6DF4">
        <w:rPr>
          <w:rFonts w:ascii="TH Sarabun New" w:hAnsi="TH Sarabun New" w:cs="TH Sarabun New"/>
          <w:sz w:val="32"/>
          <w:szCs w:val="32"/>
        </w:rPr>
        <w:t xml:space="preserve">KM </w:t>
      </w:r>
      <w:r w:rsidRPr="008C6DF4">
        <w:rPr>
          <w:rFonts w:ascii="TH Sarabun New" w:hAnsi="TH Sarabun New" w:cs="TH Sarabun New"/>
          <w:sz w:val="32"/>
          <w:szCs w:val="32"/>
          <w:cs/>
        </w:rPr>
        <w:t>เพื่ออะไร</w:t>
      </w:r>
      <w:r w:rsidRPr="008C6DF4">
        <w:rPr>
          <w:rFonts w:ascii="TH Sarabun New" w:hAnsi="TH Sarabun New" w:cs="TH Sarabun New"/>
          <w:sz w:val="32"/>
          <w:szCs w:val="32"/>
        </w:rPr>
        <w:t>)</w:t>
      </w:r>
    </w:p>
    <w:p w:rsidR="00501A1A" w:rsidRPr="008C6DF4" w:rsidRDefault="003D2134">
      <w:pPr>
        <w:rPr>
          <w:rFonts w:ascii="TH Sarabun New" w:hAnsi="TH Sarabun New" w:cs="TH Sarabun New"/>
          <w:sz w:val="32"/>
          <w:szCs w:val="32"/>
          <w:u w:val="dotted"/>
        </w:rPr>
      </w:pPr>
      <w:r w:rsidRPr="008C6DF4">
        <w:rPr>
          <w:rFonts w:ascii="TH Sarabun New" w:hAnsi="TH Sarabun New" w:cs="TH Sarabun New"/>
          <w:sz w:val="32"/>
          <w:szCs w:val="32"/>
        </w:rPr>
        <w:tab/>
      </w:r>
      <w:r w:rsidRPr="008C6DF4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B66AD" w:rsidRPr="008C6DF4" w:rsidRDefault="00DB66AD" w:rsidP="00DB66AD">
      <w:pPr>
        <w:ind w:firstLine="720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01A1A" w:rsidRPr="008C6DF4" w:rsidRDefault="009D4444">
      <w:pPr>
        <w:rPr>
          <w:rFonts w:ascii="TH Sarabun New" w:hAnsi="TH Sarabun New" w:cs="TH Sarabun New"/>
          <w:sz w:val="32"/>
          <w:szCs w:val="32"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t>ตัวชี</w:t>
      </w:r>
      <w:r w:rsidR="00DB66AD" w:rsidRPr="008C6DF4">
        <w:rPr>
          <w:rFonts w:ascii="TH Sarabun New" w:hAnsi="TH Sarabun New" w:cs="TH Sarabun New"/>
          <w:sz w:val="32"/>
          <w:szCs w:val="32"/>
          <w:cs/>
        </w:rPr>
        <w:t>้</w:t>
      </w:r>
      <w:r w:rsidRPr="008C6DF4">
        <w:rPr>
          <w:rFonts w:ascii="TH Sarabun New" w:hAnsi="TH Sarabun New" w:cs="TH Sarabun New"/>
          <w:sz w:val="32"/>
          <w:szCs w:val="32"/>
          <w:cs/>
        </w:rPr>
        <w:t>วัดความสำเร็จของ</w:t>
      </w:r>
      <w:r w:rsidR="00501A1A" w:rsidRPr="008C6DF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1A1A" w:rsidRPr="008C6DF4">
        <w:rPr>
          <w:rFonts w:ascii="TH Sarabun New" w:hAnsi="TH Sarabun New" w:cs="TH Sarabun New"/>
          <w:sz w:val="32"/>
          <w:szCs w:val="32"/>
        </w:rPr>
        <w:t>Knowledge Vision</w:t>
      </w:r>
    </w:p>
    <w:p w:rsidR="003D2134" w:rsidRPr="008C6DF4" w:rsidRDefault="003D2134">
      <w:pPr>
        <w:rPr>
          <w:rFonts w:ascii="TH Sarabun New" w:hAnsi="TH Sarabun New" w:cs="TH Sarabun New"/>
          <w:sz w:val="32"/>
          <w:szCs w:val="32"/>
          <w:u w:val="dotted"/>
        </w:rPr>
      </w:pP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C6DF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01A1A" w:rsidRPr="008C6DF4" w:rsidRDefault="003F1521">
      <w:pPr>
        <w:rPr>
          <w:rFonts w:ascii="TH Sarabun New" w:hAnsi="TH Sarabun New" w:cs="TH Sarabun New"/>
          <w:sz w:val="32"/>
          <w:szCs w:val="32"/>
          <w:cs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t>ค่าเป้าหมายของตัวชี้วัดความสำเร็จ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7621"/>
        <w:gridCol w:w="6662"/>
      </w:tblGrid>
      <w:tr w:rsidR="00501A1A" w:rsidRPr="008C6DF4" w:rsidTr="009D4444">
        <w:tc>
          <w:tcPr>
            <w:tcW w:w="7621" w:type="dxa"/>
            <w:shd w:val="clear" w:color="auto" w:fill="D9D9D9" w:themeFill="background1" w:themeFillShade="D9"/>
          </w:tcPr>
          <w:p w:rsidR="00501A1A" w:rsidRPr="008C6DF4" w:rsidRDefault="003F1521" w:rsidP="009D44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501A1A" w:rsidRPr="008C6DF4" w:rsidRDefault="003F1521" w:rsidP="009D44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</w:tr>
      <w:tr w:rsidR="00501A1A" w:rsidRPr="008C6DF4" w:rsidTr="009D4444">
        <w:tc>
          <w:tcPr>
            <w:tcW w:w="7621" w:type="dxa"/>
          </w:tcPr>
          <w:p w:rsidR="00501A1A" w:rsidRPr="008C6DF4" w:rsidRDefault="00501A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662" w:type="dxa"/>
          </w:tcPr>
          <w:p w:rsidR="00501A1A" w:rsidRPr="008C6DF4" w:rsidRDefault="00501A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9D4444">
        <w:tc>
          <w:tcPr>
            <w:tcW w:w="7621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66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D4444" w:rsidRPr="008C6DF4" w:rsidRDefault="009D4444">
      <w:pPr>
        <w:rPr>
          <w:rFonts w:ascii="TH Sarabun New" w:hAnsi="TH Sarabun New" w:cs="TH Sarabun New"/>
          <w:sz w:val="32"/>
          <w:szCs w:val="32"/>
          <w:cs/>
        </w:rPr>
      </w:pPr>
    </w:p>
    <w:p w:rsidR="003F1521" w:rsidRPr="008C6DF4" w:rsidRDefault="009D4444">
      <w:pPr>
        <w:rPr>
          <w:rFonts w:ascii="TH Sarabun New" w:hAnsi="TH Sarabun New" w:cs="TH Sarabun New"/>
          <w:sz w:val="32"/>
          <w:szCs w:val="32"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br w:type="page"/>
      </w:r>
      <w:r w:rsidR="003F1521" w:rsidRPr="008C6DF4">
        <w:rPr>
          <w:rFonts w:ascii="TH Sarabun New" w:hAnsi="TH Sarabun New" w:cs="TH Sarabun New"/>
          <w:sz w:val="32"/>
          <w:szCs w:val="32"/>
          <w:cs/>
        </w:rPr>
        <w:lastRenderedPageBreak/>
        <w:t>ความรู้ที่จำเป็นเพื่อให้บรรลุเป้าหมายที่วางไว้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7763"/>
        <w:gridCol w:w="992"/>
        <w:gridCol w:w="992"/>
        <w:gridCol w:w="1146"/>
        <w:gridCol w:w="991"/>
        <w:gridCol w:w="1269"/>
        <w:gridCol w:w="1130"/>
      </w:tblGrid>
      <w:tr w:rsidR="003D2134" w:rsidRPr="008C6DF4" w:rsidTr="009D4444">
        <w:tc>
          <w:tcPr>
            <w:tcW w:w="7763" w:type="dxa"/>
            <w:vMerge w:val="restart"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ความรู้ที่จำเป็น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อยู่ในมหาวิทยาลัย</w:t>
            </w:r>
          </w:p>
        </w:tc>
        <w:tc>
          <w:tcPr>
            <w:tcW w:w="2137" w:type="dxa"/>
            <w:gridSpan w:val="2"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อยู่นอกมหาวิทยาลัย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ไม่มีที่ใดเลย</w:t>
            </w:r>
          </w:p>
        </w:tc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ระบุไม่ได้</w:t>
            </w:r>
          </w:p>
        </w:tc>
      </w:tr>
      <w:tr w:rsidR="003D2134" w:rsidRPr="008C6DF4" w:rsidTr="009D4444">
        <w:tc>
          <w:tcPr>
            <w:tcW w:w="7763" w:type="dxa"/>
            <w:vMerge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</w:rPr>
              <w:t>Explicit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</w:rPr>
              <w:t>Tacit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</w:rPr>
              <w:t>Explicit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</w:rPr>
              <w:t>Tacit</w:t>
            </w:r>
          </w:p>
        </w:tc>
        <w:tc>
          <w:tcPr>
            <w:tcW w:w="1269" w:type="dxa"/>
            <w:vMerge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:rsidR="003D2134" w:rsidRPr="008C6DF4" w:rsidRDefault="003D2134" w:rsidP="003D213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2134" w:rsidRPr="008C6DF4" w:rsidTr="003D2134">
        <w:tc>
          <w:tcPr>
            <w:tcW w:w="7763" w:type="dxa"/>
          </w:tcPr>
          <w:p w:rsidR="003D2134" w:rsidRPr="008C6DF4" w:rsidRDefault="003D21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D2134" w:rsidRPr="008C6DF4" w:rsidRDefault="003D21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D2134" w:rsidRPr="008C6DF4" w:rsidRDefault="003D21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46" w:type="dxa"/>
          </w:tcPr>
          <w:p w:rsidR="003D2134" w:rsidRPr="008C6DF4" w:rsidRDefault="003D21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3D2134" w:rsidRPr="008C6DF4" w:rsidRDefault="003D21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9" w:type="dxa"/>
          </w:tcPr>
          <w:p w:rsidR="003D2134" w:rsidRPr="008C6DF4" w:rsidRDefault="003D21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3D2134" w:rsidRPr="008C6DF4" w:rsidRDefault="003D21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3D2134">
        <w:tc>
          <w:tcPr>
            <w:tcW w:w="7763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9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3D2134">
        <w:tc>
          <w:tcPr>
            <w:tcW w:w="7763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9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3D2134">
        <w:tc>
          <w:tcPr>
            <w:tcW w:w="7763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9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3D2134">
        <w:tc>
          <w:tcPr>
            <w:tcW w:w="7763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9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3D2134">
        <w:tc>
          <w:tcPr>
            <w:tcW w:w="7763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9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3D2134">
        <w:tc>
          <w:tcPr>
            <w:tcW w:w="7763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9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3D2134">
        <w:tc>
          <w:tcPr>
            <w:tcW w:w="7763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9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3D2134">
        <w:tc>
          <w:tcPr>
            <w:tcW w:w="7763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9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F1521" w:rsidRPr="008C6DF4" w:rsidRDefault="003F1521">
      <w:pPr>
        <w:rPr>
          <w:rFonts w:ascii="TH Sarabun New" w:hAnsi="TH Sarabun New" w:cs="TH Sarabun New"/>
          <w:sz w:val="32"/>
          <w:szCs w:val="32"/>
        </w:rPr>
      </w:pPr>
    </w:p>
    <w:p w:rsidR="003F1521" w:rsidRPr="008C6DF4" w:rsidRDefault="003F1521">
      <w:pPr>
        <w:rPr>
          <w:rFonts w:ascii="TH Sarabun New" w:hAnsi="TH Sarabun New" w:cs="TH Sarabun New"/>
          <w:sz w:val="32"/>
          <w:szCs w:val="32"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t>ผู้</w:t>
      </w:r>
      <w:r w:rsidR="00BC5AE2" w:rsidRPr="008C6DF4">
        <w:rPr>
          <w:rFonts w:ascii="TH Sarabun New" w:hAnsi="TH Sarabun New" w:cs="TH Sarabun New"/>
          <w:sz w:val="32"/>
          <w:szCs w:val="32"/>
          <w:cs/>
        </w:rPr>
        <w:t>มีส่วนร่วม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D4444" w:rsidRPr="008C6DF4" w:rsidTr="009D4444">
        <w:tc>
          <w:tcPr>
            <w:tcW w:w="7087" w:type="dxa"/>
            <w:shd w:val="clear" w:color="auto" w:fill="D9D9D9" w:themeFill="background1" w:themeFillShade="D9"/>
          </w:tcPr>
          <w:p w:rsidR="009D4444" w:rsidRPr="008C6DF4" w:rsidRDefault="009D4444" w:rsidP="009D444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Pr="008C6DF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9D4444" w:rsidRPr="008C6DF4" w:rsidRDefault="009D4444" w:rsidP="00BC5A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บทบาทหน้าที่</w:t>
            </w:r>
          </w:p>
        </w:tc>
      </w:tr>
      <w:tr w:rsidR="009D4444" w:rsidRPr="008C6DF4" w:rsidTr="009D4444">
        <w:tc>
          <w:tcPr>
            <w:tcW w:w="7087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7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9D4444">
        <w:tc>
          <w:tcPr>
            <w:tcW w:w="7087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7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9D4444">
        <w:tc>
          <w:tcPr>
            <w:tcW w:w="7087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7" w:type="dxa"/>
          </w:tcPr>
          <w:p w:rsidR="009D4444" w:rsidRPr="008C6DF4" w:rsidRDefault="009D444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5AE2" w:rsidRPr="008C6DF4" w:rsidTr="009D4444">
        <w:tc>
          <w:tcPr>
            <w:tcW w:w="7087" w:type="dxa"/>
          </w:tcPr>
          <w:p w:rsidR="00BC5AE2" w:rsidRPr="008C6DF4" w:rsidRDefault="00BC5A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7" w:type="dxa"/>
          </w:tcPr>
          <w:p w:rsidR="00BC5AE2" w:rsidRPr="008C6DF4" w:rsidRDefault="00BC5A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5AE2" w:rsidRPr="008C6DF4" w:rsidTr="009D4444">
        <w:tc>
          <w:tcPr>
            <w:tcW w:w="7087" w:type="dxa"/>
          </w:tcPr>
          <w:p w:rsidR="00BC5AE2" w:rsidRPr="008C6DF4" w:rsidRDefault="00BC5A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7" w:type="dxa"/>
          </w:tcPr>
          <w:p w:rsidR="00BC5AE2" w:rsidRPr="008C6DF4" w:rsidRDefault="00BC5A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5AE2" w:rsidRPr="008C6DF4" w:rsidTr="009D4444">
        <w:tc>
          <w:tcPr>
            <w:tcW w:w="7087" w:type="dxa"/>
          </w:tcPr>
          <w:p w:rsidR="00BC5AE2" w:rsidRPr="008C6DF4" w:rsidRDefault="00BC5A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7" w:type="dxa"/>
          </w:tcPr>
          <w:p w:rsidR="00BC5AE2" w:rsidRPr="008C6DF4" w:rsidRDefault="00BC5AE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F1521" w:rsidRPr="008C6DF4" w:rsidRDefault="003F1521">
      <w:pPr>
        <w:rPr>
          <w:rFonts w:ascii="TH Sarabun New" w:hAnsi="TH Sarabun New" w:cs="TH Sarabun New"/>
          <w:sz w:val="32"/>
          <w:szCs w:val="32"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ระยะที่ </w:t>
      </w:r>
      <w:r w:rsidRPr="008C6DF4">
        <w:rPr>
          <w:rFonts w:ascii="TH Sarabun New" w:hAnsi="TH Sarabun New" w:cs="TH Sarabun New"/>
          <w:sz w:val="32"/>
          <w:szCs w:val="32"/>
        </w:rPr>
        <w:t xml:space="preserve">1 </w:t>
      </w:r>
      <w:r w:rsidRPr="008C6DF4">
        <w:rPr>
          <w:rFonts w:ascii="TH Sarabun New" w:hAnsi="TH Sarabun New" w:cs="TH Sarabun New"/>
          <w:sz w:val="32"/>
          <w:szCs w:val="32"/>
          <w:cs/>
        </w:rPr>
        <w:t>(</w:t>
      </w:r>
      <w:r w:rsidR="009D4444" w:rsidRPr="008C6DF4">
        <w:rPr>
          <w:rFonts w:ascii="TH Sarabun New" w:hAnsi="TH Sarabun New" w:cs="TH Sarabun New"/>
          <w:sz w:val="32"/>
          <w:szCs w:val="32"/>
        </w:rPr>
        <w:t xml:space="preserve">1 </w:t>
      </w:r>
      <w:r w:rsidRPr="008C6DF4">
        <w:rPr>
          <w:rFonts w:ascii="TH Sarabun New" w:hAnsi="TH Sarabun New" w:cs="TH Sarabun New"/>
          <w:sz w:val="32"/>
          <w:szCs w:val="32"/>
          <w:cs/>
        </w:rPr>
        <w:t xml:space="preserve">ม.ค. </w:t>
      </w:r>
      <w:r w:rsidRPr="008C6DF4">
        <w:rPr>
          <w:rFonts w:ascii="TH Sarabun New" w:hAnsi="TH Sarabun New" w:cs="TH Sarabun New"/>
          <w:sz w:val="32"/>
          <w:szCs w:val="32"/>
        </w:rPr>
        <w:t>60</w:t>
      </w:r>
      <w:r w:rsidR="009D4444" w:rsidRPr="008C6DF4">
        <w:rPr>
          <w:rFonts w:ascii="TH Sarabun New" w:hAnsi="TH Sarabun New" w:cs="TH Sarabun New"/>
          <w:sz w:val="32"/>
          <w:szCs w:val="32"/>
        </w:rPr>
        <w:t xml:space="preserve"> – 5 </w:t>
      </w:r>
      <w:r w:rsidR="009D4444" w:rsidRPr="008C6DF4">
        <w:rPr>
          <w:rFonts w:ascii="TH Sarabun New" w:hAnsi="TH Sarabun New" w:cs="TH Sarabun New"/>
          <w:sz w:val="32"/>
          <w:szCs w:val="32"/>
          <w:cs/>
        </w:rPr>
        <w:t>มี.ค</w:t>
      </w:r>
      <w:r w:rsidRPr="008C6DF4">
        <w:rPr>
          <w:rFonts w:ascii="TH Sarabun New" w:hAnsi="TH Sarabun New" w:cs="TH Sarabun New"/>
          <w:sz w:val="32"/>
          <w:szCs w:val="32"/>
          <w:cs/>
        </w:rPr>
        <w:t>.</w:t>
      </w:r>
      <w:r w:rsidRPr="008C6DF4">
        <w:rPr>
          <w:rFonts w:ascii="TH Sarabun New" w:hAnsi="TH Sarabun New" w:cs="TH Sarabun New"/>
          <w:sz w:val="32"/>
          <w:szCs w:val="32"/>
        </w:rPr>
        <w:t>60</w:t>
      </w:r>
      <w:r w:rsidRPr="008C6DF4">
        <w:rPr>
          <w:rFonts w:ascii="TH Sarabun New" w:hAnsi="TH Sarabun New" w:cs="TH Sarabun New"/>
          <w:sz w:val="32"/>
          <w:szCs w:val="32"/>
          <w:cs/>
        </w:rPr>
        <w:t>)</w:t>
      </w:r>
    </w:p>
    <w:p w:rsidR="003F1521" w:rsidRPr="008C6DF4" w:rsidRDefault="003F1521">
      <w:pPr>
        <w:rPr>
          <w:rFonts w:ascii="TH Sarabun New" w:hAnsi="TH Sarabun New" w:cs="TH Sarabun New"/>
          <w:sz w:val="32"/>
          <w:szCs w:val="32"/>
          <w:u w:val="dotted"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t xml:space="preserve">เป้าหมายของระยะที่ </w:t>
      </w:r>
      <w:r w:rsidRPr="008C6DF4">
        <w:rPr>
          <w:rFonts w:ascii="TH Sarabun New" w:hAnsi="TH Sarabun New" w:cs="TH Sarabun New"/>
          <w:sz w:val="32"/>
          <w:szCs w:val="32"/>
        </w:rPr>
        <w:t>1</w:t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361"/>
        <w:gridCol w:w="3260"/>
        <w:gridCol w:w="1843"/>
        <w:gridCol w:w="2480"/>
        <w:gridCol w:w="2481"/>
      </w:tblGrid>
      <w:tr w:rsidR="00266108" w:rsidRPr="008C6DF4" w:rsidTr="007E250B">
        <w:tc>
          <w:tcPr>
            <w:tcW w:w="4361" w:type="dxa"/>
            <w:shd w:val="clear" w:color="auto" w:fill="D9D9D9" w:themeFill="background1" w:themeFillShade="D9"/>
          </w:tcPr>
          <w:p w:rsidR="00266108" w:rsidRPr="008C6DF4" w:rsidRDefault="00266108" w:rsidP="003D21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6108" w:rsidRPr="008C6DF4" w:rsidRDefault="00266108" w:rsidP="003D21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6108" w:rsidRPr="008C6DF4" w:rsidRDefault="00266108" w:rsidP="003D21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266108" w:rsidRPr="008C6DF4" w:rsidRDefault="00266108" w:rsidP="003D21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266108" w:rsidRPr="008C6DF4" w:rsidRDefault="00266108" w:rsidP="003D213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266108" w:rsidRPr="008C6DF4" w:rsidTr="00266108">
        <w:tc>
          <w:tcPr>
            <w:tcW w:w="4361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6108" w:rsidRPr="008C6DF4" w:rsidTr="00266108">
        <w:tc>
          <w:tcPr>
            <w:tcW w:w="4361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6108" w:rsidRPr="008C6DF4" w:rsidTr="00266108">
        <w:tc>
          <w:tcPr>
            <w:tcW w:w="4361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6108" w:rsidRPr="008C6DF4" w:rsidTr="00266108">
        <w:tc>
          <w:tcPr>
            <w:tcW w:w="4361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6108" w:rsidRPr="008C6DF4" w:rsidTr="00266108">
        <w:tc>
          <w:tcPr>
            <w:tcW w:w="4361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6108" w:rsidRPr="008C6DF4" w:rsidTr="00266108">
        <w:tc>
          <w:tcPr>
            <w:tcW w:w="4361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266108" w:rsidRPr="008C6DF4" w:rsidRDefault="0026610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F1521" w:rsidRPr="008C6DF4" w:rsidRDefault="003F1521">
      <w:pPr>
        <w:rPr>
          <w:rFonts w:ascii="TH Sarabun New" w:hAnsi="TH Sarabun New" w:cs="TH Sarabun New"/>
          <w:sz w:val="32"/>
          <w:szCs w:val="32"/>
          <w:cs/>
        </w:rPr>
      </w:pPr>
    </w:p>
    <w:p w:rsidR="009D4444" w:rsidRPr="008C6DF4" w:rsidRDefault="009D4444" w:rsidP="009D4444">
      <w:pPr>
        <w:rPr>
          <w:rFonts w:ascii="TH Sarabun New" w:hAnsi="TH Sarabun New" w:cs="TH Sarabun New"/>
          <w:sz w:val="32"/>
          <w:szCs w:val="32"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lastRenderedPageBreak/>
        <w:t xml:space="preserve">ระยะที่ </w:t>
      </w:r>
      <w:r w:rsidRPr="008C6DF4">
        <w:rPr>
          <w:rFonts w:ascii="TH Sarabun New" w:hAnsi="TH Sarabun New" w:cs="TH Sarabun New"/>
          <w:sz w:val="32"/>
          <w:szCs w:val="32"/>
        </w:rPr>
        <w:t xml:space="preserve">2 </w:t>
      </w:r>
      <w:r w:rsidRPr="008C6DF4">
        <w:rPr>
          <w:rFonts w:ascii="TH Sarabun New" w:hAnsi="TH Sarabun New" w:cs="TH Sarabun New"/>
          <w:sz w:val="32"/>
          <w:szCs w:val="32"/>
          <w:cs/>
        </w:rPr>
        <w:t>(</w:t>
      </w:r>
      <w:r w:rsidRPr="008C6DF4">
        <w:rPr>
          <w:rFonts w:ascii="TH Sarabun New" w:hAnsi="TH Sarabun New" w:cs="TH Sarabun New"/>
          <w:sz w:val="32"/>
          <w:szCs w:val="32"/>
        </w:rPr>
        <w:t xml:space="preserve"> 27</w:t>
      </w:r>
      <w:r w:rsidRPr="008C6DF4">
        <w:rPr>
          <w:rFonts w:ascii="TH Sarabun New" w:hAnsi="TH Sarabun New" w:cs="TH Sarabun New"/>
          <w:sz w:val="32"/>
          <w:szCs w:val="32"/>
          <w:cs/>
        </w:rPr>
        <w:t xml:space="preserve"> มี.ค. </w:t>
      </w:r>
      <w:r w:rsidRPr="008C6DF4">
        <w:rPr>
          <w:rFonts w:ascii="TH Sarabun New" w:hAnsi="TH Sarabun New" w:cs="TH Sarabun New"/>
          <w:sz w:val="32"/>
          <w:szCs w:val="32"/>
        </w:rPr>
        <w:t xml:space="preserve">60 – 16 </w:t>
      </w:r>
      <w:r w:rsidRPr="008C6DF4">
        <w:rPr>
          <w:rFonts w:ascii="TH Sarabun New" w:hAnsi="TH Sarabun New" w:cs="TH Sarabun New"/>
          <w:sz w:val="32"/>
          <w:szCs w:val="32"/>
          <w:cs/>
        </w:rPr>
        <w:t>มิ.ย.</w:t>
      </w:r>
      <w:r w:rsidRPr="008C6DF4">
        <w:rPr>
          <w:rFonts w:ascii="TH Sarabun New" w:hAnsi="TH Sarabun New" w:cs="TH Sarabun New"/>
          <w:sz w:val="32"/>
          <w:szCs w:val="32"/>
        </w:rPr>
        <w:t>60</w:t>
      </w:r>
      <w:r w:rsidRPr="008C6DF4">
        <w:rPr>
          <w:rFonts w:ascii="TH Sarabun New" w:hAnsi="TH Sarabun New" w:cs="TH Sarabun New"/>
          <w:sz w:val="32"/>
          <w:szCs w:val="32"/>
          <w:cs/>
        </w:rPr>
        <w:t>)</w:t>
      </w:r>
    </w:p>
    <w:p w:rsidR="009D4444" w:rsidRPr="008C6DF4" w:rsidRDefault="009D4444" w:rsidP="009D4444">
      <w:pPr>
        <w:rPr>
          <w:rFonts w:ascii="TH Sarabun New" w:hAnsi="TH Sarabun New" w:cs="TH Sarabun New"/>
          <w:sz w:val="32"/>
          <w:szCs w:val="32"/>
          <w:u w:val="dotted"/>
        </w:rPr>
      </w:pPr>
      <w:r w:rsidRPr="008C6DF4">
        <w:rPr>
          <w:rFonts w:ascii="TH Sarabun New" w:hAnsi="TH Sarabun New" w:cs="TH Sarabun New"/>
          <w:sz w:val="32"/>
          <w:szCs w:val="32"/>
          <w:cs/>
        </w:rPr>
        <w:t xml:space="preserve">เป้าหมายของระยะที่ </w:t>
      </w:r>
      <w:r w:rsidR="00BC5AE2" w:rsidRPr="008C6DF4">
        <w:rPr>
          <w:rFonts w:ascii="TH Sarabun New" w:hAnsi="TH Sarabun New" w:cs="TH Sarabun New"/>
          <w:sz w:val="32"/>
          <w:szCs w:val="32"/>
        </w:rPr>
        <w:t>2</w:t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  <w:r w:rsidR="00BC5AE2" w:rsidRPr="008C6DF4">
        <w:rPr>
          <w:rFonts w:ascii="TH Sarabun New" w:hAnsi="TH Sarabun New" w:cs="TH Sarabun New"/>
          <w:sz w:val="32"/>
          <w:szCs w:val="32"/>
          <w:u w:val="dotted"/>
        </w:rP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361"/>
        <w:gridCol w:w="3260"/>
        <w:gridCol w:w="1843"/>
        <w:gridCol w:w="4961"/>
      </w:tblGrid>
      <w:tr w:rsidR="009D4444" w:rsidRPr="008C6DF4" w:rsidTr="00E67AA3">
        <w:tc>
          <w:tcPr>
            <w:tcW w:w="4361" w:type="dxa"/>
            <w:shd w:val="clear" w:color="auto" w:fill="D9D9D9" w:themeFill="background1" w:themeFillShade="D9"/>
          </w:tcPr>
          <w:p w:rsidR="009D4444" w:rsidRPr="008C6DF4" w:rsidRDefault="009D4444" w:rsidP="00E67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D4444" w:rsidRPr="008C6DF4" w:rsidRDefault="009D4444" w:rsidP="00E67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D4444" w:rsidRPr="008C6DF4" w:rsidRDefault="009D4444" w:rsidP="00E67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9D4444" w:rsidRPr="008C6DF4" w:rsidRDefault="009D4444" w:rsidP="00E67AA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DF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9D4444" w:rsidRPr="008C6DF4" w:rsidTr="00E67AA3">
        <w:tc>
          <w:tcPr>
            <w:tcW w:w="43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E67AA3">
        <w:tc>
          <w:tcPr>
            <w:tcW w:w="43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E67AA3">
        <w:tc>
          <w:tcPr>
            <w:tcW w:w="43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E67AA3">
        <w:tc>
          <w:tcPr>
            <w:tcW w:w="43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E67AA3">
        <w:tc>
          <w:tcPr>
            <w:tcW w:w="43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4444" w:rsidRPr="008C6DF4" w:rsidTr="00E67AA3">
        <w:tc>
          <w:tcPr>
            <w:tcW w:w="43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9D4444" w:rsidRPr="008C6DF4" w:rsidRDefault="009D4444" w:rsidP="00E67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01A1A" w:rsidRPr="008C6DF4" w:rsidRDefault="00501A1A">
      <w:pPr>
        <w:rPr>
          <w:rFonts w:ascii="TH Sarabun New" w:hAnsi="TH Sarabun New" w:cs="TH Sarabun New"/>
          <w:sz w:val="32"/>
          <w:szCs w:val="32"/>
          <w:cs/>
        </w:rPr>
      </w:pPr>
    </w:p>
    <w:sectPr w:rsidR="00501A1A" w:rsidRPr="008C6DF4" w:rsidSect="00BC5AE2">
      <w:headerReference w:type="default" r:id="rId7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A5" w:rsidRDefault="00D573A5" w:rsidP="009D4444">
      <w:pPr>
        <w:spacing w:after="0" w:line="240" w:lineRule="auto"/>
      </w:pPr>
      <w:r>
        <w:separator/>
      </w:r>
    </w:p>
  </w:endnote>
  <w:endnote w:type="continuationSeparator" w:id="0">
    <w:p w:rsidR="00D573A5" w:rsidRDefault="00D573A5" w:rsidP="009D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A5" w:rsidRDefault="00D573A5" w:rsidP="009D4444">
      <w:pPr>
        <w:spacing w:after="0" w:line="240" w:lineRule="auto"/>
      </w:pPr>
      <w:r>
        <w:separator/>
      </w:r>
    </w:p>
  </w:footnote>
  <w:footnote w:type="continuationSeparator" w:id="0">
    <w:p w:rsidR="00D573A5" w:rsidRDefault="00D573A5" w:rsidP="009D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906"/>
      <w:docPartObj>
        <w:docPartGallery w:val="Page Numbers (Top of Page)"/>
        <w:docPartUnique/>
      </w:docPartObj>
    </w:sdtPr>
    <w:sdtEndPr/>
    <w:sdtContent>
      <w:p w:rsidR="009D4444" w:rsidRDefault="00D573A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2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1A"/>
    <w:rsid w:val="00266108"/>
    <w:rsid w:val="003D2134"/>
    <w:rsid w:val="003F1521"/>
    <w:rsid w:val="00501A1A"/>
    <w:rsid w:val="00533232"/>
    <w:rsid w:val="008C6DF4"/>
    <w:rsid w:val="008E2DF6"/>
    <w:rsid w:val="009D4444"/>
    <w:rsid w:val="00BC5AE2"/>
    <w:rsid w:val="00C44EDF"/>
    <w:rsid w:val="00D01B49"/>
    <w:rsid w:val="00D573A5"/>
    <w:rsid w:val="00DB66AD"/>
    <w:rsid w:val="00E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D4444"/>
  </w:style>
  <w:style w:type="paragraph" w:styleId="a6">
    <w:name w:val="footer"/>
    <w:basedOn w:val="a"/>
    <w:link w:val="a7"/>
    <w:uiPriority w:val="99"/>
    <w:semiHidden/>
    <w:unhideWhenUsed/>
    <w:rsid w:val="009D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D4444"/>
  </w:style>
  <w:style w:type="paragraph" w:styleId="a8">
    <w:name w:val="Balloon Text"/>
    <w:basedOn w:val="a"/>
    <w:link w:val="a9"/>
    <w:uiPriority w:val="99"/>
    <w:semiHidden/>
    <w:unhideWhenUsed/>
    <w:rsid w:val="008C6D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C6D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D4444"/>
  </w:style>
  <w:style w:type="paragraph" w:styleId="a6">
    <w:name w:val="footer"/>
    <w:basedOn w:val="a"/>
    <w:link w:val="a7"/>
    <w:uiPriority w:val="99"/>
    <w:semiHidden/>
    <w:unhideWhenUsed/>
    <w:rsid w:val="009D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D4444"/>
  </w:style>
  <w:style w:type="paragraph" w:styleId="a8">
    <w:name w:val="Balloon Text"/>
    <w:basedOn w:val="a"/>
    <w:link w:val="a9"/>
    <w:uiPriority w:val="99"/>
    <w:semiHidden/>
    <w:unhideWhenUsed/>
    <w:rsid w:val="008C6D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C6D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Panyapiwat Institute Of Technology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witoonwir</dc:creator>
  <cp:lastModifiedBy>PC_Vtls6F</cp:lastModifiedBy>
  <cp:revision>4</cp:revision>
  <cp:lastPrinted>2016-12-08T01:44:00Z</cp:lastPrinted>
  <dcterms:created xsi:type="dcterms:W3CDTF">2016-12-08T01:42:00Z</dcterms:created>
  <dcterms:modified xsi:type="dcterms:W3CDTF">2016-12-08T01:45:00Z</dcterms:modified>
</cp:coreProperties>
</file>